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0A7" w14:textId="77777777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14:paraId="657A6D0D" w14:textId="04B84359"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</w:t>
      </w:r>
      <w:r w:rsidR="00282048">
        <w:rPr>
          <w:b/>
          <w:spacing w:val="-3"/>
          <w:sz w:val="28"/>
          <w:szCs w:val="28"/>
        </w:rPr>
        <w:t>1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14:paraId="24B68BA1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14:paraId="0A17554A" w14:textId="77777777"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</w:t>
      </w:r>
      <w:proofErr w:type="spellStart"/>
      <w:r w:rsidRPr="007730E7">
        <w:rPr>
          <w:b/>
          <w:sz w:val="20"/>
          <w:szCs w:val="22"/>
          <w:lang w:val="pt-BR"/>
        </w:rPr>
        <w:t>Psy.D</w:t>
      </w:r>
      <w:proofErr w:type="spellEnd"/>
      <w:r w:rsidRPr="007730E7">
        <w:rPr>
          <w:b/>
          <w:sz w:val="20"/>
          <w:szCs w:val="22"/>
          <w:lang w:val="pt-BR"/>
        </w:rPr>
        <w:t xml:space="preserve">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14:paraId="3C2FBB65" w14:textId="77777777"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14:paraId="0E34DE6C" w14:textId="77777777"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14:paraId="1D4588B6" w14:textId="77777777"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14:paraId="01DA254A" w14:textId="77777777" w:rsidTr="002D081B">
        <w:tc>
          <w:tcPr>
            <w:tcW w:w="3064" w:type="pct"/>
          </w:tcPr>
          <w:p w14:paraId="0F9A7FCB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14:paraId="352541C6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14:paraId="71591727" w14:textId="77777777"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14:paraId="1A241763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8D52D93" w14:textId="77777777"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54221E5" w14:textId="77777777"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14:paraId="251B0F3B" w14:textId="77777777" w:rsidR="007730E7" w:rsidRPr="007730E7" w:rsidRDefault="007730E7" w:rsidP="006A1940"/>
        </w:tc>
      </w:tr>
      <w:tr w:rsidR="00542A92" w:rsidRPr="007730E7" w14:paraId="4A204240" w14:textId="77777777" w:rsidTr="002D081B">
        <w:tc>
          <w:tcPr>
            <w:tcW w:w="3064" w:type="pct"/>
          </w:tcPr>
          <w:p w14:paraId="75A1F958" w14:textId="77777777"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14:paraId="61E790A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0BA4BE2C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5DB28220" w14:textId="77777777" w:rsidTr="002D081B">
        <w:tc>
          <w:tcPr>
            <w:tcW w:w="3064" w:type="pct"/>
          </w:tcPr>
          <w:p w14:paraId="529A67CB" w14:textId="228CDA06" w:rsidR="00542A92" w:rsidRPr="00D60ABA" w:rsidRDefault="0089184B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088CA8B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14:paraId="173169BF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B7556C1" w14:textId="77777777" w:rsidTr="002D081B">
        <w:tc>
          <w:tcPr>
            <w:tcW w:w="3064" w:type="pct"/>
          </w:tcPr>
          <w:p w14:paraId="2436F93E" w14:textId="77777777"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6C047D6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034C26B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E0E2C43" w14:textId="77777777" w:rsidTr="002D081B">
        <w:tc>
          <w:tcPr>
            <w:tcW w:w="3064" w:type="pct"/>
          </w:tcPr>
          <w:p w14:paraId="7F8DE6A7" w14:textId="77777777"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14:paraId="01D6A2E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223388A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C13B2D7" w14:textId="77777777" w:rsidTr="002D081B">
        <w:tc>
          <w:tcPr>
            <w:tcW w:w="3064" w:type="pct"/>
          </w:tcPr>
          <w:p w14:paraId="70C4DCA8" w14:textId="77777777"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14:paraId="4B51FC76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234F1635" w14:textId="77777777"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14:paraId="50CA46B3" w14:textId="77777777" w:rsidTr="002D081B">
        <w:tc>
          <w:tcPr>
            <w:tcW w:w="3064" w:type="pct"/>
          </w:tcPr>
          <w:p w14:paraId="0AC0B5CE" w14:textId="77777777"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14:paraId="1E0B4F3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32E9DCD9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65B9E290" w14:textId="77777777" w:rsidTr="002D081B">
        <w:tc>
          <w:tcPr>
            <w:tcW w:w="3064" w:type="pct"/>
          </w:tcPr>
          <w:p w14:paraId="7B072102" w14:textId="77777777"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14:paraId="5B8A3DB7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14:paraId="616E7636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2AD54750" w14:textId="77777777" w:rsidTr="002D081B">
        <w:tc>
          <w:tcPr>
            <w:tcW w:w="3064" w:type="pct"/>
          </w:tcPr>
          <w:p w14:paraId="27358C33" w14:textId="77777777"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14:paraId="4C504ADB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F5494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26DB74" w14:textId="77777777" w:rsidTr="002D081B">
        <w:tc>
          <w:tcPr>
            <w:tcW w:w="3064" w:type="pct"/>
          </w:tcPr>
          <w:p w14:paraId="531D9576" w14:textId="77777777"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14:paraId="30FBC20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14:paraId="45508C65" w14:textId="77777777"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14:paraId="16AA9D1F" w14:textId="77777777" w:rsidTr="002D081B">
        <w:trPr>
          <w:trHeight w:val="116"/>
        </w:trPr>
        <w:tc>
          <w:tcPr>
            <w:tcW w:w="3064" w:type="pct"/>
          </w:tcPr>
          <w:p w14:paraId="73BDC608" w14:textId="77777777"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14:paraId="526319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3ED1EE2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09AB425" w14:textId="77777777" w:rsidTr="002D081B">
        <w:tc>
          <w:tcPr>
            <w:tcW w:w="3064" w:type="pct"/>
          </w:tcPr>
          <w:p w14:paraId="2A5A7C44" w14:textId="77777777"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14:paraId="6C5DF38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14:paraId="6B554090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09DCB43" w14:textId="77777777" w:rsidTr="002D081B">
        <w:tc>
          <w:tcPr>
            <w:tcW w:w="3064" w:type="pct"/>
          </w:tcPr>
          <w:p w14:paraId="09FDD593" w14:textId="77777777" w:rsidR="00542A92" w:rsidRPr="002B5CE6" w:rsidRDefault="00542A92" w:rsidP="00542A92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14:paraId="69F70B9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14:paraId="4585947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EE9AFC7" w14:textId="77777777" w:rsidTr="002D081B">
        <w:tc>
          <w:tcPr>
            <w:tcW w:w="3064" w:type="pct"/>
          </w:tcPr>
          <w:p w14:paraId="308B92FF" w14:textId="77777777"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14:paraId="7593095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14:paraId="24D9499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1326B22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609316C" w14:textId="77777777"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49B9C4B1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76BB8693" w14:textId="77777777" w:rsidR="00542A92" w:rsidRPr="007730E7" w:rsidRDefault="00542A92" w:rsidP="00542A92"/>
        </w:tc>
      </w:tr>
      <w:tr w:rsidR="00542A92" w:rsidRPr="007730E7" w14:paraId="31458C79" w14:textId="77777777" w:rsidTr="002D081B">
        <w:tc>
          <w:tcPr>
            <w:tcW w:w="3064" w:type="pct"/>
          </w:tcPr>
          <w:p w14:paraId="4E8D9301" w14:textId="77777777"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14:paraId="284D6B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14:paraId="3D20E031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4DF2520" w14:textId="77777777" w:rsidTr="002D081B">
        <w:tc>
          <w:tcPr>
            <w:tcW w:w="3064" w:type="pct"/>
          </w:tcPr>
          <w:p w14:paraId="542ABB2C" w14:textId="77777777"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14:paraId="065B703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14:paraId="7CEB95C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F86D6CF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2FA03171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F95766C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13ECD3D2" w14:textId="77777777" w:rsidR="00542A92" w:rsidRPr="007730E7" w:rsidRDefault="00542A92" w:rsidP="00542A92"/>
        </w:tc>
      </w:tr>
      <w:tr w:rsidR="00542A92" w:rsidRPr="007730E7" w14:paraId="7CA38A82" w14:textId="77777777" w:rsidTr="002D081B">
        <w:tc>
          <w:tcPr>
            <w:tcW w:w="3064" w:type="pct"/>
          </w:tcPr>
          <w:p w14:paraId="72EBB3E3" w14:textId="77777777"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14:paraId="576112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14:paraId="421D6474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4013D792" w14:textId="77777777" w:rsidTr="002D081B">
        <w:tc>
          <w:tcPr>
            <w:tcW w:w="3064" w:type="pct"/>
          </w:tcPr>
          <w:p w14:paraId="29058B4C" w14:textId="77777777"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14:paraId="54BDB601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14:paraId="0CFC2493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E3E5231" w14:textId="77777777" w:rsidTr="002D081B">
        <w:tc>
          <w:tcPr>
            <w:tcW w:w="3064" w:type="pct"/>
          </w:tcPr>
          <w:p w14:paraId="5441D068" w14:textId="77777777"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14:paraId="7BE513D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376585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1FF0CD5" w14:textId="77777777" w:rsidTr="002D081B">
        <w:tc>
          <w:tcPr>
            <w:tcW w:w="3064" w:type="pct"/>
          </w:tcPr>
          <w:p w14:paraId="3501EFF2" w14:textId="670A3409" w:rsidR="00542A92" w:rsidRPr="00F06762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</w:t>
            </w:r>
            <w:r w:rsidR="0089184B">
              <w:rPr>
                <w:i/>
              </w:rPr>
              <w:t>)</w:t>
            </w:r>
          </w:p>
        </w:tc>
        <w:tc>
          <w:tcPr>
            <w:tcW w:w="1263" w:type="pct"/>
          </w:tcPr>
          <w:p w14:paraId="265ED87A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FA397B0" w14:textId="22D0CC75" w:rsidR="00542A92" w:rsidRPr="007730E7" w:rsidRDefault="00DD2A76" w:rsidP="00542A92">
            <w:r>
              <w:t>3</w:t>
            </w:r>
          </w:p>
        </w:tc>
      </w:tr>
      <w:tr w:rsidR="00542A92" w:rsidRPr="007730E7" w14:paraId="28B7290D" w14:textId="77777777" w:rsidTr="002D081B">
        <w:tc>
          <w:tcPr>
            <w:tcW w:w="3064" w:type="pct"/>
          </w:tcPr>
          <w:p w14:paraId="109C35AD" w14:textId="77777777"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14:paraId="53C3EFB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14:paraId="1ECFE5FF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0AE0DACF" w14:textId="77777777" w:rsidTr="002D081B">
        <w:tc>
          <w:tcPr>
            <w:tcW w:w="3064" w:type="pct"/>
          </w:tcPr>
          <w:p w14:paraId="15AEA128" w14:textId="77777777"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14:paraId="67692F4E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14:paraId="4948B0E1" w14:textId="77777777"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14:paraId="04B69703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14:paraId="6BCBF773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152ABD2" w14:textId="77777777" w:rsidTr="002D081B">
        <w:tc>
          <w:tcPr>
            <w:tcW w:w="3064" w:type="pct"/>
          </w:tcPr>
          <w:p w14:paraId="6F36FD8E" w14:textId="77777777"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14:paraId="2BAA1FEE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14:paraId="3897C44E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15F144E0" w14:textId="77777777" w:rsidTr="002D081B">
        <w:tc>
          <w:tcPr>
            <w:tcW w:w="3064" w:type="pct"/>
          </w:tcPr>
          <w:p w14:paraId="246C58CE" w14:textId="06D002F6" w:rsidR="00542A92" w:rsidRPr="007730E7" w:rsidRDefault="00DD2A76" w:rsidP="00542A92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6B978F0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30570897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3A4CAB4F" w14:textId="77777777" w:rsidTr="002D081B">
        <w:tc>
          <w:tcPr>
            <w:tcW w:w="3064" w:type="pct"/>
          </w:tcPr>
          <w:p w14:paraId="63EC0BCE" w14:textId="77777777"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14:paraId="718DD425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69108860" w14:textId="77777777" w:rsidR="00542A92" w:rsidRPr="007730E7" w:rsidRDefault="00542A92" w:rsidP="00542A92">
            <w:r w:rsidRPr="007730E7">
              <w:t>3</w:t>
            </w:r>
          </w:p>
        </w:tc>
      </w:tr>
      <w:tr w:rsidR="0089184B" w:rsidRPr="007730E7" w14:paraId="751544B1" w14:textId="77777777" w:rsidTr="004A2D62">
        <w:tc>
          <w:tcPr>
            <w:tcW w:w="3064" w:type="pct"/>
          </w:tcPr>
          <w:p w14:paraId="1A2B6B09" w14:textId="77777777" w:rsidR="0089184B" w:rsidRPr="002878EF" w:rsidRDefault="0089184B" w:rsidP="004A2D6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14:paraId="0EB601C7" w14:textId="77777777" w:rsidR="0089184B" w:rsidRPr="007730E7" w:rsidRDefault="0089184B" w:rsidP="004A2D6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776EEA09" w14:textId="77777777" w:rsidR="0089184B" w:rsidRPr="007730E7" w:rsidRDefault="0089184B" w:rsidP="004A2D62">
            <w:r w:rsidRPr="007730E7">
              <w:t>3</w:t>
            </w:r>
          </w:p>
        </w:tc>
      </w:tr>
      <w:tr w:rsidR="00542A92" w:rsidRPr="007730E7" w14:paraId="70D67192" w14:textId="77777777" w:rsidTr="002D081B">
        <w:tc>
          <w:tcPr>
            <w:tcW w:w="3064" w:type="pct"/>
          </w:tcPr>
          <w:p w14:paraId="2A54C6C6" w14:textId="52AC4234" w:rsidR="00542A92" w:rsidRPr="002878EF" w:rsidRDefault="0089184B" w:rsidP="00542A92">
            <w:pPr>
              <w:rPr>
                <w:i/>
              </w:rPr>
            </w:pPr>
            <w:r>
              <w:lastRenderedPageBreak/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115A61F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14:paraId="536BFD04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6C56755F" w14:textId="77777777" w:rsidTr="002D081B">
        <w:tc>
          <w:tcPr>
            <w:tcW w:w="3064" w:type="pct"/>
          </w:tcPr>
          <w:p w14:paraId="6DCFD630" w14:textId="77777777"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14:paraId="5958DBDC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14:paraId="40F75A78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21B23349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4BE1BE2A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2E492674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4754F7C6" w14:textId="77777777" w:rsidR="00542A92" w:rsidRPr="007730E7" w:rsidRDefault="00542A92" w:rsidP="00542A92"/>
        </w:tc>
      </w:tr>
      <w:tr w:rsidR="00542A92" w:rsidRPr="007730E7" w14:paraId="24F3041D" w14:textId="77777777" w:rsidTr="002D081B">
        <w:tc>
          <w:tcPr>
            <w:tcW w:w="3064" w:type="pct"/>
          </w:tcPr>
          <w:p w14:paraId="4C662E84" w14:textId="77777777"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14:paraId="0713643C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14:paraId="0DF902F4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43F724B6" w14:textId="77777777" w:rsidTr="002D081B">
        <w:tc>
          <w:tcPr>
            <w:tcW w:w="3064" w:type="pct"/>
          </w:tcPr>
          <w:p w14:paraId="19F18C3A" w14:textId="77777777"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14:paraId="629D4FAE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14:paraId="4806B268" w14:textId="77777777"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14:paraId="3BA5935E" w14:textId="77777777" w:rsidTr="002D081B">
        <w:tc>
          <w:tcPr>
            <w:tcW w:w="3064" w:type="pct"/>
          </w:tcPr>
          <w:p w14:paraId="2A814D17" w14:textId="77777777"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14:paraId="3D77299F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F84906E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473A59" w14:textId="77777777" w:rsidTr="002D081B">
        <w:tc>
          <w:tcPr>
            <w:tcW w:w="3064" w:type="pct"/>
          </w:tcPr>
          <w:p w14:paraId="1765EC4E" w14:textId="77777777" w:rsidR="00DD2A76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339552BB" w14:textId="71424BE1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02938EBA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71D7314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78AB4CE" w14:textId="43F6807E" w:rsidR="00542A92" w:rsidRPr="007730E7" w:rsidRDefault="00DD2A76" w:rsidP="00542A92">
            <w:r>
              <w:t>2</w:t>
            </w:r>
          </w:p>
        </w:tc>
      </w:tr>
      <w:tr w:rsidR="00542A92" w:rsidRPr="007730E7" w14:paraId="5ADC5901" w14:textId="77777777" w:rsidTr="002D081B">
        <w:tc>
          <w:tcPr>
            <w:tcW w:w="3064" w:type="pct"/>
          </w:tcPr>
          <w:p w14:paraId="7A96374E" w14:textId="77777777"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14:paraId="6FD4966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499B035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53402C" w14:textId="77777777" w:rsidTr="002D081B">
        <w:tc>
          <w:tcPr>
            <w:tcW w:w="3064" w:type="pct"/>
          </w:tcPr>
          <w:p w14:paraId="524F55E0" w14:textId="7B669E23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Fall </w:t>
            </w:r>
            <w:r>
              <w:rPr>
                <w:i/>
              </w:rPr>
              <w:t>(circle one)</w:t>
            </w:r>
          </w:p>
          <w:p w14:paraId="489E5C66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7E4B8FB7" w14:textId="77777777"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14:paraId="33D55771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1A885C8D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1714AC25" w14:textId="77777777" w:rsidTr="002D081B">
        <w:tc>
          <w:tcPr>
            <w:tcW w:w="3064" w:type="pct"/>
          </w:tcPr>
          <w:p w14:paraId="20D1C59B" w14:textId="77777777"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14:paraId="2A969B42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14:paraId="6ECF058C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5C0F44C5" w14:textId="77777777" w:rsidTr="002D081B">
        <w:tc>
          <w:tcPr>
            <w:tcW w:w="3064" w:type="pct"/>
          </w:tcPr>
          <w:p w14:paraId="0F1CCAA8" w14:textId="77777777"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14:paraId="5E973FE2" w14:textId="77777777"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14:paraId="6B7AAB6C" w14:textId="77777777" w:rsidR="00542A92" w:rsidRPr="007730E7" w:rsidRDefault="00542A92" w:rsidP="00542A92">
            <w:r>
              <w:t>0</w:t>
            </w:r>
          </w:p>
        </w:tc>
      </w:tr>
      <w:tr w:rsidR="00542A92" w:rsidRPr="007730E7" w14:paraId="26EE81F1" w14:textId="77777777" w:rsidTr="002D081B">
        <w:tc>
          <w:tcPr>
            <w:tcW w:w="3064" w:type="pct"/>
          </w:tcPr>
          <w:p w14:paraId="50CE2131" w14:textId="77777777"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14:paraId="0EDC36A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129AD6A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4FB685EF" w14:textId="77777777" w:rsidTr="002D081B">
        <w:tc>
          <w:tcPr>
            <w:tcW w:w="3064" w:type="pct"/>
          </w:tcPr>
          <w:p w14:paraId="5C40BF24" w14:textId="77777777" w:rsidR="00DD2A76" w:rsidRDefault="00DD2A76" w:rsidP="00542A92">
            <w:pPr>
              <w:rPr>
                <w:i/>
              </w:rPr>
            </w:pP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  <w:p w14:paraId="24946313" w14:textId="0A28DA06"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14:paraId="6BA989D2" w14:textId="77777777"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14:paraId="621926C9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79F1E3A1" w14:textId="6578680A" w:rsidR="00542A92" w:rsidRPr="007730E7" w:rsidRDefault="00DD2A76" w:rsidP="00542A92">
            <w:r>
              <w:t>2</w:t>
            </w:r>
          </w:p>
        </w:tc>
      </w:tr>
      <w:tr w:rsidR="00542A92" w:rsidRPr="007730E7" w14:paraId="75BF9B27" w14:textId="77777777" w:rsidTr="002D081B">
        <w:tc>
          <w:tcPr>
            <w:tcW w:w="3064" w:type="pct"/>
          </w:tcPr>
          <w:p w14:paraId="283CF1C6" w14:textId="77777777"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14:paraId="45140B80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2D0A0DC9" w14:textId="77777777" w:rsidR="00542A92" w:rsidRPr="007730E7" w:rsidRDefault="00542A92" w:rsidP="00542A92">
            <w:r w:rsidRPr="007730E7">
              <w:t>3</w:t>
            </w:r>
          </w:p>
        </w:tc>
      </w:tr>
      <w:tr w:rsidR="00542A92" w:rsidRPr="007730E7" w14:paraId="7C6B8F4C" w14:textId="77777777" w:rsidTr="002D081B">
        <w:tc>
          <w:tcPr>
            <w:tcW w:w="3064" w:type="pct"/>
          </w:tcPr>
          <w:p w14:paraId="52B01DC7" w14:textId="17CE5CBE"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E7ED1">
              <w:t xml:space="preserve">– Spring </w:t>
            </w:r>
            <w:r>
              <w:rPr>
                <w:i/>
              </w:rPr>
              <w:t>(circle one)</w:t>
            </w:r>
          </w:p>
          <w:p w14:paraId="497349D0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66E38754" w14:textId="77777777"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14:paraId="41CB8864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14:paraId="383C4D3B" w14:textId="77777777" w:rsidR="00542A92" w:rsidRPr="007730E7" w:rsidRDefault="00542A92" w:rsidP="00542A92">
            <w:r w:rsidRPr="007730E7">
              <w:t>1.5</w:t>
            </w:r>
          </w:p>
        </w:tc>
      </w:tr>
      <w:tr w:rsidR="00542A92" w:rsidRPr="007730E7" w14:paraId="0BDA72CB" w14:textId="77777777" w:rsidTr="002D081B">
        <w:tc>
          <w:tcPr>
            <w:tcW w:w="3064" w:type="pct"/>
          </w:tcPr>
          <w:p w14:paraId="45653FA9" w14:textId="77777777"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14:paraId="58480358" w14:textId="77777777"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14:paraId="5DB535B6" w14:textId="77777777" w:rsidR="00542A92" w:rsidRPr="007730E7" w:rsidRDefault="00542A92" w:rsidP="00542A92">
            <w:r w:rsidRPr="007730E7">
              <w:t>0</w:t>
            </w:r>
          </w:p>
        </w:tc>
      </w:tr>
      <w:tr w:rsidR="00542A92" w:rsidRPr="007730E7" w14:paraId="6548438A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67289E5" w14:textId="77777777"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03210038" w14:textId="77777777"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14:paraId="241218A5" w14:textId="77777777" w:rsidR="00542A92" w:rsidRPr="007730E7" w:rsidRDefault="00542A92" w:rsidP="00542A92"/>
        </w:tc>
      </w:tr>
      <w:tr w:rsidR="00725CC8" w:rsidRPr="007730E7" w14:paraId="2AB5B65F" w14:textId="77777777" w:rsidTr="002D081B">
        <w:tc>
          <w:tcPr>
            <w:tcW w:w="3064" w:type="pct"/>
          </w:tcPr>
          <w:p w14:paraId="2A4D90AE" w14:textId="77777777" w:rsidR="00725CC8" w:rsidRPr="004C1C3E" w:rsidRDefault="00725CC8" w:rsidP="00725CC8">
            <w:pPr>
              <w:rPr>
                <w:u w:val="single"/>
              </w:rPr>
            </w:pPr>
            <w:r w:rsidRPr="004C1C3E">
              <w:rPr>
                <w:bCs/>
                <w:u w:val="single"/>
              </w:rPr>
              <w:t xml:space="preserve">Electives and </w:t>
            </w:r>
            <w:r w:rsidRPr="004C1C3E">
              <w:rPr>
                <w:u w:val="single"/>
              </w:rPr>
              <w:t>Psychotherapy Co-Requisites (1</w:t>
            </w:r>
            <w:r>
              <w:rPr>
                <w:u w:val="single"/>
              </w:rPr>
              <w:t>2</w:t>
            </w:r>
            <w:r w:rsidRPr="004C1C3E">
              <w:rPr>
                <w:u w:val="single"/>
              </w:rPr>
              <w:t xml:space="preserve"> credits total</w:t>
            </w:r>
            <w:r>
              <w:rPr>
                <w:u w:val="single"/>
              </w:rPr>
              <w:t xml:space="preserve">, </w:t>
            </w:r>
            <w:r w:rsidRPr="00047957">
              <w:rPr>
                <w:b/>
                <w:i/>
                <w:u w:val="single"/>
              </w:rPr>
              <w:t xml:space="preserve">only fill out the section that corresponds to your </w:t>
            </w:r>
            <w:r>
              <w:rPr>
                <w:b/>
                <w:i/>
                <w:u w:val="single"/>
              </w:rPr>
              <w:t xml:space="preserve">psychotherapy </w:t>
            </w:r>
            <w:r w:rsidRPr="00047957">
              <w:rPr>
                <w:b/>
                <w:i/>
                <w:u w:val="single"/>
              </w:rPr>
              <w:t>track</w:t>
            </w:r>
            <w:r w:rsidRPr="00047957">
              <w:rPr>
                <w:i/>
                <w:u w:val="single"/>
              </w:rPr>
              <w:t>)</w:t>
            </w:r>
          </w:p>
          <w:p w14:paraId="7CB4236C" w14:textId="77777777" w:rsidR="00725CC8" w:rsidRDefault="00725CC8" w:rsidP="00725CC8"/>
          <w:p w14:paraId="25BFD9A0" w14:textId="77777777" w:rsidR="00725CC8" w:rsidRPr="005738D1" w:rsidRDefault="00725CC8" w:rsidP="00725CC8">
            <w:r>
              <w:t xml:space="preserve">For students who take </w:t>
            </w:r>
            <w:r w:rsidRPr="00C50717">
              <w:rPr>
                <w:b/>
                <w:bCs/>
              </w:rPr>
              <w:t>two years of CBT</w:t>
            </w:r>
            <w:r w:rsidRPr="005738D1">
              <w:rPr>
                <w:bCs/>
              </w:rPr>
              <w:t>:</w:t>
            </w:r>
          </w:p>
          <w:p w14:paraId="4C0C9E79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1B286F83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794AA91D" w14:textId="77777777" w:rsidR="00725CC8" w:rsidRDefault="00725CC8" w:rsidP="00725CC8">
            <w:r>
              <w:t>Elective (semester): _________________________</w:t>
            </w:r>
          </w:p>
          <w:p w14:paraId="4046A40A" w14:textId="2599A23A" w:rsidR="00725CC8" w:rsidRDefault="00725CC8" w:rsidP="00725CC8">
            <w:r>
              <w:t>Elective (semester): _________________________</w:t>
            </w:r>
          </w:p>
          <w:p w14:paraId="73601FD5" w14:textId="77777777" w:rsidR="00BE14B6" w:rsidRDefault="00BE14B6" w:rsidP="00BE14B6">
            <w:r>
              <w:t>Elective (semester): _________________________</w:t>
            </w:r>
          </w:p>
          <w:p w14:paraId="11F15BEC" w14:textId="77777777" w:rsidR="00BE14B6" w:rsidRDefault="00BE14B6" w:rsidP="00725CC8"/>
          <w:p w14:paraId="710FD9B0" w14:textId="77777777" w:rsidR="00725CC8" w:rsidRPr="00DA7EA6" w:rsidRDefault="00725CC8" w:rsidP="00725CC8">
            <w:pPr>
              <w:rPr>
                <w:i/>
              </w:rPr>
            </w:pPr>
          </w:p>
          <w:p w14:paraId="081F2EC6" w14:textId="77777777" w:rsidR="00725CC8" w:rsidRPr="00C50717" w:rsidRDefault="00725CC8" w:rsidP="00725CC8">
            <w:pPr>
              <w:rPr>
                <w:iCs/>
              </w:rPr>
            </w:pPr>
            <w:r>
              <w:rPr>
                <w:iCs/>
              </w:rPr>
              <w:t xml:space="preserve">For students who take </w:t>
            </w:r>
            <w:r w:rsidRPr="00C50717">
              <w:rPr>
                <w:b/>
                <w:bCs/>
                <w:iCs/>
              </w:rPr>
              <w:t>two years of psychodynamic</w:t>
            </w:r>
            <w:r>
              <w:rPr>
                <w:iCs/>
              </w:rPr>
              <w:t>, circle the two psychodynamic co-requisites taken in the 3</w:t>
            </w:r>
            <w:r w:rsidRPr="00DA7EA6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or 4</w:t>
            </w:r>
            <w:r w:rsidRPr="00DA7EA6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year:</w:t>
            </w:r>
          </w:p>
          <w:p w14:paraId="2F5222E5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7D11712C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212F97DA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9E14B34" w14:textId="77777777" w:rsidR="00725CC8" w:rsidRDefault="00725CC8" w:rsidP="00725CC8">
            <w:r>
              <w:t>Elective (semester): _________________________</w:t>
            </w:r>
          </w:p>
          <w:p w14:paraId="130EEEE6" w14:textId="49B229EF" w:rsidR="00725CC8" w:rsidRDefault="00725CC8" w:rsidP="00725CC8">
            <w:r>
              <w:t>Elective (semester): _________________________</w:t>
            </w:r>
          </w:p>
          <w:p w14:paraId="52FFA3E5" w14:textId="7DA689D3" w:rsidR="00BE14B6" w:rsidRDefault="00BE14B6" w:rsidP="00725CC8">
            <w:r>
              <w:t>Elective (semester): _________________________</w:t>
            </w:r>
          </w:p>
          <w:p w14:paraId="3EEF9B56" w14:textId="77777777" w:rsidR="00725CC8" w:rsidRDefault="00725CC8" w:rsidP="00725CC8">
            <w:pPr>
              <w:rPr>
                <w:bCs/>
              </w:rPr>
            </w:pPr>
          </w:p>
          <w:p w14:paraId="09270B69" w14:textId="77777777" w:rsidR="00725CC8" w:rsidRDefault="00725CC8" w:rsidP="00725CC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For students who take </w:t>
            </w:r>
            <w:r w:rsidRPr="009D358E">
              <w:rPr>
                <w:b/>
              </w:rPr>
              <w:t>one year of CBT and one year of psychodynamic</w:t>
            </w:r>
            <w:r>
              <w:rPr>
                <w:bCs/>
              </w:rPr>
              <w:t xml:space="preserve"> (please circle the two psychodynamic co-requisites take in the 3</w:t>
            </w:r>
            <w:r w:rsidRPr="00C7552B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or 4</w:t>
            </w:r>
            <w:r w:rsidRPr="00C7552B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year):</w:t>
            </w:r>
          </w:p>
          <w:p w14:paraId="39ED7477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 </w:t>
            </w:r>
            <w:r w:rsidRPr="00120C56">
              <w:rPr>
                <w:i/>
              </w:rPr>
              <w:t>(PSC 6470)</w:t>
            </w:r>
          </w:p>
          <w:p w14:paraId="6599D158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0C56">
              <w:t xml:space="preserve">CBT of Anxiety and Depressive Disorders II </w:t>
            </w:r>
            <w:r w:rsidRPr="00120C56">
              <w:rPr>
                <w:i/>
              </w:rPr>
              <w:t>(PSC6471)</w:t>
            </w:r>
          </w:p>
          <w:p w14:paraId="59010E2F" w14:textId="77777777" w:rsidR="00725CC8" w:rsidRPr="00120C56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Object Relations </w:t>
            </w:r>
            <w:r w:rsidRPr="00120C56">
              <w:rPr>
                <w:i/>
              </w:rPr>
              <w:t>(PSC 6175)</w:t>
            </w:r>
          </w:p>
          <w:p w14:paraId="188A0C86" w14:textId="77777777" w:rsidR="00725CC8" w:rsidRPr="00A762DD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120C56">
              <w:t xml:space="preserve">Self-Psychology </w:t>
            </w:r>
            <w:r w:rsidRPr="00120C56">
              <w:rPr>
                <w:i/>
              </w:rPr>
              <w:t>(PSC 6491)</w:t>
            </w:r>
            <w:r>
              <w:t xml:space="preserve"> </w:t>
            </w:r>
            <w:r w:rsidRPr="00593920">
              <w:rPr>
                <w:sz w:val="18"/>
              </w:rPr>
              <w:t>[circle if taken as a co-req</w:t>
            </w:r>
            <w:r>
              <w:rPr>
                <w:sz w:val="18"/>
              </w:rPr>
              <w:t>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030F364B" w14:textId="77777777" w:rsidR="00725CC8" w:rsidRDefault="00725CC8" w:rsidP="00725CC8">
            <w:pPr>
              <w:pStyle w:val="ListParagraph"/>
              <w:numPr>
                <w:ilvl w:val="0"/>
                <w:numId w:val="9"/>
              </w:numPr>
            </w:pPr>
            <w:r w:rsidRPr="00A762DD">
              <w:t xml:space="preserve">Interpersonal Psychotherapy </w:t>
            </w:r>
            <w:r w:rsidRPr="00A762DD">
              <w:rPr>
                <w:i/>
              </w:rPr>
              <w:t>(PSC 6498)</w:t>
            </w:r>
            <w:r>
              <w:rPr>
                <w:i/>
              </w:rPr>
              <w:t xml:space="preserve"> </w:t>
            </w:r>
            <w:r w:rsidRPr="00593920">
              <w:rPr>
                <w:sz w:val="18"/>
              </w:rPr>
              <w:t>[circle if taken as a co-re</w:t>
            </w:r>
            <w:r>
              <w:rPr>
                <w:sz w:val="18"/>
              </w:rPr>
              <w:t>quisite</w:t>
            </w:r>
            <w:r w:rsidRPr="00593920">
              <w:rPr>
                <w:sz w:val="18"/>
              </w:rPr>
              <w:t>; do not circle if you have already listed it under Category A above]</w:t>
            </w:r>
          </w:p>
          <w:p w14:paraId="3B04BF67" w14:textId="79A284E7" w:rsidR="00725CC8" w:rsidRPr="007730E7" w:rsidRDefault="00725CC8" w:rsidP="00725CC8">
            <w:r w:rsidRPr="000152B0">
              <w:t xml:space="preserve"> </w:t>
            </w:r>
          </w:p>
        </w:tc>
        <w:tc>
          <w:tcPr>
            <w:tcW w:w="1263" w:type="pct"/>
          </w:tcPr>
          <w:p w14:paraId="402FB613" w14:textId="7DD224C4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  <w:r>
              <w:t xml:space="preserve"> or 4</w:t>
            </w:r>
          </w:p>
        </w:tc>
        <w:tc>
          <w:tcPr>
            <w:tcW w:w="673" w:type="pct"/>
          </w:tcPr>
          <w:p w14:paraId="01D95E48" w14:textId="6DA92443" w:rsidR="00725CC8" w:rsidRDefault="00725CC8" w:rsidP="00725CC8">
            <w:r>
              <w:t>1</w:t>
            </w:r>
            <w:r w:rsidR="00BE14B6">
              <w:t>5</w:t>
            </w:r>
            <w:r>
              <w:t xml:space="preserve"> credits</w:t>
            </w:r>
          </w:p>
          <w:p w14:paraId="0168C0B6" w14:textId="0B029300" w:rsidR="00725CC8" w:rsidRPr="007730E7" w:rsidRDefault="00725CC8" w:rsidP="00725CC8">
            <w:r>
              <w:t xml:space="preserve"> </w:t>
            </w:r>
          </w:p>
        </w:tc>
      </w:tr>
      <w:tr w:rsidR="00725CC8" w:rsidRPr="007730E7" w14:paraId="1F3F48A4" w14:textId="77777777" w:rsidTr="002D081B">
        <w:tc>
          <w:tcPr>
            <w:tcW w:w="3064" w:type="pct"/>
          </w:tcPr>
          <w:p w14:paraId="2053EE8F" w14:textId="77777777" w:rsidR="00725CC8" w:rsidRPr="00CF0888" w:rsidRDefault="00725CC8" w:rsidP="00725CC8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14:paraId="4EF3AD3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14:paraId="75497CA2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7B8CBB84" w14:textId="77777777" w:rsidTr="002D081B">
        <w:tc>
          <w:tcPr>
            <w:tcW w:w="3064" w:type="pct"/>
          </w:tcPr>
          <w:p w14:paraId="59D283BC" w14:textId="77777777" w:rsidR="00725CC8" w:rsidRPr="007730E7" w:rsidRDefault="00725CC8" w:rsidP="00725CC8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14:paraId="7C149A0F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14:paraId="3D673EB1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14:paraId="3CDCCEEA" w14:textId="77777777" w:rsidR="00725CC8" w:rsidRPr="002D081B" w:rsidRDefault="00725CC8" w:rsidP="00725CC8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14:paraId="7DFAACD6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14:paraId="14C5990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2F44F0D" w14:textId="77777777" w:rsidTr="002D081B">
        <w:tc>
          <w:tcPr>
            <w:tcW w:w="3064" w:type="pct"/>
            <w:shd w:val="clear" w:color="auto" w:fill="D9D9D9" w:themeFill="background1" w:themeFillShade="D9"/>
          </w:tcPr>
          <w:p w14:paraId="595AF04E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14:paraId="10C1D454" w14:textId="77777777" w:rsidR="00725CC8" w:rsidRPr="007730E7" w:rsidRDefault="00725CC8" w:rsidP="00725CC8"/>
        </w:tc>
        <w:tc>
          <w:tcPr>
            <w:tcW w:w="673" w:type="pct"/>
            <w:shd w:val="clear" w:color="auto" w:fill="D9D9D9" w:themeFill="background1" w:themeFillShade="D9"/>
          </w:tcPr>
          <w:p w14:paraId="76FB54E2" w14:textId="77777777" w:rsidR="00725CC8" w:rsidRPr="007730E7" w:rsidRDefault="00725CC8" w:rsidP="00725CC8"/>
        </w:tc>
      </w:tr>
      <w:tr w:rsidR="00725CC8" w:rsidRPr="007730E7" w14:paraId="1D465CF4" w14:textId="77777777" w:rsidTr="002D081B">
        <w:tc>
          <w:tcPr>
            <w:tcW w:w="3064" w:type="pct"/>
          </w:tcPr>
          <w:p w14:paraId="11895D66" w14:textId="77777777" w:rsidR="00725CC8" w:rsidRPr="007730E7" w:rsidRDefault="00725CC8" w:rsidP="00725CC8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14:paraId="5DD0C3F5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14:paraId="2CFA66CC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5CA90F48" w14:textId="77777777" w:rsidTr="002D081B">
        <w:tc>
          <w:tcPr>
            <w:tcW w:w="3064" w:type="pct"/>
          </w:tcPr>
          <w:p w14:paraId="2F68C300" w14:textId="77777777" w:rsidR="00725CC8" w:rsidRPr="007730E7" w:rsidRDefault="00725CC8" w:rsidP="00725CC8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14:paraId="610D9FF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14:paraId="62BF36E0" w14:textId="77777777" w:rsidR="00725CC8" w:rsidRPr="007730E7" w:rsidRDefault="00725CC8" w:rsidP="00725CC8">
            <w:r w:rsidRPr="007730E7">
              <w:t>1.5 (.75 per semester)</w:t>
            </w:r>
          </w:p>
        </w:tc>
      </w:tr>
      <w:tr w:rsidR="00725CC8" w:rsidRPr="007730E7" w14:paraId="4C4E1A7D" w14:textId="77777777" w:rsidTr="002D081B">
        <w:tc>
          <w:tcPr>
            <w:tcW w:w="3064" w:type="pct"/>
          </w:tcPr>
          <w:p w14:paraId="5CBC2A2D" w14:textId="77777777" w:rsidR="00725CC8" w:rsidRPr="00C91280" w:rsidRDefault="00725CC8" w:rsidP="00725CC8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14:paraId="39AAE534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6C27C219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09AFA3E" w14:textId="77777777" w:rsidTr="002D081B">
        <w:tc>
          <w:tcPr>
            <w:tcW w:w="3064" w:type="pct"/>
          </w:tcPr>
          <w:p w14:paraId="6B5B0C58" w14:textId="1C72A722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 w:rsidR="00DB13C4">
              <w:t xml:space="preserve">– Fall </w:t>
            </w:r>
            <w:r>
              <w:rPr>
                <w:i/>
              </w:rPr>
              <w:t>(circle one)</w:t>
            </w:r>
          </w:p>
          <w:p w14:paraId="1EF56B2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14:paraId="481B9ED7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14:paraId="66A96D61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14:paraId="0CD602D3" w14:textId="77777777" w:rsidR="00725CC8" w:rsidRPr="002D081B" w:rsidRDefault="00725CC8" w:rsidP="00725CC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14:paraId="0937114D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209F76BD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11CAD221" w14:textId="77777777" w:rsidTr="002D081B">
        <w:tc>
          <w:tcPr>
            <w:tcW w:w="3064" w:type="pct"/>
          </w:tcPr>
          <w:p w14:paraId="747EDE3C" w14:textId="720276F6" w:rsidR="00725CC8" w:rsidRPr="007730E7" w:rsidRDefault="00DD2A76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4220891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75387419" w14:textId="2E73F67D" w:rsidR="00725CC8" w:rsidRPr="007730E7" w:rsidRDefault="00DD2A76" w:rsidP="00725CC8">
            <w:r>
              <w:t>1</w:t>
            </w:r>
          </w:p>
        </w:tc>
      </w:tr>
      <w:tr w:rsidR="00725CC8" w:rsidRPr="007730E7" w14:paraId="7B70EED8" w14:textId="77777777" w:rsidTr="002D081B">
        <w:tc>
          <w:tcPr>
            <w:tcW w:w="3064" w:type="pct"/>
          </w:tcPr>
          <w:p w14:paraId="2382B09F" w14:textId="77777777" w:rsidR="00725CC8" w:rsidRPr="007730E7" w:rsidRDefault="00725CC8" w:rsidP="00725CC8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14:paraId="67BE96B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14:paraId="15A87A85" w14:textId="77777777" w:rsidR="00725CC8" w:rsidRPr="007730E7" w:rsidRDefault="00725CC8" w:rsidP="00725CC8">
            <w:r w:rsidRPr="007730E7">
              <w:t>0</w:t>
            </w:r>
          </w:p>
        </w:tc>
      </w:tr>
      <w:tr w:rsidR="00725CC8" w:rsidRPr="007730E7" w14:paraId="0B0A7E14" w14:textId="77777777" w:rsidTr="002D081B">
        <w:tc>
          <w:tcPr>
            <w:tcW w:w="3064" w:type="pct"/>
          </w:tcPr>
          <w:p w14:paraId="3687CCF4" w14:textId="77777777" w:rsidR="00725CC8" w:rsidRPr="007730E7" w:rsidRDefault="00725CC8" w:rsidP="00725CC8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14:paraId="12CE897B" w14:textId="77777777" w:rsidR="00725CC8" w:rsidRPr="00531C46" w:rsidRDefault="00725CC8" w:rsidP="00725CC8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14:paraId="187CE92F" w14:textId="77777777" w:rsidR="00725CC8" w:rsidRPr="007730E7" w:rsidRDefault="00725CC8" w:rsidP="00725CC8">
            <w:r>
              <w:t>0</w:t>
            </w:r>
          </w:p>
        </w:tc>
      </w:tr>
      <w:tr w:rsidR="00725CC8" w:rsidRPr="007730E7" w14:paraId="4B542F6B" w14:textId="77777777" w:rsidTr="002D081B">
        <w:tc>
          <w:tcPr>
            <w:tcW w:w="3064" w:type="pct"/>
          </w:tcPr>
          <w:p w14:paraId="2C937C1D" w14:textId="77777777" w:rsidR="00725CC8" w:rsidRDefault="00725CC8" w:rsidP="00725CC8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14:paraId="310D3CE0" w14:textId="77777777" w:rsidR="00725CC8" w:rsidRPr="00BF2670" w:rsidRDefault="00725CC8" w:rsidP="00725CC8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14:paraId="63E53D2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C67206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29122890" w14:textId="77777777" w:rsidTr="002D081B">
        <w:tc>
          <w:tcPr>
            <w:tcW w:w="3064" w:type="pct"/>
          </w:tcPr>
          <w:p w14:paraId="77AC07B1" w14:textId="77777777" w:rsidR="00725CC8" w:rsidRPr="00A80B22" w:rsidRDefault="00725CC8" w:rsidP="00725CC8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14:paraId="1DAFF9C1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030D1CAF" w14:textId="77777777" w:rsidR="00725CC8" w:rsidRPr="007730E7" w:rsidRDefault="00725CC8" w:rsidP="00725CC8">
            <w:r w:rsidRPr="007730E7">
              <w:t>3</w:t>
            </w:r>
          </w:p>
        </w:tc>
      </w:tr>
      <w:tr w:rsidR="00725CC8" w:rsidRPr="007730E7" w14:paraId="1D14C8A3" w14:textId="77777777" w:rsidTr="002D081B">
        <w:tc>
          <w:tcPr>
            <w:tcW w:w="3064" w:type="pct"/>
          </w:tcPr>
          <w:p w14:paraId="38AADEA1" w14:textId="01138D6D" w:rsidR="00725CC8" w:rsidRPr="00192179" w:rsidRDefault="00725CC8" w:rsidP="00725CC8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>acticum</w:t>
            </w:r>
            <w:r w:rsidR="00DB13C4">
              <w:t xml:space="preserve"> - Spring</w:t>
            </w:r>
            <w:r w:rsidRPr="007730E7">
              <w:t xml:space="preserve"> </w:t>
            </w:r>
            <w:r>
              <w:rPr>
                <w:i/>
              </w:rPr>
              <w:t>(circle one)</w:t>
            </w:r>
          </w:p>
          <w:p w14:paraId="0E2B8774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14:paraId="36F833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14:paraId="6ACE1F20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14:paraId="008CF9ED" w14:textId="77777777" w:rsidR="00725CC8" w:rsidRPr="002D081B" w:rsidRDefault="00725CC8" w:rsidP="00725CC8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14:paraId="3B5CB0C5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6DF64DD5" w14:textId="77777777" w:rsidR="00725CC8" w:rsidRPr="007730E7" w:rsidRDefault="00725CC8" w:rsidP="00725CC8">
            <w:r w:rsidRPr="007730E7">
              <w:t>1.5</w:t>
            </w:r>
          </w:p>
        </w:tc>
      </w:tr>
      <w:tr w:rsidR="00725CC8" w:rsidRPr="007730E7" w14:paraId="79B9B31C" w14:textId="77777777" w:rsidTr="002D081B">
        <w:tc>
          <w:tcPr>
            <w:tcW w:w="3064" w:type="pct"/>
          </w:tcPr>
          <w:p w14:paraId="4161CA30" w14:textId="085066DF" w:rsidR="00725CC8" w:rsidRPr="007730E7" w:rsidRDefault="00DD2A76" w:rsidP="00725CC8"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</w:t>
            </w:r>
            <w:r>
              <w:t xml:space="preserve"> </w:t>
            </w:r>
            <w:r>
              <w:rPr>
                <w:i/>
              </w:rPr>
              <w:t>(PSC 6539)</w:t>
            </w:r>
          </w:p>
        </w:tc>
        <w:tc>
          <w:tcPr>
            <w:tcW w:w="1263" w:type="pct"/>
          </w:tcPr>
          <w:p w14:paraId="5F967D62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14:paraId="2B5512A9" w14:textId="23B5E3E6" w:rsidR="00725CC8" w:rsidRPr="007730E7" w:rsidRDefault="00DD2A76" w:rsidP="00725CC8">
            <w:r>
              <w:t>1</w:t>
            </w:r>
          </w:p>
        </w:tc>
      </w:tr>
      <w:tr w:rsidR="00725CC8" w:rsidRPr="007730E7" w14:paraId="60E42F47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64193194" w14:textId="77777777" w:rsidR="00725CC8" w:rsidRPr="007730E7" w:rsidRDefault="00725CC8" w:rsidP="00725CC8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14:paraId="358FF713" w14:textId="77777777" w:rsidR="00725CC8" w:rsidRPr="007730E7" w:rsidRDefault="00725CC8" w:rsidP="00725CC8"/>
        </w:tc>
        <w:tc>
          <w:tcPr>
            <w:tcW w:w="673" w:type="pct"/>
            <w:shd w:val="clear" w:color="auto" w:fill="D0CECE" w:themeFill="background2" w:themeFillShade="E6"/>
          </w:tcPr>
          <w:p w14:paraId="6F06547D" w14:textId="77777777" w:rsidR="00725CC8" w:rsidRPr="007730E7" w:rsidRDefault="00725CC8" w:rsidP="00725CC8"/>
        </w:tc>
      </w:tr>
      <w:tr w:rsidR="00725CC8" w:rsidRPr="007730E7" w14:paraId="68B952A2" w14:textId="77777777" w:rsidTr="002D081B">
        <w:tc>
          <w:tcPr>
            <w:tcW w:w="3064" w:type="pct"/>
          </w:tcPr>
          <w:p w14:paraId="2CF697FA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0B311BDA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14:paraId="76063F5A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664DB91" w14:textId="77777777" w:rsidTr="002D081B">
        <w:tc>
          <w:tcPr>
            <w:tcW w:w="3064" w:type="pct"/>
          </w:tcPr>
          <w:p w14:paraId="28A40345" w14:textId="77777777" w:rsidR="00725CC8" w:rsidRPr="00BA753B" w:rsidRDefault="00725CC8" w:rsidP="00725CC8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14:paraId="371E2F8E" w14:textId="77777777" w:rsidR="00725CC8" w:rsidRPr="007730E7" w:rsidRDefault="00725CC8" w:rsidP="00725CC8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14:paraId="1C132AFD" w14:textId="77777777" w:rsidR="00725CC8" w:rsidRPr="007730E7" w:rsidRDefault="00725CC8" w:rsidP="00725CC8">
            <w:r>
              <w:t>1</w:t>
            </w:r>
          </w:p>
        </w:tc>
      </w:tr>
      <w:tr w:rsidR="00725CC8" w:rsidRPr="007730E7" w14:paraId="22649BB5" w14:textId="77777777" w:rsidTr="002D081B">
        <w:tc>
          <w:tcPr>
            <w:tcW w:w="3064" w:type="pct"/>
            <w:shd w:val="clear" w:color="auto" w:fill="D0CECE" w:themeFill="background2" w:themeFillShade="E6"/>
          </w:tcPr>
          <w:p w14:paraId="0648113C" w14:textId="77777777" w:rsidR="00725CC8" w:rsidRDefault="00725CC8" w:rsidP="00725CC8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14:paraId="15C9F02F" w14:textId="77777777" w:rsidR="00725CC8" w:rsidRPr="009A2280" w:rsidRDefault="00725CC8" w:rsidP="00725CC8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14:paraId="7F0FF630" w14:textId="77777777" w:rsidR="00725CC8" w:rsidRPr="009A2280" w:rsidRDefault="00725CC8" w:rsidP="00725CC8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14:paraId="08B6236F" w14:textId="77777777" w:rsidR="00A60232" w:rsidRPr="00A60232" w:rsidRDefault="00FE094E" w:rsidP="00FE094E">
      <w:pPr>
        <w:tabs>
          <w:tab w:val="left" w:pos="1330"/>
        </w:tabs>
      </w:pPr>
      <w:r>
        <w:tab/>
      </w:r>
    </w:p>
    <w:p w14:paraId="4E7A0109" w14:textId="3893449A" w:rsid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4BB8D55" w14:textId="5470FEA1" w:rsidR="008D1A99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0DE53AB6" w14:textId="77777777" w:rsidR="008D1A99" w:rsidRPr="00A60232" w:rsidRDefault="008D1A99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14:paraId="39869A73" w14:textId="77777777"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14:paraId="7BE001FE" w14:textId="77777777"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14:paraId="7F623259" w14:textId="77777777" w:rsidTr="006A1940">
        <w:tc>
          <w:tcPr>
            <w:tcW w:w="4428" w:type="dxa"/>
          </w:tcPr>
          <w:p w14:paraId="5BB973C5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lastRenderedPageBreak/>
              <w:t>Year I Fall (_____credits)</w:t>
            </w:r>
          </w:p>
        </w:tc>
        <w:tc>
          <w:tcPr>
            <w:tcW w:w="5130" w:type="dxa"/>
          </w:tcPr>
          <w:p w14:paraId="749B2833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14:paraId="7C16662F" w14:textId="77777777" w:rsidTr="006A1940">
        <w:tc>
          <w:tcPr>
            <w:tcW w:w="4428" w:type="dxa"/>
          </w:tcPr>
          <w:p w14:paraId="75326A0E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14:paraId="2A1B805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14:paraId="4BBC0F38" w14:textId="77777777" w:rsidTr="006A1940">
        <w:tc>
          <w:tcPr>
            <w:tcW w:w="4428" w:type="dxa"/>
          </w:tcPr>
          <w:p w14:paraId="025B133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7AFCB516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14:paraId="7922695F" w14:textId="77777777" w:rsidTr="006A1940">
        <w:tc>
          <w:tcPr>
            <w:tcW w:w="4428" w:type="dxa"/>
          </w:tcPr>
          <w:p w14:paraId="08A0BC6D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69565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14:paraId="2521753A" w14:textId="77777777" w:rsidTr="006A1940">
        <w:tc>
          <w:tcPr>
            <w:tcW w:w="4428" w:type="dxa"/>
          </w:tcPr>
          <w:p w14:paraId="383167EF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A6D1091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14:paraId="0EA12F66" w14:textId="77777777" w:rsidTr="006A1940">
        <w:tc>
          <w:tcPr>
            <w:tcW w:w="4428" w:type="dxa"/>
          </w:tcPr>
          <w:p w14:paraId="0F9AF0CA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46142A22" w14:textId="77777777"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14:paraId="58A415C0" w14:textId="77777777"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14:paraId="29E33B59" w14:textId="77777777"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A820AF2"/>
    <w:multiLevelType w:val="hybridMultilevel"/>
    <w:tmpl w:val="D212A5C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976763727">
    <w:abstractNumId w:val="1"/>
  </w:num>
  <w:num w:numId="2" w16cid:durableId="825976834">
    <w:abstractNumId w:val="3"/>
  </w:num>
  <w:num w:numId="3" w16cid:durableId="2096439519">
    <w:abstractNumId w:val="5"/>
  </w:num>
  <w:num w:numId="4" w16cid:durableId="1660770354">
    <w:abstractNumId w:val="7"/>
  </w:num>
  <w:num w:numId="5" w16cid:durableId="2122453872">
    <w:abstractNumId w:val="4"/>
  </w:num>
  <w:num w:numId="6" w16cid:durableId="1191142516">
    <w:abstractNumId w:val="8"/>
  </w:num>
  <w:num w:numId="7" w16cid:durableId="1571697680">
    <w:abstractNumId w:val="6"/>
  </w:num>
  <w:num w:numId="8" w16cid:durableId="1820531739">
    <w:abstractNumId w:val="0"/>
  </w:num>
  <w:num w:numId="9" w16cid:durableId="112211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2354B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2048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83975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25CC8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9184B"/>
    <w:rsid w:val="008A2840"/>
    <w:rsid w:val="008D1A99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14B6"/>
    <w:rsid w:val="00BE6AC6"/>
    <w:rsid w:val="00BF2670"/>
    <w:rsid w:val="00BF35A9"/>
    <w:rsid w:val="00C65521"/>
    <w:rsid w:val="00C75AD3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B13C4"/>
    <w:rsid w:val="00DD2A76"/>
    <w:rsid w:val="00DE348D"/>
    <w:rsid w:val="00DE7ED1"/>
    <w:rsid w:val="00E0455A"/>
    <w:rsid w:val="00E46AB5"/>
    <w:rsid w:val="00E52761"/>
    <w:rsid w:val="00E53734"/>
    <w:rsid w:val="00EA69AC"/>
    <w:rsid w:val="00EB6D4A"/>
    <w:rsid w:val="00ED053B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9CA15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C48C5AAF2D64E99951CDB1A647DF2" ma:contentTypeVersion="8" ma:contentTypeDescription="Create a new document." ma:contentTypeScope="" ma:versionID="c78a561bcf88ff9363ecbdc9c7d0d937">
  <xsd:schema xmlns:xsd="http://www.w3.org/2001/XMLSchema" xmlns:xs="http://www.w3.org/2001/XMLSchema" xmlns:p="http://schemas.microsoft.com/office/2006/metadata/properties" xmlns:ns2="03661bbc-8a63-4b67-8d19-9b2d75928903" targetNamespace="http://schemas.microsoft.com/office/2006/metadata/properties" ma:root="true" ma:fieldsID="58031c1faffcdb176aa4347742fce77a" ns2:_="">
    <xsd:import namespace="03661bbc-8a63-4b67-8d19-9b2d75928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61bbc-8a63-4b67-8d19-9b2d7592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1B887-CE72-4822-9502-66A0F4CEF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61bbc-8a63-4b67-8d19-9b2d7592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49A20-4AA2-46CE-8B6C-49E5CA212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448A5-998F-4060-AAE9-F30110F87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Jason Greenblatt</cp:lastModifiedBy>
  <cp:revision>2</cp:revision>
  <dcterms:created xsi:type="dcterms:W3CDTF">2022-06-28T18:11:00Z</dcterms:created>
  <dcterms:modified xsi:type="dcterms:W3CDTF">2022-06-28T18:11:00Z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0x0101001EAC48C5AAF2D64E99951CDB1A647DF2</vt:lpwstr>
  </property>
</Properties>
</file>