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30A7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657A6D0D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</w:t>
      </w:r>
      <w:r w:rsidR="00F2282B">
        <w:rPr>
          <w:b/>
          <w:spacing w:val="-3"/>
          <w:sz w:val="28"/>
          <w:szCs w:val="28"/>
        </w:rPr>
        <w:t>20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24B68BA1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0A17554A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</w:t>
      </w:r>
      <w:proofErr w:type="spellStart"/>
      <w:r w:rsidRPr="007730E7">
        <w:rPr>
          <w:b/>
          <w:sz w:val="20"/>
          <w:szCs w:val="22"/>
          <w:lang w:val="pt-BR"/>
        </w:rPr>
        <w:t>Psy.D</w:t>
      </w:r>
      <w:proofErr w:type="spellEnd"/>
      <w:r w:rsidRPr="007730E7">
        <w:rPr>
          <w:b/>
          <w:sz w:val="20"/>
          <w:szCs w:val="22"/>
          <w:lang w:val="pt-BR"/>
        </w:rPr>
        <w:t xml:space="preserve">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3C2FBB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0E34DE6C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1D4588B6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120"/>
        <w:gridCol w:w="2522"/>
        <w:gridCol w:w="1344"/>
      </w:tblGrid>
      <w:tr w:rsidR="007730E7" w:rsidRPr="007730E7" w14:paraId="01DA254A" w14:textId="77777777" w:rsidTr="002D081B">
        <w:tc>
          <w:tcPr>
            <w:tcW w:w="3064" w:type="pct"/>
          </w:tcPr>
          <w:p w14:paraId="0F9A7FCB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63" w:type="pct"/>
          </w:tcPr>
          <w:p w14:paraId="352541C6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7159172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1A241763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8D52D93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54221E5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251B0F3B" w14:textId="77777777" w:rsidR="007730E7" w:rsidRPr="007730E7" w:rsidRDefault="007730E7" w:rsidP="006A1940"/>
        </w:tc>
      </w:tr>
      <w:tr w:rsidR="00542A92" w:rsidRPr="007730E7" w14:paraId="4A204240" w14:textId="77777777" w:rsidTr="002D081B">
        <w:tc>
          <w:tcPr>
            <w:tcW w:w="3064" w:type="pct"/>
          </w:tcPr>
          <w:p w14:paraId="75A1F958" w14:textId="77777777" w:rsidR="00542A92" w:rsidRPr="005831BD" w:rsidRDefault="00542A92" w:rsidP="00542A9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263" w:type="pct"/>
          </w:tcPr>
          <w:p w14:paraId="61E790A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0BA4BE2C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5DB28220" w14:textId="77777777" w:rsidTr="002D081B">
        <w:tc>
          <w:tcPr>
            <w:tcW w:w="3064" w:type="pct"/>
          </w:tcPr>
          <w:p w14:paraId="529A67CB" w14:textId="77777777" w:rsidR="00542A92" w:rsidRPr="00D60ABA" w:rsidRDefault="00542A92" w:rsidP="00542A92">
            <w:pPr>
              <w:rPr>
                <w:i/>
              </w:rPr>
            </w:pPr>
            <w:r w:rsidRPr="007730E7">
              <w:t>First Year Research Seminars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088CA8B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173169BF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B7556C1" w14:textId="77777777" w:rsidTr="002D081B">
        <w:tc>
          <w:tcPr>
            <w:tcW w:w="3064" w:type="pct"/>
          </w:tcPr>
          <w:p w14:paraId="2436F93E" w14:textId="77777777" w:rsidR="00542A92" w:rsidRPr="005831BD" w:rsidRDefault="00542A92" w:rsidP="00542A9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6C047D6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034C26B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E0E2C43" w14:textId="77777777" w:rsidTr="002D081B">
        <w:tc>
          <w:tcPr>
            <w:tcW w:w="3064" w:type="pct"/>
          </w:tcPr>
          <w:p w14:paraId="7F8DE6A7" w14:textId="77777777" w:rsidR="00542A92" w:rsidRPr="005831BD" w:rsidRDefault="00542A92" w:rsidP="00542A9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263" w:type="pct"/>
          </w:tcPr>
          <w:p w14:paraId="01D6A2E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223388A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C13B2D7" w14:textId="77777777" w:rsidTr="002D081B">
        <w:tc>
          <w:tcPr>
            <w:tcW w:w="3064" w:type="pct"/>
          </w:tcPr>
          <w:p w14:paraId="70C4DCA8" w14:textId="77777777" w:rsidR="00542A92" w:rsidRPr="005831BD" w:rsidRDefault="00542A92" w:rsidP="00542A9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263" w:type="pct"/>
          </w:tcPr>
          <w:p w14:paraId="4B51FC76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4F1635" w14:textId="77777777" w:rsidR="00542A92" w:rsidRPr="007730E7" w:rsidRDefault="00542A92" w:rsidP="00542A92">
            <w:r w:rsidRPr="007730E7">
              <w:t xml:space="preserve">0 </w:t>
            </w:r>
          </w:p>
        </w:tc>
      </w:tr>
      <w:tr w:rsidR="00542A92" w:rsidRPr="007730E7" w14:paraId="50CA46B3" w14:textId="77777777" w:rsidTr="002D081B">
        <w:tc>
          <w:tcPr>
            <w:tcW w:w="3064" w:type="pct"/>
          </w:tcPr>
          <w:p w14:paraId="0AC0B5CE" w14:textId="77777777" w:rsidR="00542A92" w:rsidRPr="005831BD" w:rsidRDefault="00542A92" w:rsidP="00542A9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263" w:type="pct"/>
          </w:tcPr>
          <w:p w14:paraId="1E0B4F3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32E9DCD9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65B9E290" w14:textId="77777777" w:rsidTr="002D081B">
        <w:tc>
          <w:tcPr>
            <w:tcW w:w="3064" w:type="pct"/>
          </w:tcPr>
          <w:p w14:paraId="7B072102" w14:textId="77777777" w:rsidR="00542A92" w:rsidRPr="005831BD" w:rsidRDefault="00542A92" w:rsidP="00542A9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263" w:type="pct"/>
          </w:tcPr>
          <w:p w14:paraId="5B8A3DB7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616E7636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AD54750" w14:textId="77777777" w:rsidTr="002D081B">
        <w:tc>
          <w:tcPr>
            <w:tcW w:w="3064" w:type="pct"/>
          </w:tcPr>
          <w:p w14:paraId="27358C33" w14:textId="77777777" w:rsidR="00542A92" w:rsidRPr="005831BD" w:rsidRDefault="00542A92" w:rsidP="00542A9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263" w:type="pct"/>
          </w:tcPr>
          <w:p w14:paraId="4C504ADB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F5494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26DB74" w14:textId="77777777" w:rsidTr="002D081B">
        <w:tc>
          <w:tcPr>
            <w:tcW w:w="3064" w:type="pct"/>
          </w:tcPr>
          <w:p w14:paraId="531D9576" w14:textId="77777777" w:rsidR="00542A92" w:rsidRPr="005831BD" w:rsidRDefault="00542A92" w:rsidP="00542A9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263" w:type="pct"/>
          </w:tcPr>
          <w:p w14:paraId="30FBC20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45508C65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16AA9D1F" w14:textId="77777777" w:rsidTr="002D081B">
        <w:trPr>
          <w:trHeight w:val="116"/>
        </w:trPr>
        <w:tc>
          <w:tcPr>
            <w:tcW w:w="3064" w:type="pct"/>
          </w:tcPr>
          <w:p w14:paraId="73BDC608" w14:textId="77777777" w:rsidR="00542A92" w:rsidRPr="005831BD" w:rsidRDefault="00542A92" w:rsidP="00542A9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263" w:type="pct"/>
          </w:tcPr>
          <w:p w14:paraId="526319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ED1EE2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09AB425" w14:textId="77777777" w:rsidTr="002D081B">
        <w:tc>
          <w:tcPr>
            <w:tcW w:w="3064" w:type="pct"/>
          </w:tcPr>
          <w:p w14:paraId="2A5A7C44" w14:textId="77777777" w:rsidR="00542A92" w:rsidRPr="005831BD" w:rsidRDefault="00542A92" w:rsidP="00542A9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263" w:type="pct"/>
          </w:tcPr>
          <w:p w14:paraId="6C5DF38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B55409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09DCB43" w14:textId="77777777" w:rsidTr="002D081B">
        <w:tc>
          <w:tcPr>
            <w:tcW w:w="3064" w:type="pct"/>
          </w:tcPr>
          <w:p w14:paraId="09FDD593" w14:textId="77777777" w:rsidR="00542A92" w:rsidRPr="002B5CE6" w:rsidRDefault="00542A92" w:rsidP="00542A9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263" w:type="pct"/>
          </w:tcPr>
          <w:p w14:paraId="69F70B9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4585947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E9AFC7" w14:textId="77777777" w:rsidTr="002D081B">
        <w:tc>
          <w:tcPr>
            <w:tcW w:w="3064" w:type="pct"/>
          </w:tcPr>
          <w:p w14:paraId="308B92FF" w14:textId="77777777" w:rsidR="00542A92" w:rsidRPr="00586371" w:rsidRDefault="00542A92" w:rsidP="00542A9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263" w:type="pct"/>
          </w:tcPr>
          <w:p w14:paraId="7593095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24D9499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326B22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609316C" w14:textId="77777777" w:rsidR="00542A92" w:rsidRPr="00F3328E" w:rsidRDefault="00542A92" w:rsidP="00542A9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49B9C4B1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76BB8693" w14:textId="77777777" w:rsidR="00542A92" w:rsidRPr="007730E7" w:rsidRDefault="00542A92" w:rsidP="00542A92"/>
        </w:tc>
      </w:tr>
      <w:tr w:rsidR="00542A92" w:rsidRPr="007730E7" w14:paraId="31458C79" w14:textId="77777777" w:rsidTr="002D081B">
        <w:tc>
          <w:tcPr>
            <w:tcW w:w="3064" w:type="pct"/>
          </w:tcPr>
          <w:p w14:paraId="4E8D9301" w14:textId="77777777" w:rsidR="00542A92" w:rsidRPr="007730E7" w:rsidRDefault="00542A92" w:rsidP="00542A9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263" w:type="pct"/>
          </w:tcPr>
          <w:p w14:paraId="284D6B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3D20E03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4DF2520" w14:textId="77777777" w:rsidTr="002D081B">
        <w:tc>
          <w:tcPr>
            <w:tcW w:w="3064" w:type="pct"/>
          </w:tcPr>
          <w:p w14:paraId="542ABB2C" w14:textId="77777777" w:rsidR="00542A92" w:rsidRPr="007730E7" w:rsidRDefault="00542A92" w:rsidP="00542A9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263" w:type="pct"/>
          </w:tcPr>
          <w:p w14:paraId="065B703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7CEB95C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F86D6CF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FA03171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F95766C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13ECD3D2" w14:textId="77777777" w:rsidR="00542A92" w:rsidRPr="007730E7" w:rsidRDefault="00542A92" w:rsidP="00542A92"/>
        </w:tc>
      </w:tr>
      <w:tr w:rsidR="00542A92" w:rsidRPr="007730E7" w14:paraId="7CA38A82" w14:textId="77777777" w:rsidTr="002D081B">
        <w:tc>
          <w:tcPr>
            <w:tcW w:w="3064" w:type="pct"/>
          </w:tcPr>
          <w:p w14:paraId="72EBB3E3" w14:textId="77777777" w:rsidR="00542A92" w:rsidRPr="0037566B" w:rsidRDefault="00542A92" w:rsidP="00542A9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263" w:type="pct"/>
          </w:tcPr>
          <w:p w14:paraId="576112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421D6474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4013D792" w14:textId="77777777" w:rsidTr="002D081B">
        <w:tc>
          <w:tcPr>
            <w:tcW w:w="3064" w:type="pct"/>
          </w:tcPr>
          <w:p w14:paraId="29058B4C" w14:textId="77777777" w:rsidR="00542A92" w:rsidRPr="007730E7" w:rsidRDefault="00542A92" w:rsidP="00542A9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263" w:type="pct"/>
          </w:tcPr>
          <w:p w14:paraId="54BDB601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0CFC2493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E3E5231" w14:textId="77777777" w:rsidTr="002D081B">
        <w:tc>
          <w:tcPr>
            <w:tcW w:w="3064" w:type="pct"/>
          </w:tcPr>
          <w:p w14:paraId="5441D068" w14:textId="77777777" w:rsidR="00542A92" w:rsidRPr="002F47C6" w:rsidRDefault="00542A92" w:rsidP="00542A9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263" w:type="pct"/>
          </w:tcPr>
          <w:p w14:paraId="7BE513D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376585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1FF0CD5" w14:textId="77777777" w:rsidTr="002D081B">
        <w:tc>
          <w:tcPr>
            <w:tcW w:w="3064" w:type="pct"/>
          </w:tcPr>
          <w:p w14:paraId="47E40874" w14:textId="77777777" w:rsidR="00542A92" w:rsidRPr="00525C9E" w:rsidRDefault="00542A92" w:rsidP="00542A9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12251E23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3501EFF2" w14:textId="77777777" w:rsidR="00542A92" w:rsidRPr="00F06762" w:rsidRDefault="00542A92" w:rsidP="00542A9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263" w:type="pct"/>
          </w:tcPr>
          <w:p w14:paraId="265ED8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FA397B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8B7290D" w14:textId="77777777" w:rsidTr="002D081B">
        <w:tc>
          <w:tcPr>
            <w:tcW w:w="3064" w:type="pct"/>
          </w:tcPr>
          <w:p w14:paraId="109C35AD" w14:textId="77777777" w:rsidR="00542A92" w:rsidRPr="00F551E6" w:rsidRDefault="00542A92" w:rsidP="00542A9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263" w:type="pct"/>
          </w:tcPr>
          <w:p w14:paraId="53C3EFB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CFE5F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0AE0DACF" w14:textId="77777777" w:rsidTr="002D081B">
        <w:tc>
          <w:tcPr>
            <w:tcW w:w="3064" w:type="pct"/>
          </w:tcPr>
          <w:p w14:paraId="15AEA128" w14:textId="77777777" w:rsidR="00542A92" w:rsidRDefault="00542A92" w:rsidP="00542A9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67692F4E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</w:pPr>
            <w:r w:rsidRPr="002D081B">
              <w:t>Self-Psychology [1</w:t>
            </w:r>
            <w:r w:rsidRPr="002D081B">
              <w:rPr>
                <w:vertAlign w:val="superscript"/>
              </w:rPr>
              <w:t>st</w:t>
            </w:r>
            <w:r w:rsidRPr="002D081B">
              <w:t xml:space="preserve"> half in Spring] </w:t>
            </w:r>
            <w:r w:rsidRPr="002D081B">
              <w:rPr>
                <w:i/>
              </w:rPr>
              <w:t>(PSC 6491)</w:t>
            </w:r>
          </w:p>
          <w:p w14:paraId="4948B0E1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D081B">
              <w:t>Interpersonal Psychotherapy [2</w:t>
            </w:r>
            <w:r w:rsidRPr="002D081B">
              <w:rPr>
                <w:vertAlign w:val="superscript"/>
              </w:rPr>
              <w:t>nd</w:t>
            </w:r>
            <w:r w:rsidRPr="002D081B">
              <w:t xml:space="preserve"> half in Fall] </w:t>
            </w:r>
            <w:r w:rsidRPr="002D081B">
              <w:rPr>
                <w:i/>
              </w:rPr>
              <w:t>(PSC 6498)</w:t>
            </w:r>
          </w:p>
        </w:tc>
        <w:tc>
          <w:tcPr>
            <w:tcW w:w="1263" w:type="pct"/>
          </w:tcPr>
          <w:p w14:paraId="04B6970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BCBF77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152ABD2" w14:textId="77777777" w:rsidTr="002D081B">
        <w:tc>
          <w:tcPr>
            <w:tcW w:w="3064" w:type="pct"/>
          </w:tcPr>
          <w:p w14:paraId="6F36FD8E" w14:textId="77777777" w:rsidR="00542A92" w:rsidRPr="007730E7" w:rsidRDefault="00542A92" w:rsidP="00542A9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263" w:type="pct"/>
          </w:tcPr>
          <w:p w14:paraId="2BAA1FEE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3897C44E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15F144E0" w14:textId="77777777" w:rsidTr="002D081B">
        <w:tc>
          <w:tcPr>
            <w:tcW w:w="3064" w:type="pct"/>
          </w:tcPr>
          <w:p w14:paraId="4B9655B4" w14:textId="77777777" w:rsidR="00542A92" w:rsidRDefault="00542A92" w:rsidP="00542A9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6162BFFE" w14:textId="77777777" w:rsidR="00542A92" w:rsidRDefault="00542A92" w:rsidP="00542A92">
            <w:r>
              <w:rPr>
                <w:i/>
              </w:rPr>
              <w:lastRenderedPageBreak/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246C58CE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B978F0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305708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A4CAB4F" w14:textId="77777777" w:rsidTr="002D081B">
        <w:tc>
          <w:tcPr>
            <w:tcW w:w="3064" w:type="pct"/>
          </w:tcPr>
          <w:p w14:paraId="63EC0BCE" w14:textId="77777777" w:rsidR="00542A92" w:rsidRPr="007730E7" w:rsidRDefault="00542A92" w:rsidP="00542A9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263" w:type="pct"/>
          </w:tcPr>
          <w:p w14:paraId="718DD42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910886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0D67192" w14:textId="77777777" w:rsidTr="002D081B">
        <w:tc>
          <w:tcPr>
            <w:tcW w:w="3064" w:type="pct"/>
          </w:tcPr>
          <w:p w14:paraId="2A54C6C6" w14:textId="77777777" w:rsidR="00542A92" w:rsidRPr="002878EF" w:rsidRDefault="00542A92" w:rsidP="00542A9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263" w:type="pct"/>
          </w:tcPr>
          <w:p w14:paraId="115A61F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6BFD04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C56755F" w14:textId="77777777" w:rsidTr="002D081B">
        <w:tc>
          <w:tcPr>
            <w:tcW w:w="3064" w:type="pct"/>
          </w:tcPr>
          <w:p w14:paraId="6DCFD630" w14:textId="77777777" w:rsidR="00542A92" w:rsidRPr="007730E7" w:rsidRDefault="00542A92" w:rsidP="00542A9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263" w:type="pct"/>
          </w:tcPr>
          <w:p w14:paraId="5958DB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40F75A78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21B2334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4BE1BE2A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E492674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4754F7C6" w14:textId="77777777" w:rsidR="00542A92" w:rsidRPr="007730E7" w:rsidRDefault="00542A92" w:rsidP="00542A92"/>
        </w:tc>
      </w:tr>
      <w:tr w:rsidR="00542A92" w:rsidRPr="007730E7" w14:paraId="24F3041D" w14:textId="77777777" w:rsidTr="002D081B">
        <w:tc>
          <w:tcPr>
            <w:tcW w:w="3064" w:type="pct"/>
          </w:tcPr>
          <w:p w14:paraId="4C662E84" w14:textId="77777777" w:rsidR="00542A92" w:rsidRPr="007730E7" w:rsidRDefault="00542A92" w:rsidP="00542A9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263" w:type="pct"/>
          </w:tcPr>
          <w:p w14:paraId="0713643C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0DF902F4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3F724B6" w14:textId="77777777" w:rsidTr="002D081B">
        <w:tc>
          <w:tcPr>
            <w:tcW w:w="3064" w:type="pct"/>
          </w:tcPr>
          <w:p w14:paraId="19F18C3A" w14:textId="77777777" w:rsidR="00542A92" w:rsidRPr="007730E7" w:rsidRDefault="00542A92" w:rsidP="00542A9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263" w:type="pct"/>
          </w:tcPr>
          <w:p w14:paraId="629D4FA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806B268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3BA5935E" w14:textId="77777777" w:rsidTr="002D081B">
        <w:tc>
          <w:tcPr>
            <w:tcW w:w="3064" w:type="pct"/>
          </w:tcPr>
          <w:p w14:paraId="2A814D17" w14:textId="77777777" w:rsidR="00542A92" w:rsidRPr="00225B66" w:rsidRDefault="00542A92" w:rsidP="00542A9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263" w:type="pct"/>
          </w:tcPr>
          <w:p w14:paraId="3D77299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F84906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473A59" w14:textId="77777777" w:rsidTr="002D081B">
        <w:tc>
          <w:tcPr>
            <w:tcW w:w="3064" w:type="pct"/>
          </w:tcPr>
          <w:p w14:paraId="5A135AF5" w14:textId="77777777" w:rsidR="00542A92" w:rsidRDefault="00542A92" w:rsidP="00542A92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339552BB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2938EBA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71D7314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78AB4C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5ADC5901" w14:textId="77777777" w:rsidTr="002D081B">
        <w:tc>
          <w:tcPr>
            <w:tcW w:w="3064" w:type="pct"/>
          </w:tcPr>
          <w:p w14:paraId="7A96374E" w14:textId="77777777" w:rsidR="00542A92" w:rsidRPr="00F1321E" w:rsidRDefault="00542A92" w:rsidP="00542A92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263" w:type="pct"/>
          </w:tcPr>
          <w:p w14:paraId="6FD4966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99B035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53402C" w14:textId="77777777" w:rsidTr="002D081B">
        <w:tc>
          <w:tcPr>
            <w:tcW w:w="3064" w:type="pct"/>
          </w:tcPr>
          <w:p w14:paraId="524F55E0" w14:textId="7B669E23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Fall </w:t>
            </w:r>
            <w:r>
              <w:rPr>
                <w:i/>
              </w:rPr>
              <w:t>(circle one)</w:t>
            </w:r>
          </w:p>
          <w:p w14:paraId="489E5C66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7E4B8FB7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</w:tc>
        <w:tc>
          <w:tcPr>
            <w:tcW w:w="1263" w:type="pct"/>
          </w:tcPr>
          <w:p w14:paraId="33D5577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A885C8D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1714AC25" w14:textId="77777777" w:rsidTr="002D081B">
        <w:tc>
          <w:tcPr>
            <w:tcW w:w="3064" w:type="pct"/>
          </w:tcPr>
          <w:p w14:paraId="20D1C59B" w14:textId="77777777" w:rsidR="00542A92" w:rsidRPr="00E52761" w:rsidRDefault="00542A92" w:rsidP="00542A9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263" w:type="pct"/>
          </w:tcPr>
          <w:p w14:paraId="2A969B42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ECF058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5C0F44C5" w14:textId="77777777" w:rsidTr="002D081B">
        <w:tc>
          <w:tcPr>
            <w:tcW w:w="3064" w:type="pct"/>
          </w:tcPr>
          <w:p w14:paraId="0F1CCAA8" w14:textId="77777777" w:rsidR="00542A92" w:rsidRPr="007730E7" w:rsidRDefault="00542A92" w:rsidP="00542A9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263" w:type="pct"/>
          </w:tcPr>
          <w:p w14:paraId="5E973FE2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6B7AAB6C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26EE81F1" w14:textId="77777777" w:rsidTr="002D081B">
        <w:tc>
          <w:tcPr>
            <w:tcW w:w="3064" w:type="pct"/>
          </w:tcPr>
          <w:p w14:paraId="50CE2131" w14:textId="77777777" w:rsidR="00542A92" w:rsidRPr="001F4716" w:rsidRDefault="00542A92" w:rsidP="00542A9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263" w:type="pct"/>
          </w:tcPr>
          <w:p w14:paraId="0EDC36A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129AD6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B685EF" w14:textId="77777777" w:rsidTr="002D081B">
        <w:tc>
          <w:tcPr>
            <w:tcW w:w="3064" w:type="pct"/>
          </w:tcPr>
          <w:p w14:paraId="26FBCA80" w14:textId="77777777" w:rsidR="00542A92" w:rsidRDefault="00542A92" w:rsidP="00542A92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24946313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BA989D2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21926C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9F1E3A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5BF9B27" w14:textId="77777777" w:rsidTr="002D081B">
        <w:tc>
          <w:tcPr>
            <w:tcW w:w="3064" w:type="pct"/>
          </w:tcPr>
          <w:p w14:paraId="283CF1C6" w14:textId="77777777" w:rsidR="00542A92" w:rsidRPr="00307B2C" w:rsidRDefault="00542A92" w:rsidP="00542A92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263" w:type="pct"/>
          </w:tcPr>
          <w:p w14:paraId="45140B8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D0A0DC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6B8F4C" w14:textId="77777777" w:rsidTr="002D081B">
        <w:tc>
          <w:tcPr>
            <w:tcW w:w="3064" w:type="pct"/>
          </w:tcPr>
          <w:p w14:paraId="52B01DC7" w14:textId="17CE5CBE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Spring </w:t>
            </w:r>
            <w:r>
              <w:rPr>
                <w:i/>
              </w:rPr>
              <w:t>(circle one)</w:t>
            </w:r>
          </w:p>
          <w:p w14:paraId="497349D0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66E38754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</w:tc>
        <w:tc>
          <w:tcPr>
            <w:tcW w:w="1263" w:type="pct"/>
          </w:tcPr>
          <w:p w14:paraId="41CB88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83C4D3B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0BDA72CB" w14:textId="77777777" w:rsidTr="002D081B">
        <w:tc>
          <w:tcPr>
            <w:tcW w:w="3064" w:type="pct"/>
          </w:tcPr>
          <w:p w14:paraId="45653FA9" w14:textId="77777777" w:rsidR="00542A92" w:rsidRPr="007730E7" w:rsidRDefault="00542A92" w:rsidP="00542A9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263" w:type="pct"/>
          </w:tcPr>
          <w:p w14:paraId="5848035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DB535B6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6548438A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67289E5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03210038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241218A5" w14:textId="77777777" w:rsidR="00542A92" w:rsidRPr="007730E7" w:rsidRDefault="00542A92" w:rsidP="00542A92"/>
        </w:tc>
      </w:tr>
      <w:tr w:rsidR="00725CC8" w:rsidRPr="007730E7" w14:paraId="2AB5B65F" w14:textId="77777777" w:rsidTr="002D081B">
        <w:tc>
          <w:tcPr>
            <w:tcW w:w="3064" w:type="pct"/>
          </w:tcPr>
          <w:p w14:paraId="2A4D90AE" w14:textId="77777777" w:rsidR="00725CC8" w:rsidRPr="004C1C3E" w:rsidRDefault="00725CC8" w:rsidP="00725CC8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7CB4236C" w14:textId="77777777" w:rsidR="00725CC8" w:rsidRDefault="00725CC8" w:rsidP="00725CC8"/>
          <w:p w14:paraId="25BFD9A0" w14:textId="77777777" w:rsidR="00725CC8" w:rsidRPr="005738D1" w:rsidRDefault="00725CC8" w:rsidP="00725CC8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4C0C9E79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1B286F83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794AA91D" w14:textId="77777777" w:rsidR="00725CC8" w:rsidRDefault="00725CC8" w:rsidP="00725CC8">
            <w:r>
              <w:t>Elective (semester): _________________________</w:t>
            </w:r>
          </w:p>
          <w:p w14:paraId="4046A40A" w14:textId="2599A23A" w:rsidR="00725CC8" w:rsidRDefault="00725CC8" w:rsidP="00725CC8">
            <w:r>
              <w:t>Elective (semester): _________________________</w:t>
            </w:r>
          </w:p>
          <w:p w14:paraId="73601FD5" w14:textId="77777777" w:rsidR="00BE14B6" w:rsidRDefault="00BE14B6" w:rsidP="00BE14B6">
            <w:r>
              <w:t>Elective (semester): _________________________</w:t>
            </w:r>
          </w:p>
          <w:p w14:paraId="11F15BEC" w14:textId="77777777" w:rsidR="00BE14B6" w:rsidRDefault="00BE14B6" w:rsidP="00725CC8"/>
          <w:p w14:paraId="710FD9B0" w14:textId="77777777" w:rsidR="00725CC8" w:rsidRPr="00DA7EA6" w:rsidRDefault="00725CC8" w:rsidP="00725CC8">
            <w:pPr>
              <w:rPr>
                <w:i/>
              </w:rPr>
            </w:pPr>
          </w:p>
          <w:p w14:paraId="081F2EC6" w14:textId="77777777" w:rsidR="00725CC8" w:rsidRPr="00C50717" w:rsidRDefault="00725CC8" w:rsidP="00725CC8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>, circle the two psychodynamic co-requisites taken in the 3</w:t>
            </w:r>
            <w:r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4</w:t>
            </w:r>
            <w:r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2F5222E5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7D11712C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212F97DA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9E14B34" w14:textId="77777777" w:rsidR="00725CC8" w:rsidRDefault="00725CC8" w:rsidP="00725CC8">
            <w:r>
              <w:t>Elective (semester): _________________________</w:t>
            </w:r>
          </w:p>
          <w:p w14:paraId="130EEEE6" w14:textId="49B229EF" w:rsidR="00725CC8" w:rsidRDefault="00725CC8" w:rsidP="00725CC8">
            <w:r>
              <w:lastRenderedPageBreak/>
              <w:t>Elective (semester): _________________________</w:t>
            </w:r>
          </w:p>
          <w:p w14:paraId="52FFA3E5" w14:textId="7DA689D3" w:rsidR="00BE14B6" w:rsidRDefault="00BE14B6" w:rsidP="00725CC8">
            <w:r>
              <w:t>Elective (semester): _________________________</w:t>
            </w:r>
          </w:p>
          <w:p w14:paraId="3EEF9B56" w14:textId="77777777" w:rsidR="00725CC8" w:rsidRDefault="00725CC8" w:rsidP="00725CC8">
            <w:pPr>
              <w:rPr>
                <w:bCs/>
              </w:rPr>
            </w:pPr>
          </w:p>
          <w:p w14:paraId="09270B69" w14:textId="77777777" w:rsidR="00725CC8" w:rsidRDefault="00725CC8" w:rsidP="00725CC8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3</w:t>
            </w:r>
            <w:r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39ED7477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6599D158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9010E2F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88A0C86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030F364B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B04BF67" w14:textId="79A284E7" w:rsidR="00725CC8" w:rsidRPr="007730E7" w:rsidRDefault="00725CC8" w:rsidP="00725CC8">
            <w:r w:rsidRPr="000152B0">
              <w:t xml:space="preserve"> </w:t>
            </w:r>
          </w:p>
        </w:tc>
        <w:tc>
          <w:tcPr>
            <w:tcW w:w="1263" w:type="pct"/>
          </w:tcPr>
          <w:p w14:paraId="402FB613" w14:textId="7DD224C4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01D95E48" w14:textId="6DA92443" w:rsidR="00725CC8" w:rsidRDefault="00725CC8" w:rsidP="00725CC8">
            <w:r>
              <w:t>1</w:t>
            </w:r>
            <w:r w:rsidR="00BE14B6">
              <w:t>5</w:t>
            </w:r>
            <w:r>
              <w:t xml:space="preserve"> credits</w:t>
            </w:r>
          </w:p>
          <w:p w14:paraId="0168C0B6" w14:textId="0B029300" w:rsidR="00725CC8" w:rsidRPr="007730E7" w:rsidRDefault="00725CC8" w:rsidP="00725CC8">
            <w:r>
              <w:t xml:space="preserve"> </w:t>
            </w:r>
          </w:p>
        </w:tc>
      </w:tr>
      <w:tr w:rsidR="00725CC8" w:rsidRPr="007730E7" w14:paraId="1F3F48A4" w14:textId="77777777" w:rsidTr="002D081B">
        <w:tc>
          <w:tcPr>
            <w:tcW w:w="3064" w:type="pct"/>
          </w:tcPr>
          <w:p w14:paraId="2053EE8F" w14:textId="77777777" w:rsidR="00725CC8" w:rsidRPr="00CF0888" w:rsidRDefault="00725CC8" w:rsidP="00725CC8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263" w:type="pct"/>
          </w:tcPr>
          <w:p w14:paraId="4EF3AD3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75497CA2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7B8CBB84" w14:textId="77777777" w:rsidTr="002D081B">
        <w:tc>
          <w:tcPr>
            <w:tcW w:w="3064" w:type="pct"/>
          </w:tcPr>
          <w:p w14:paraId="59D283BC" w14:textId="77777777" w:rsidR="00725CC8" w:rsidRPr="007730E7" w:rsidRDefault="00725CC8" w:rsidP="00725CC8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7C149A0F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D081B">
              <w:t xml:space="preserve">Psych Assessment and Treatment of Older Adults </w:t>
            </w:r>
            <w:r w:rsidRPr="002D081B">
              <w:rPr>
                <w:i/>
              </w:rPr>
              <w:t>(Fall)</w:t>
            </w:r>
          </w:p>
          <w:p w14:paraId="3D673EB1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Concepts in Couples and Family Therapy </w:t>
            </w:r>
            <w:r w:rsidRPr="002D081B">
              <w:rPr>
                <w:i/>
              </w:rPr>
              <w:t>(Spring)</w:t>
            </w:r>
          </w:p>
          <w:p w14:paraId="3CDCCEEA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Principles of Group Therapy </w:t>
            </w:r>
            <w:r w:rsidRPr="002D081B">
              <w:rPr>
                <w:i/>
              </w:rPr>
              <w:t>(Fall)</w:t>
            </w:r>
          </w:p>
        </w:tc>
        <w:tc>
          <w:tcPr>
            <w:tcW w:w="1263" w:type="pct"/>
          </w:tcPr>
          <w:p w14:paraId="7DFAACD6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14C5990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2F44F0D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95AF04E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0C1D454" w14:textId="77777777" w:rsidR="00725CC8" w:rsidRPr="007730E7" w:rsidRDefault="00725CC8" w:rsidP="00725CC8"/>
        </w:tc>
        <w:tc>
          <w:tcPr>
            <w:tcW w:w="673" w:type="pct"/>
            <w:shd w:val="clear" w:color="auto" w:fill="D9D9D9" w:themeFill="background1" w:themeFillShade="D9"/>
          </w:tcPr>
          <w:p w14:paraId="76FB54E2" w14:textId="77777777" w:rsidR="00725CC8" w:rsidRPr="007730E7" w:rsidRDefault="00725CC8" w:rsidP="00725CC8"/>
        </w:tc>
      </w:tr>
      <w:tr w:rsidR="00725CC8" w:rsidRPr="007730E7" w14:paraId="1D465CF4" w14:textId="77777777" w:rsidTr="002D081B">
        <w:tc>
          <w:tcPr>
            <w:tcW w:w="3064" w:type="pct"/>
          </w:tcPr>
          <w:p w14:paraId="11895D66" w14:textId="77777777" w:rsidR="00725CC8" w:rsidRPr="007730E7" w:rsidRDefault="00725CC8" w:rsidP="00725CC8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263" w:type="pct"/>
          </w:tcPr>
          <w:p w14:paraId="5DD0C3F5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2CFA66CC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5CA90F48" w14:textId="77777777" w:rsidTr="002D081B">
        <w:tc>
          <w:tcPr>
            <w:tcW w:w="3064" w:type="pct"/>
          </w:tcPr>
          <w:p w14:paraId="2F68C300" w14:textId="77777777" w:rsidR="00725CC8" w:rsidRPr="007730E7" w:rsidRDefault="00725CC8" w:rsidP="00725CC8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263" w:type="pct"/>
          </w:tcPr>
          <w:p w14:paraId="610D9FF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62BF36E0" w14:textId="77777777" w:rsidR="00725CC8" w:rsidRPr="007730E7" w:rsidRDefault="00725CC8" w:rsidP="00725CC8">
            <w:r w:rsidRPr="007730E7">
              <w:t>1.5 (.75 per semester)</w:t>
            </w:r>
          </w:p>
        </w:tc>
      </w:tr>
      <w:tr w:rsidR="00725CC8" w:rsidRPr="007730E7" w14:paraId="4C4E1A7D" w14:textId="77777777" w:rsidTr="002D081B">
        <w:tc>
          <w:tcPr>
            <w:tcW w:w="3064" w:type="pct"/>
          </w:tcPr>
          <w:p w14:paraId="5CBC2A2D" w14:textId="77777777" w:rsidR="00725CC8" w:rsidRPr="00C91280" w:rsidRDefault="00725CC8" w:rsidP="00725CC8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263" w:type="pct"/>
          </w:tcPr>
          <w:p w14:paraId="39AAE534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C27C21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09AFA3E" w14:textId="77777777" w:rsidTr="002D081B">
        <w:tc>
          <w:tcPr>
            <w:tcW w:w="3064" w:type="pct"/>
          </w:tcPr>
          <w:p w14:paraId="6B5B0C58" w14:textId="1C72A722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B13C4">
              <w:t xml:space="preserve">– Fall </w:t>
            </w:r>
            <w:r>
              <w:rPr>
                <w:i/>
              </w:rPr>
              <w:t>(circle one)</w:t>
            </w:r>
          </w:p>
          <w:p w14:paraId="1EF56B2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481B9ED7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  <w:p w14:paraId="66A96D6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6504A)</w:t>
            </w:r>
          </w:p>
          <w:p w14:paraId="0CD602D3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6494A)</w:t>
            </w:r>
          </w:p>
        </w:tc>
        <w:tc>
          <w:tcPr>
            <w:tcW w:w="1263" w:type="pct"/>
          </w:tcPr>
          <w:p w14:paraId="0937114D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209F76BD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11CAD221" w14:textId="77777777" w:rsidTr="002D081B">
        <w:tc>
          <w:tcPr>
            <w:tcW w:w="3064" w:type="pct"/>
          </w:tcPr>
          <w:p w14:paraId="747EDE3C" w14:textId="77777777" w:rsidR="00725CC8" w:rsidRPr="007730E7" w:rsidRDefault="00725CC8" w:rsidP="00725CC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4220891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5387419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7B70EED8" w14:textId="77777777" w:rsidTr="002D081B">
        <w:tc>
          <w:tcPr>
            <w:tcW w:w="3064" w:type="pct"/>
          </w:tcPr>
          <w:p w14:paraId="2382B09F" w14:textId="77777777" w:rsidR="00725CC8" w:rsidRPr="007730E7" w:rsidRDefault="00725CC8" w:rsidP="00725CC8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263" w:type="pct"/>
          </w:tcPr>
          <w:p w14:paraId="67BE96B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15A87A85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0B0A7E14" w14:textId="77777777" w:rsidTr="002D081B">
        <w:tc>
          <w:tcPr>
            <w:tcW w:w="3064" w:type="pct"/>
          </w:tcPr>
          <w:p w14:paraId="3687CCF4" w14:textId="77777777" w:rsidR="00725CC8" w:rsidRPr="007730E7" w:rsidRDefault="00725CC8" w:rsidP="00725CC8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263" w:type="pct"/>
          </w:tcPr>
          <w:p w14:paraId="12CE897B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187CE92F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4B542F6B" w14:textId="77777777" w:rsidTr="002D081B">
        <w:tc>
          <w:tcPr>
            <w:tcW w:w="3064" w:type="pct"/>
          </w:tcPr>
          <w:p w14:paraId="2C937C1D" w14:textId="77777777" w:rsidR="00725CC8" w:rsidRDefault="00725CC8" w:rsidP="00725CC8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310D3CE0" w14:textId="77777777" w:rsidR="00725CC8" w:rsidRPr="00BF2670" w:rsidRDefault="00725CC8" w:rsidP="00725CC8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263" w:type="pct"/>
          </w:tcPr>
          <w:p w14:paraId="63E53D2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C67206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9122890" w14:textId="77777777" w:rsidTr="002D081B">
        <w:tc>
          <w:tcPr>
            <w:tcW w:w="3064" w:type="pct"/>
          </w:tcPr>
          <w:p w14:paraId="77AC07B1" w14:textId="77777777" w:rsidR="00725CC8" w:rsidRPr="00A80B22" w:rsidRDefault="00725CC8" w:rsidP="00725CC8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1DAFF9C1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30D1CA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1D14C8A3" w14:textId="77777777" w:rsidTr="002D081B">
        <w:tc>
          <w:tcPr>
            <w:tcW w:w="3064" w:type="pct"/>
          </w:tcPr>
          <w:p w14:paraId="38AADEA1" w14:textId="01138D6D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DB13C4">
              <w:t xml:space="preserve"> - Spring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0E2B8774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36F833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  <w:p w14:paraId="6ACE1F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6505A)</w:t>
            </w:r>
          </w:p>
          <w:p w14:paraId="008CF9ED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6495A)</w:t>
            </w:r>
          </w:p>
        </w:tc>
        <w:tc>
          <w:tcPr>
            <w:tcW w:w="1263" w:type="pct"/>
          </w:tcPr>
          <w:p w14:paraId="3B5CB0C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DF64DD5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79B9B31C" w14:textId="77777777" w:rsidTr="002D081B">
        <w:tc>
          <w:tcPr>
            <w:tcW w:w="3064" w:type="pct"/>
          </w:tcPr>
          <w:p w14:paraId="4161CA30" w14:textId="77777777" w:rsidR="00725CC8" w:rsidRPr="007730E7" w:rsidRDefault="00725CC8" w:rsidP="00725CC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5F967D6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B5512A9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60E42F47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64193194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263" w:type="pct"/>
            <w:shd w:val="clear" w:color="auto" w:fill="D0CECE" w:themeFill="background2" w:themeFillShade="E6"/>
          </w:tcPr>
          <w:p w14:paraId="358FF713" w14:textId="77777777" w:rsidR="00725CC8" w:rsidRPr="007730E7" w:rsidRDefault="00725CC8" w:rsidP="00725CC8"/>
        </w:tc>
        <w:tc>
          <w:tcPr>
            <w:tcW w:w="673" w:type="pct"/>
            <w:shd w:val="clear" w:color="auto" w:fill="D0CECE" w:themeFill="background2" w:themeFillShade="E6"/>
          </w:tcPr>
          <w:p w14:paraId="6F06547D" w14:textId="77777777" w:rsidR="00725CC8" w:rsidRPr="007730E7" w:rsidRDefault="00725CC8" w:rsidP="00725CC8"/>
        </w:tc>
      </w:tr>
      <w:tr w:rsidR="00725CC8" w:rsidRPr="007730E7" w14:paraId="68B952A2" w14:textId="77777777" w:rsidTr="002D081B">
        <w:tc>
          <w:tcPr>
            <w:tcW w:w="3064" w:type="pct"/>
          </w:tcPr>
          <w:p w14:paraId="2CF697FA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0B311BD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76063F5A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664DB91" w14:textId="77777777" w:rsidTr="002D081B">
        <w:tc>
          <w:tcPr>
            <w:tcW w:w="3064" w:type="pct"/>
          </w:tcPr>
          <w:p w14:paraId="28A40345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371E2F8E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1C132AFD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2649BB5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0648113C" w14:textId="77777777" w:rsidR="00725CC8" w:rsidRDefault="00725CC8" w:rsidP="00725CC8">
            <w:pPr>
              <w:rPr>
                <w:bCs/>
              </w:rPr>
            </w:pPr>
          </w:p>
        </w:tc>
        <w:tc>
          <w:tcPr>
            <w:tcW w:w="1263" w:type="pct"/>
            <w:shd w:val="clear" w:color="auto" w:fill="D0CECE" w:themeFill="background2" w:themeFillShade="E6"/>
          </w:tcPr>
          <w:p w14:paraId="15C9F02F" w14:textId="77777777" w:rsidR="00725CC8" w:rsidRPr="009A2280" w:rsidRDefault="00725CC8" w:rsidP="00725CC8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7F0FF630" w14:textId="77777777" w:rsidR="00725CC8" w:rsidRPr="009A2280" w:rsidRDefault="00725CC8" w:rsidP="00725CC8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08B6236F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4E7A0109" w14:textId="3893449A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4BB8D55" w14:textId="5470FEA1" w:rsidR="008D1A99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DE53AB6" w14:textId="77777777" w:rsidR="008D1A99" w:rsidRPr="00A60232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9869A73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7BE001FE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7F623259" w14:textId="77777777" w:rsidTr="006A1940">
        <w:tc>
          <w:tcPr>
            <w:tcW w:w="4428" w:type="dxa"/>
          </w:tcPr>
          <w:p w14:paraId="5BB973C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749B283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C16662F" w14:textId="77777777" w:rsidTr="006A1940">
        <w:tc>
          <w:tcPr>
            <w:tcW w:w="4428" w:type="dxa"/>
          </w:tcPr>
          <w:p w14:paraId="75326A0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2A1B805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4BBC0F38" w14:textId="77777777" w:rsidTr="006A1940">
        <w:tc>
          <w:tcPr>
            <w:tcW w:w="4428" w:type="dxa"/>
          </w:tcPr>
          <w:p w14:paraId="025B133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AFCB51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7922695F" w14:textId="77777777" w:rsidTr="006A1940">
        <w:tc>
          <w:tcPr>
            <w:tcW w:w="4428" w:type="dxa"/>
          </w:tcPr>
          <w:p w14:paraId="08A0BC6D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69565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2521753A" w14:textId="77777777" w:rsidTr="006A1940">
        <w:tc>
          <w:tcPr>
            <w:tcW w:w="4428" w:type="dxa"/>
          </w:tcPr>
          <w:p w14:paraId="383167EF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A6D109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0EA12F66" w14:textId="77777777" w:rsidTr="006A1940">
        <w:tc>
          <w:tcPr>
            <w:tcW w:w="4428" w:type="dxa"/>
          </w:tcPr>
          <w:p w14:paraId="0F9AF0C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46142A2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58A415C0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29E33B59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166"/>
    <w:multiLevelType w:val="hybridMultilevel"/>
    <w:tmpl w:val="16D65F0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4134EF0"/>
    <w:multiLevelType w:val="hybridMultilevel"/>
    <w:tmpl w:val="EA242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F83010D"/>
    <w:multiLevelType w:val="hybridMultilevel"/>
    <w:tmpl w:val="E2CA085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1444425"/>
    <w:multiLevelType w:val="hybridMultilevel"/>
    <w:tmpl w:val="E138A53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5F160E7F"/>
    <w:multiLevelType w:val="hybridMultilevel"/>
    <w:tmpl w:val="1DF81BD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6E3A7F36"/>
    <w:multiLevelType w:val="hybridMultilevel"/>
    <w:tmpl w:val="DC22A34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ACC413F"/>
    <w:multiLevelType w:val="hybridMultilevel"/>
    <w:tmpl w:val="6352AA3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7D2F37F0"/>
    <w:multiLevelType w:val="hybridMultilevel"/>
    <w:tmpl w:val="9E8A7E9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1100AD"/>
    <w:rsid w:val="00187CCF"/>
    <w:rsid w:val="00192179"/>
    <w:rsid w:val="00195FEC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081B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5ED3"/>
    <w:rsid w:val="00477510"/>
    <w:rsid w:val="0048043B"/>
    <w:rsid w:val="004831B4"/>
    <w:rsid w:val="00483975"/>
    <w:rsid w:val="004C49C4"/>
    <w:rsid w:val="00525C9E"/>
    <w:rsid w:val="00531C46"/>
    <w:rsid w:val="00542A92"/>
    <w:rsid w:val="0056570A"/>
    <w:rsid w:val="00577962"/>
    <w:rsid w:val="00582CE9"/>
    <w:rsid w:val="005831BD"/>
    <w:rsid w:val="00586371"/>
    <w:rsid w:val="005B5CAB"/>
    <w:rsid w:val="00614E76"/>
    <w:rsid w:val="006158E3"/>
    <w:rsid w:val="006235FE"/>
    <w:rsid w:val="006244BC"/>
    <w:rsid w:val="00690CE9"/>
    <w:rsid w:val="006A1940"/>
    <w:rsid w:val="00711664"/>
    <w:rsid w:val="00725CC8"/>
    <w:rsid w:val="00755251"/>
    <w:rsid w:val="007730E7"/>
    <w:rsid w:val="0078128C"/>
    <w:rsid w:val="00792B9E"/>
    <w:rsid w:val="007D47A4"/>
    <w:rsid w:val="00824474"/>
    <w:rsid w:val="00857E99"/>
    <w:rsid w:val="008657B1"/>
    <w:rsid w:val="0088154A"/>
    <w:rsid w:val="008A2840"/>
    <w:rsid w:val="008D1A99"/>
    <w:rsid w:val="008F0B36"/>
    <w:rsid w:val="008F5A5C"/>
    <w:rsid w:val="00915D62"/>
    <w:rsid w:val="00947215"/>
    <w:rsid w:val="009A2280"/>
    <w:rsid w:val="009C46EB"/>
    <w:rsid w:val="009F14F7"/>
    <w:rsid w:val="00A02943"/>
    <w:rsid w:val="00A23169"/>
    <w:rsid w:val="00A517A3"/>
    <w:rsid w:val="00A60232"/>
    <w:rsid w:val="00A80B22"/>
    <w:rsid w:val="00A93DE4"/>
    <w:rsid w:val="00AD5C3F"/>
    <w:rsid w:val="00B71632"/>
    <w:rsid w:val="00B94F9C"/>
    <w:rsid w:val="00BA753B"/>
    <w:rsid w:val="00BE14B6"/>
    <w:rsid w:val="00BE6AC6"/>
    <w:rsid w:val="00BF2670"/>
    <w:rsid w:val="00BF35A9"/>
    <w:rsid w:val="00C65521"/>
    <w:rsid w:val="00C77EA1"/>
    <w:rsid w:val="00C91280"/>
    <w:rsid w:val="00CD21A5"/>
    <w:rsid w:val="00CF0888"/>
    <w:rsid w:val="00D10934"/>
    <w:rsid w:val="00D258CE"/>
    <w:rsid w:val="00D322A4"/>
    <w:rsid w:val="00D60ABA"/>
    <w:rsid w:val="00DA70A1"/>
    <w:rsid w:val="00DB13C4"/>
    <w:rsid w:val="00DE348D"/>
    <w:rsid w:val="00DE7ED1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282B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9CA15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E01E0-653E-4D4B-B1C7-FD478D925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A89B2-FD38-4451-A1AE-1EABC5075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1305EA-9DF7-4E1F-94D7-5F1F6A0BA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2022-02-11T16:27:00Z</dcterms:created>
  <dcterms:modified xsi:type="dcterms:W3CDTF">2022-02-11T16:27:00Z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