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30A7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14:paraId="657A6D0D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</w:t>
      </w:r>
      <w:r w:rsidR="00F2282B">
        <w:rPr>
          <w:b/>
          <w:spacing w:val="-3"/>
          <w:sz w:val="28"/>
          <w:szCs w:val="28"/>
        </w:rPr>
        <w:t>20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14:paraId="24B68BA1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14:paraId="0A17554A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Psy.D.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14:paraId="3C2FBB65" w14:textId="77777777"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14:paraId="0E34DE6C" w14:textId="77777777"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14:paraId="1D4588B6" w14:textId="77777777"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6120"/>
        <w:gridCol w:w="2522"/>
        <w:gridCol w:w="1344"/>
      </w:tblGrid>
      <w:tr w:rsidR="007730E7" w:rsidRPr="007730E7" w14:paraId="01DA254A" w14:textId="77777777" w:rsidTr="002D081B">
        <w:tc>
          <w:tcPr>
            <w:tcW w:w="3064" w:type="pct"/>
          </w:tcPr>
          <w:p w14:paraId="0F9A7FCB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263" w:type="pct"/>
          </w:tcPr>
          <w:p w14:paraId="352541C6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14:paraId="71591727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14:paraId="1A241763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8D52D93" w14:textId="77777777"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54221E5" w14:textId="77777777"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14:paraId="251B0F3B" w14:textId="77777777" w:rsidR="007730E7" w:rsidRPr="007730E7" w:rsidRDefault="007730E7" w:rsidP="006A1940"/>
        </w:tc>
      </w:tr>
      <w:tr w:rsidR="00542A92" w:rsidRPr="007730E7" w14:paraId="4A204240" w14:textId="77777777" w:rsidTr="002D081B">
        <w:tc>
          <w:tcPr>
            <w:tcW w:w="3064" w:type="pct"/>
          </w:tcPr>
          <w:p w14:paraId="75A1F958" w14:textId="77777777" w:rsidR="00542A92" w:rsidRPr="005831BD" w:rsidRDefault="00542A92" w:rsidP="00542A9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263" w:type="pct"/>
          </w:tcPr>
          <w:p w14:paraId="61E790A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0BA4BE2C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5DB28220" w14:textId="77777777" w:rsidTr="002D081B">
        <w:tc>
          <w:tcPr>
            <w:tcW w:w="3064" w:type="pct"/>
          </w:tcPr>
          <w:p w14:paraId="529A67CB" w14:textId="77777777" w:rsidR="00542A92" w:rsidRPr="00D60ABA" w:rsidRDefault="00542A92" w:rsidP="00542A92">
            <w:pPr>
              <w:rPr>
                <w:i/>
              </w:rPr>
            </w:pPr>
            <w:r w:rsidRPr="007730E7">
              <w:t>First Year Research Seminars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14:paraId="088CA8B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173169BF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1B7556C1" w14:textId="77777777" w:rsidTr="002D081B">
        <w:tc>
          <w:tcPr>
            <w:tcW w:w="3064" w:type="pct"/>
          </w:tcPr>
          <w:p w14:paraId="2436F93E" w14:textId="77777777" w:rsidR="00542A92" w:rsidRPr="005831BD" w:rsidRDefault="00542A92" w:rsidP="00542A9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6C047D6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034C26B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E0E2C43" w14:textId="77777777" w:rsidTr="002D081B">
        <w:tc>
          <w:tcPr>
            <w:tcW w:w="3064" w:type="pct"/>
          </w:tcPr>
          <w:p w14:paraId="7F8DE6A7" w14:textId="77777777" w:rsidR="00542A92" w:rsidRPr="005831BD" w:rsidRDefault="00542A92" w:rsidP="00542A9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263" w:type="pct"/>
          </w:tcPr>
          <w:p w14:paraId="01D6A2E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223388A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C13B2D7" w14:textId="77777777" w:rsidTr="002D081B">
        <w:tc>
          <w:tcPr>
            <w:tcW w:w="3064" w:type="pct"/>
          </w:tcPr>
          <w:p w14:paraId="70C4DCA8" w14:textId="77777777" w:rsidR="00542A92" w:rsidRPr="005831BD" w:rsidRDefault="00542A92" w:rsidP="00542A9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263" w:type="pct"/>
          </w:tcPr>
          <w:p w14:paraId="4B51FC76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234F1635" w14:textId="77777777" w:rsidR="00542A92" w:rsidRPr="007730E7" w:rsidRDefault="00542A92" w:rsidP="00542A92">
            <w:r w:rsidRPr="007730E7">
              <w:t xml:space="preserve">0 </w:t>
            </w:r>
          </w:p>
        </w:tc>
      </w:tr>
      <w:tr w:rsidR="00542A92" w:rsidRPr="007730E7" w14:paraId="50CA46B3" w14:textId="77777777" w:rsidTr="002D081B">
        <w:tc>
          <w:tcPr>
            <w:tcW w:w="3064" w:type="pct"/>
          </w:tcPr>
          <w:p w14:paraId="0AC0B5CE" w14:textId="77777777" w:rsidR="00542A92" w:rsidRPr="005831BD" w:rsidRDefault="00542A92" w:rsidP="00542A9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263" w:type="pct"/>
          </w:tcPr>
          <w:p w14:paraId="1E0B4F3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32E9DCD9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65B9E290" w14:textId="77777777" w:rsidTr="002D081B">
        <w:tc>
          <w:tcPr>
            <w:tcW w:w="3064" w:type="pct"/>
          </w:tcPr>
          <w:p w14:paraId="7B072102" w14:textId="77777777" w:rsidR="00542A92" w:rsidRPr="005831BD" w:rsidRDefault="00542A92" w:rsidP="00542A9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263" w:type="pct"/>
          </w:tcPr>
          <w:p w14:paraId="5B8A3DB7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616E7636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AD54750" w14:textId="77777777" w:rsidTr="002D081B">
        <w:tc>
          <w:tcPr>
            <w:tcW w:w="3064" w:type="pct"/>
          </w:tcPr>
          <w:p w14:paraId="27358C33" w14:textId="77777777" w:rsidR="00542A92" w:rsidRPr="005831BD" w:rsidRDefault="00542A92" w:rsidP="00542A9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263" w:type="pct"/>
          </w:tcPr>
          <w:p w14:paraId="4C504ADB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F5494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26DB74" w14:textId="77777777" w:rsidTr="002D081B">
        <w:tc>
          <w:tcPr>
            <w:tcW w:w="3064" w:type="pct"/>
          </w:tcPr>
          <w:p w14:paraId="531D9576" w14:textId="77777777" w:rsidR="00542A92" w:rsidRPr="005831BD" w:rsidRDefault="00542A92" w:rsidP="00542A9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263" w:type="pct"/>
          </w:tcPr>
          <w:p w14:paraId="30FBC20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45508C65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16AA9D1F" w14:textId="77777777" w:rsidTr="002D081B">
        <w:trPr>
          <w:trHeight w:val="116"/>
        </w:trPr>
        <w:tc>
          <w:tcPr>
            <w:tcW w:w="3064" w:type="pct"/>
          </w:tcPr>
          <w:p w14:paraId="73BDC608" w14:textId="77777777" w:rsidR="00542A92" w:rsidRPr="005831BD" w:rsidRDefault="00542A92" w:rsidP="00542A9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263" w:type="pct"/>
          </w:tcPr>
          <w:p w14:paraId="526319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ED1EE2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09AB425" w14:textId="77777777" w:rsidTr="002D081B">
        <w:tc>
          <w:tcPr>
            <w:tcW w:w="3064" w:type="pct"/>
          </w:tcPr>
          <w:p w14:paraId="2A5A7C44" w14:textId="77777777" w:rsidR="00542A92" w:rsidRPr="005831BD" w:rsidRDefault="00542A92" w:rsidP="00542A9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263" w:type="pct"/>
          </w:tcPr>
          <w:p w14:paraId="6C5DF38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6B55409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09DCB43" w14:textId="77777777" w:rsidTr="002D081B">
        <w:tc>
          <w:tcPr>
            <w:tcW w:w="3064" w:type="pct"/>
          </w:tcPr>
          <w:p w14:paraId="09FDD593" w14:textId="77777777" w:rsidR="00542A92" w:rsidRPr="002B5CE6" w:rsidRDefault="00542A92" w:rsidP="00542A92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263" w:type="pct"/>
          </w:tcPr>
          <w:p w14:paraId="69F70B9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4585947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E9AFC7" w14:textId="77777777" w:rsidTr="002D081B">
        <w:tc>
          <w:tcPr>
            <w:tcW w:w="3064" w:type="pct"/>
          </w:tcPr>
          <w:p w14:paraId="308B92FF" w14:textId="77777777" w:rsidR="00542A92" w:rsidRPr="00586371" w:rsidRDefault="00542A92" w:rsidP="00542A9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263" w:type="pct"/>
          </w:tcPr>
          <w:p w14:paraId="7593095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14:paraId="24D9499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1326B22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609316C" w14:textId="77777777" w:rsidR="00542A92" w:rsidRPr="00F3328E" w:rsidRDefault="00542A92" w:rsidP="00542A9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49B9C4B1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76BB8693" w14:textId="77777777" w:rsidR="00542A92" w:rsidRPr="007730E7" w:rsidRDefault="00542A92" w:rsidP="00542A92"/>
        </w:tc>
      </w:tr>
      <w:tr w:rsidR="00542A92" w:rsidRPr="007730E7" w14:paraId="31458C79" w14:textId="77777777" w:rsidTr="002D081B">
        <w:tc>
          <w:tcPr>
            <w:tcW w:w="3064" w:type="pct"/>
          </w:tcPr>
          <w:p w14:paraId="4E8D9301" w14:textId="77777777" w:rsidR="00542A92" w:rsidRPr="007730E7" w:rsidRDefault="00542A92" w:rsidP="00542A9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263" w:type="pct"/>
          </w:tcPr>
          <w:p w14:paraId="284D6B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14:paraId="3D20E031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4DF2520" w14:textId="77777777" w:rsidTr="002D081B">
        <w:tc>
          <w:tcPr>
            <w:tcW w:w="3064" w:type="pct"/>
          </w:tcPr>
          <w:p w14:paraId="542ABB2C" w14:textId="77777777" w:rsidR="00542A92" w:rsidRPr="007730E7" w:rsidRDefault="00542A92" w:rsidP="00542A9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263" w:type="pct"/>
          </w:tcPr>
          <w:p w14:paraId="065B703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14:paraId="7CEB95C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F86D6CF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FA03171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F95766C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13ECD3D2" w14:textId="77777777" w:rsidR="00542A92" w:rsidRPr="007730E7" w:rsidRDefault="00542A92" w:rsidP="00542A92"/>
        </w:tc>
      </w:tr>
      <w:tr w:rsidR="00542A92" w:rsidRPr="007730E7" w14:paraId="7CA38A82" w14:textId="77777777" w:rsidTr="002D081B">
        <w:tc>
          <w:tcPr>
            <w:tcW w:w="3064" w:type="pct"/>
          </w:tcPr>
          <w:p w14:paraId="72EBB3E3" w14:textId="77777777" w:rsidR="00542A92" w:rsidRPr="0037566B" w:rsidRDefault="00542A92" w:rsidP="00542A9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263" w:type="pct"/>
          </w:tcPr>
          <w:p w14:paraId="576112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14:paraId="421D6474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4013D792" w14:textId="77777777" w:rsidTr="002D081B">
        <w:tc>
          <w:tcPr>
            <w:tcW w:w="3064" w:type="pct"/>
          </w:tcPr>
          <w:p w14:paraId="29058B4C" w14:textId="77777777" w:rsidR="00542A92" w:rsidRPr="007730E7" w:rsidRDefault="00542A92" w:rsidP="00542A9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263" w:type="pct"/>
          </w:tcPr>
          <w:p w14:paraId="54BDB601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14:paraId="0CFC2493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E3E5231" w14:textId="77777777" w:rsidTr="002D081B">
        <w:tc>
          <w:tcPr>
            <w:tcW w:w="3064" w:type="pct"/>
          </w:tcPr>
          <w:p w14:paraId="5441D068" w14:textId="77777777" w:rsidR="00542A92" w:rsidRPr="002F47C6" w:rsidRDefault="00542A92" w:rsidP="00542A9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263" w:type="pct"/>
          </w:tcPr>
          <w:p w14:paraId="7BE513D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376585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61FF0CD5" w14:textId="77777777" w:rsidTr="002D081B">
        <w:tc>
          <w:tcPr>
            <w:tcW w:w="3064" w:type="pct"/>
          </w:tcPr>
          <w:p w14:paraId="47E40874" w14:textId="77777777" w:rsidR="00542A92" w:rsidRPr="00525C9E" w:rsidRDefault="00542A92" w:rsidP="00542A92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14:paraId="12251E23" w14:textId="77777777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3501EFF2" w14:textId="77777777" w:rsidR="00542A92" w:rsidRPr="00F06762" w:rsidRDefault="00542A92" w:rsidP="00542A92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263" w:type="pct"/>
          </w:tcPr>
          <w:p w14:paraId="265ED8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FA397B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8B7290D" w14:textId="77777777" w:rsidTr="002D081B">
        <w:tc>
          <w:tcPr>
            <w:tcW w:w="3064" w:type="pct"/>
          </w:tcPr>
          <w:p w14:paraId="109C35AD" w14:textId="77777777" w:rsidR="00542A92" w:rsidRPr="00F551E6" w:rsidRDefault="00542A92" w:rsidP="00542A9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263" w:type="pct"/>
          </w:tcPr>
          <w:p w14:paraId="53C3EFB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CFE5F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0AE0DACF" w14:textId="77777777" w:rsidTr="002D081B">
        <w:tc>
          <w:tcPr>
            <w:tcW w:w="3064" w:type="pct"/>
          </w:tcPr>
          <w:p w14:paraId="15AEA128" w14:textId="77777777" w:rsidR="00542A92" w:rsidRDefault="00542A92" w:rsidP="00542A9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14:paraId="67692F4E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</w:pPr>
            <w:r w:rsidRPr="002D081B">
              <w:t>Self-Psychology [1</w:t>
            </w:r>
            <w:r w:rsidRPr="002D081B">
              <w:rPr>
                <w:vertAlign w:val="superscript"/>
              </w:rPr>
              <w:t>st</w:t>
            </w:r>
            <w:r w:rsidRPr="002D081B">
              <w:t xml:space="preserve"> half in Spring] </w:t>
            </w:r>
            <w:r w:rsidRPr="002D081B">
              <w:rPr>
                <w:i/>
              </w:rPr>
              <w:t>(PSC 6491)</w:t>
            </w:r>
          </w:p>
          <w:p w14:paraId="4948B0E1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D081B">
              <w:t>Interpersonal Psychotherapy [2</w:t>
            </w:r>
            <w:r w:rsidRPr="002D081B">
              <w:rPr>
                <w:vertAlign w:val="superscript"/>
              </w:rPr>
              <w:t>nd</w:t>
            </w:r>
            <w:r w:rsidRPr="002D081B">
              <w:t xml:space="preserve"> half in Fall] </w:t>
            </w:r>
            <w:r w:rsidRPr="002D081B">
              <w:rPr>
                <w:i/>
              </w:rPr>
              <w:t>(PSC 6498)</w:t>
            </w:r>
          </w:p>
        </w:tc>
        <w:tc>
          <w:tcPr>
            <w:tcW w:w="1263" w:type="pct"/>
          </w:tcPr>
          <w:p w14:paraId="04B6970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14:paraId="6BCBF77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152ABD2" w14:textId="77777777" w:rsidTr="002D081B">
        <w:tc>
          <w:tcPr>
            <w:tcW w:w="3064" w:type="pct"/>
          </w:tcPr>
          <w:p w14:paraId="6F36FD8E" w14:textId="77777777" w:rsidR="00542A92" w:rsidRPr="007730E7" w:rsidRDefault="00542A92" w:rsidP="00542A9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263" w:type="pct"/>
          </w:tcPr>
          <w:p w14:paraId="2BAA1FEE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14:paraId="3897C44E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15F144E0" w14:textId="77777777" w:rsidTr="002D081B">
        <w:tc>
          <w:tcPr>
            <w:tcW w:w="3064" w:type="pct"/>
          </w:tcPr>
          <w:p w14:paraId="4B9655B4" w14:textId="77777777" w:rsidR="00542A92" w:rsidRDefault="00542A92" w:rsidP="00542A92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6162BFFE" w14:textId="77777777" w:rsidR="00542A92" w:rsidRDefault="00542A92" w:rsidP="00542A92">
            <w:r>
              <w:rPr>
                <w:i/>
              </w:rPr>
              <w:lastRenderedPageBreak/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246C58CE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6B978F0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305708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A4CAB4F" w14:textId="77777777" w:rsidTr="002D081B">
        <w:tc>
          <w:tcPr>
            <w:tcW w:w="3064" w:type="pct"/>
          </w:tcPr>
          <w:p w14:paraId="63EC0BCE" w14:textId="77777777" w:rsidR="00542A92" w:rsidRPr="007730E7" w:rsidRDefault="00542A92" w:rsidP="00542A9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263" w:type="pct"/>
          </w:tcPr>
          <w:p w14:paraId="718DD42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6910886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0D67192" w14:textId="77777777" w:rsidTr="002D081B">
        <w:tc>
          <w:tcPr>
            <w:tcW w:w="3064" w:type="pct"/>
          </w:tcPr>
          <w:p w14:paraId="2A54C6C6" w14:textId="77777777" w:rsidR="00542A92" w:rsidRPr="002878EF" w:rsidRDefault="00542A92" w:rsidP="00542A92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263" w:type="pct"/>
          </w:tcPr>
          <w:p w14:paraId="115A61F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536BFD04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6C56755F" w14:textId="77777777" w:rsidTr="002D081B">
        <w:tc>
          <w:tcPr>
            <w:tcW w:w="3064" w:type="pct"/>
          </w:tcPr>
          <w:p w14:paraId="6DCFD630" w14:textId="77777777" w:rsidR="00542A92" w:rsidRPr="007730E7" w:rsidRDefault="00542A92" w:rsidP="00542A9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263" w:type="pct"/>
          </w:tcPr>
          <w:p w14:paraId="5958DB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14:paraId="40F75A78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21B2334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4BE1BE2A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E492674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4754F7C6" w14:textId="77777777" w:rsidR="00542A92" w:rsidRPr="007730E7" w:rsidRDefault="00542A92" w:rsidP="00542A92"/>
        </w:tc>
      </w:tr>
      <w:tr w:rsidR="00542A92" w:rsidRPr="007730E7" w14:paraId="24F3041D" w14:textId="77777777" w:rsidTr="002D081B">
        <w:tc>
          <w:tcPr>
            <w:tcW w:w="3064" w:type="pct"/>
          </w:tcPr>
          <w:p w14:paraId="4C662E84" w14:textId="77777777" w:rsidR="00542A92" w:rsidRPr="007730E7" w:rsidRDefault="00542A92" w:rsidP="00542A9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263" w:type="pct"/>
          </w:tcPr>
          <w:p w14:paraId="0713643C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14:paraId="0DF902F4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3F724B6" w14:textId="77777777" w:rsidTr="002D081B">
        <w:tc>
          <w:tcPr>
            <w:tcW w:w="3064" w:type="pct"/>
          </w:tcPr>
          <w:p w14:paraId="19F18C3A" w14:textId="77777777" w:rsidR="00542A92" w:rsidRPr="007730E7" w:rsidRDefault="00542A92" w:rsidP="00542A9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263" w:type="pct"/>
          </w:tcPr>
          <w:p w14:paraId="629D4FA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14:paraId="4806B268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3BA5935E" w14:textId="77777777" w:rsidTr="002D081B">
        <w:tc>
          <w:tcPr>
            <w:tcW w:w="3064" w:type="pct"/>
          </w:tcPr>
          <w:p w14:paraId="2A814D17" w14:textId="77777777" w:rsidR="00542A92" w:rsidRPr="00225B66" w:rsidRDefault="00542A92" w:rsidP="00542A92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263" w:type="pct"/>
          </w:tcPr>
          <w:p w14:paraId="3D77299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F84906E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473A59" w14:textId="77777777" w:rsidTr="002D081B">
        <w:tc>
          <w:tcPr>
            <w:tcW w:w="3064" w:type="pct"/>
          </w:tcPr>
          <w:p w14:paraId="5A135AF5" w14:textId="77777777" w:rsidR="00542A92" w:rsidRDefault="00542A92" w:rsidP="00542A92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339552BB" w14:textId="77777777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02938EBA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71D7314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78AB4CE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5ADC5901" w14:textId="77777777" w:rsidTr="002D081B">
        <w:tc>
          <w:tcPr>
            <w:tcW w:w="3064" w:type="pct"/>
          </w:tcPr>
          <w:p w14:paraId="7A96374E" w14:textId="77777777" w:rsidR="00542A92" w:rsidRPr="00F1321E" w:rsidRDefault="00542A92" w:rsidP="00542A92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263" w:type="pct"/>
          </w:tcPr>
          <w:p w14:paraId="6FD4966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499B035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53402C" w14:textId="77777777" w:rsidTr="002D081B">
        <w:tc>
          <w:tcPr>
            <w:tcW w:w="3064" w:type="pct"/>
          </w:tcPr>
          <w:p w14:paraId="524F55E0" w14:textId="7B669E23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Fall </w:t>
            </w:r>
            <w:r>
              <w:rPr>
                <w:i/>
              </w:rPr>
              <w:t>(circle one)</w:t>
            </w:r>
          </w:p>
          <w:p w14:paraId="489E5C66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7E4B8FB7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</w:tc>
        <w:tc>
          <w:tcPr>
            <w:tcW w:w="1263" w:type="pct"/>
          </w:tcPr>
          <w:p w14:paraId="33D5577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A885C8D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1714AC25" w14:textId="77777777" w:rsidTr="002D081B">
        <w:tc>
          <w:tcPr>
            <w:tcW w:w="3064" w:type="pct"/>
          </w:tcPr>
          <w:p w14:paraId="20D1C59B" w14:textId="77777777" w:rsidR="00542A92" w:rsidRPr="00E52761" w:rsidRDefault="00542A92" w:rsidP="00542A9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263" w:type="pct"/>
          </w:tcPr>
          <w:p w14:paraId="2A969B42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ECF058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5C0F44C5" w14:textId="77777777" w:rsidTr="002D081B">
        <w:tc>
          <w:tcPr>
            <w:tcW w:w="3064" w:type="pct"/>
          </w:tcPr>
          <w:p w14:paraId="0F1CCAA8" w14:textId="77777777" w:rsidR="00542A92" w:rsidRPr="007730E7" w:rsidRDefault="00542A92" w:rsidP="00542A92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263" w:type="pct"/>
          </w:tcPr>
          <w:p w14:paraId="5E973FE2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14:paraId="6B7AAB6C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26EE81F1" w14:textId="77777777" w:rsidTr="002D081B">
        <w:tc>
          <w:tcPr>
            <w:tcW w:w="3064" w:type="pct"/>
          </w:tcPr>
          <w:p w14:paraId="50CE2131" w14:textId="77777777" w:rsidR="00542A92" w:rsidRPr="001F4716" w:rsidRDefault="00542A92" w:rsidP="00542A9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263" w:type="pct"/>
          </w:tcPr>
          <w:p w14:paraId="0EDC36A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129AD6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B685EF" w14:textId="77777777" w:rsidTr="002D081B">
        <w:tc>
          <w:tcPr>
            <w:tcW w:w="3064" w:type="pct"/>
          </w:tcPr>
          <w:p w14:paraId="26FBCA80" w14:textId="77777777" w:rsidR="00542A92" w:rsidRDefault="00542A92" w:rsidP="00542A92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24946313" w14:textId="77777777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BA989D2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621926C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79F1E3A1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5BF9B27" w14:textId="77777777" w:rsidTr="002D081B">
        <w:tc>
          <w:tcPr>
            <w:tcW w:w="3064" w:type="pct"/>
          </w:tcPr>
          <w:p w14:paraId="283CF1C6" w14:textId="77777777" w:rsidR="00542A92" w:rsidRPr="00307B2C" w:rsidRDefault="00542A92" w:rsidP="00542A92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263" w:type="pct"/>
          </w:tcPr>
          <w:p w14:paraId="45140B8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2D0A0DC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6B8F4C" w14:textId="77777777" w:rsidTr="002D081B">
        <w:tc>
          <w:tcPr>
            <w:tcW w:w="3064" w:type="pct"/>
          </w:tcPr>
          <w:p w14:paraId="52B01DC7" w14:textId="17CE5CBE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Spring </w:t>
            </w:r>
            <w:r>
              <w:rPr>
                <w:i/>
              </w:rPr>
              <w:t>(circle one)</w:t>
            </w:r>
          </w:p>
          <w:p w14:paraId="497349D0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66E38754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</w:tc>
        <w:tc>
          <w:tcPr>
            <w:tcW w:w="1263" w:type="pct"/>
          </w:tcPr>
          <w:p w14:paraId="41CB88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83C4D3B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0BDA72CB" w14:textId="77777777" w:rsidTr="002D081B">
        <w:tc>
          <w:tcPr>
            <w:tcW w:w="3064" w:type="pct"/>
          </w:tcPr>
          <w:p w14:paraId="45653FA9" w14:textId="77777777" w:rsidR="00542A92" w:rsidRPr="007730E7" w:rsidRDefault="00542A92" w:rsidP="00542A92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263" w:type="pct"/>
          </w:tcPr>
          <w:p w14:paraId="5848035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14:paraId="5DB535B6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6548438A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67289E5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03210038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241218A5" w14:textId="77777777" w:rsidR="00542A92" w:rsidRPr="007730E7" w:rsidRDefault="00542A92" w:rsidP="00542A92"/>
        </w:tc>
      </w:tr>
      <w:tr w:rsidR="00725CC8" w:rsidRPr="007730E7" w14:paraId="2AB5B65F" w14:textId="77777777" w:rsidTr="002D081B">
        <w:tc>
          <w:tcPr>
            <w:tcW w:w="3064" w:type="pct"/>
          </w:tcPr>
          <w:p w14:paraId="2A4D90AE" w14:textId="77777777" w:rsidR="00725CC8" w:rsidRPr="004C1C3E" w:rsidRDefault="00725CC8" w:rsidP="00725CC8">
            <w:pPr>
              <w:rPr>
                <w:u w:val="single"/>
              </w:rPr>
            </w:pPr>
            <w:r w:rsidRPr="004C1C3E">
              <w:rPr>
                <w:bCs/>
                <w:u w:val="single"/>
              </w:rPr>
              <w:t xml:space="preserve">Electives and </w:t>
            </w:r>
            <w:r w:rsidRPr="004C1C3E">
              <w:rPr>
                <w:u w:val="single"/>
              </w:rPr>
              <w:t>Psychotherapy Co-Requisites (1</w:t>
            </w:r>
            <w:r>
              <w:rPr>
                <w:u w:val="single"/>
              </w:rPr>
              <w:t>2</w:t>
            </w:r>
            <w:r w:rsidRPr="004C1C3E">
              <w:rPr>
                <w:u w:val="single"/>
              </w:rPr>
              <w:t xml:space="preserve"> credits total</w:t>
            </w:r>
            <w:r>
              <w:rPr>
                <w:u w:val="single"/>
              </w:rPr>
              <w:t xml:space="preserve">, </w:t>
            </w:r>
            <w:r w:rsidRPr="00047957">
              <w:rPr>
                <w:b/>
                <w:i/>
                <w:u w:val="single"/>
              </w:rPr>
              <w:t xml:space="preserve">only fill out the section that corresponds to your </w:t>
            </w:r>
            <w:r>
              <w:rPr>
                <w:b/>
                <w:i/>
                <w:u w:val="single"/>
              </w:rPr>
              <w:t xml:space="preserve">psychotherapy </w:t>
            </w:r>
            <w:r w:rsidRPr="00047957">
              <w:rPr>
                <w:b/>
                <w:i/>
                <w:u w:val="single"/>
              </w:rPr>
              <w:t>track</w:t>
            </w:r>
            <w:r w:rsidRPr="00047957">
              <w:rPr>
                <w:i/>
                <w:u w:val="single"/>
              </w:rPr>
              <w:t>)</w:t>
            </w:r>
          </w:p>
          <w:p w14:paraId="7CB4236C" w14:textId="77777777" w:rsidR="00725CC8" w:rsidRDefault="00725CC8" w:rsidP="00725CC8"/>
          <w:p w14:paraId="25BFD9A0" w14:textId="77777777" w:rsidR="00725CC8" w:rsidRPr="005738D1" w:rsidRDefault="00725CC8" w:rsidP="00725CC8">
            <w:r>
              <w:t xml:space="preserve">For students who take </w:t>
            </w:r>
            <w:r w:rsidRPr="00C50717">
              <w:rPr>
                <w:b/>
                <w:bCs/>
              </w:rPr>
              <w:t>two years of CBT</w:t>
            </w:r>
            <w:r w:rsidRPr="005738D1">
              <w:rPr>
                <w:bCs/>
              </w:rPr>
              <w:t>:</w:t>
            </w:r>
          </w:p>
          <w:p w14:paraId="4C0C9E79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1B286F83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794AA91D" w14:textId="77777777" w:rsidR="00725CC8" w:rsidRDefault="00725CC8" w:rsidP="00725CC8">
            <w:r>
              <w:t>Elective (semester): _________________________</w:t>
            </w:r>
          </w:p>
          <w:p w14:paraId="4046A40A" w14:textId="2599A23A" w:rsidR="00725CC8" w:rsidRDefault="00725CC8" w:rsidP="00725CC8">
            <w:r>
              <w:t>Elective (semester): _________________________</w:t>
            </w:r>
          </w:p>
          <w:p w14:paraId="73601FD5" w14:textId="77777777" w:rsidR="00BE14B6" w:rsidRDefault="00BE14B6" w:rsidP="00BE14B6">
            <w:r>
              <w:t>Elective (semester): _________________________</w:t>
            </w:r>
          </w:p>
          <w:p w14:paraId="11F15BEC" w14:textId="77777777" w:rsidR="00BE14B6" w:rsidRDefault="00BE14B6" w:rsidP="00725CC8"/>
          <w:p w14:paraId="710FD9B0" w14:textId="77777777" w:rsidR="00725CC8" w:rsidRPr="00DA7EA6" w:rsidRDefault="00725CC8" w:rsidP="00725CC8">
            <w:pPr>
              <w:rPr>
                <w:i/>
              </w:rPr>
            </w:pPr>
          </w:p>
          <w:p w14:paraId="081F2EC6" w14:textId="77777777" w:rsidR="00725CC8" w:rsidRPr="00C50717" w:rsidRDefault="00725CC8" w:rsidP="00725CC8">
            <w:pPr>
              <w:rPr>
                <w:iCs/>
              </w:rPr>
            </w:pPr>
            <w:r>
              <w:rPr>
                <w:iCs/>
              </w:rPr>
              <w:t xml:space="preserve">For students who take </w:t>
            </w:r>
            <w:r w:rsidRPr="00C50717">
              <w:rPr>
                <w:b/>
                <w:bCs/>
                <w:iCs/>
              </w:rPr>
              <w:t>two years of psychodynamic</w:t>
            </w:r>
            <w:r>
              <w:rPr>
                <w:iCs/>
              </w:rPr>
              <w:t>, circle the two psychodynamic co-requisites taken in the 3</w:t>
            </w:r>
            <w:r w:rsidRPr="00DA7EA6">
              <w:rPr>
                <w:iCs/>
                <w:vertAlign w:val="superscript"/>
              </w:rPr>
              <w:t>rd</w:t>
            </w:r>
            <w:r>
              <w:rPr>
                <w:iCs/>
              </w:rPr>
              <w:t xml:space="preserve"> or 4</w:t>
            </w:r>
            <w:r w:rsidRPr="00DA7EA6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year:</w:t>
            </w:r>
          </w:p>
          <w:p w14:paraId="2F5222E5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7D11712C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212F97DA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9E14B34" w14:textId="77777777" w:rsidR="00725CC8" w:rsidRDefault="00725CC8" w:rsidP="00725CC8">
            <w:r>
              <w:t>Elective (semester): _________________________</w:t>
            </w:r>
          </w:p>
          <w:p w14:paraId="130EEEE6" w14:textId="49B229EF" w:rsidR="00725CC8" w:rsidRDefault="00725CC8" w:rsidP="00725CC8">
            <w:r>
              <w:lastRenderedPageBreak/>
              <w:t>Elective (semester): _________________________</w:t>
            </w:r>
          </w:p>
          <w:p w14:paraId="52FFA3E5" w14:textId="7DA689D3" w:rsidR="00BE14B6" w:rsidRDefault="00BE14B6" w:rsidP="00725CC8">
            <w:r>
              <w:t>Elective (semester): _________________________</w:t>
            </w:r>
          </w:p>
          <w:p w14:paraId="3EEF9B56" w14:textId="77777777" w:rsidR="00725CC8" w:rsidRDefault="00725CC8" w:rsidP="00725CC8">
            <w:pPr>
              <w:rPr>
                <w:bCs/>
              </w:rPr>
            </w:pPr>
          </w:p>
          <w:p w14:paraId="09270B69" w14:textId="77777777" w:rsidR="00725CC8" w:rsidRDefault="00725CC8" w:rsidP="00725CC8">
            <w:pPr>
              <w:rPr>
                <w:bCs/>
              </w:rPr>
            </w:pPr>
            <w:r>
              <w:rPr>
                <w:bCs/>
              </w:rPr>
              <w:t xml:space="preserve">For students who take </w:t>
            </w:r>
            <w:r w:rsidRPr="009D358E">
              <w:rPr>
                <w:b/>
              </w:rPr>
              <w:t>one year of CBT and one year of psychodynamic</w:t>
            </w:r>
            <w:r>
              <w:rPr>
                <w:bCs/>
              </w:rPr>
              <w:t xml:space="preserve"> (please circle the two psychodynamic co-requisites take in the 3</w:t>
            </w:r>
            <w:r w:rsidRPr="00C7552B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4</w:t>
            </w:r>
            <w:r w:rsidRPr="00C7552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year):</w:t>
            </w:r>
          </w:p>
          <w:p w14:paraId="39ED7477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6599D158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59010E2F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188A0C86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030F364B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B04BF67" w14:textId="79A284E7" w:rsidR="00725CC8" w:rsidRPr="007730E7" w:rsidRDefault="00725CC8" w:rsidP="00725CC8">
            <w:r w:rsidRPr="000152B0">
              <w:t xml:space="preserve"> </w:t>
            </w:r>
          </w:p>
        </w:tc>
        <w:tc>
          <w:tcPr>
            <w:tcW w:w="1263" w:type="pct"/>
          </w:tcPr>
          <w:p w14:paraId="402FB613" w14:textId="7DD224C4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673" w:type="pct"/>
          </w:tcPr>
          <w:p w14:paraId="01D95E48" w14:textId="6DA92443" w:rsidR="00725CC8" w:rsidRDefault="00725CC8" w:rsidP="00725CC8">
            <w:r>
              <w:t>1</w:t>
            </w:r>
            <w:r w:rsidR="00BE14B6">
              <w:t>5</w:t>
            </w:r>
            <w:r>
              <w:t xml:space="preserve"> credits</w:t>
            </w:r>
          </w:p>
          <w:p w14:paraId="0168C0B6" w14:textId="0B029300" w:rsidR="00725CC8" w:rsidRPr="007730E7" w:rsidRDefault="00725CC8" w:rsidP="00725CC8">
            <w:r>
              <w:t xml:space="preserve"> </w:t>
            </w:r>
          </w:p>
        </w:tc>
      </w:tr>
      <w:tr w:rsidR="00725CC8" w:rsidRPr="007730E7" w14:paraId="1F3F48A4" w14:textId="77777777" w:rsidTr="002D081B">
        <w:tc>
          <w:tcPr>
            <w:tcW w:w="3064" w:type="pct"/>
          </w:tcPr>
          <w:p w14:paraId="2053EE8F" w14:textId="77777777" w:rsidR="00725CC8" w:rsidRPr="00CF0888" w:rsidRDefault="00725CC8" w:rsidP="00725CC8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263" w:type="pct"/>
          </w:tcPr>
          <w:p w14:paraId="4EF3AD3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14:paraId="75497CA2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7B8CBB84" w14:textId="77777777" w:rsidTr="002D081B">
        <w:tc>
          <w:tcPr>
            <w:tcW w:w="3064" w:type="pct"/>
          </w:tcPr>
          <w:p w14:paraId="59D283BC" w14:textId="77777777" w:rsidR="00725CC8" w:rsidRPr="007730E7" w:rsidRDefault="00725CC8" w:rsidP="00725CC8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14:paraId="7C149A0F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2D081B">
              <w:t xml:space="preserve">Psych Assessment and Treatment of Older Adults </w:t>
            </w:r>
            <w:r w:rsidRPr="002D081B">
              <w:rPr>
                <w:i/>
              </w:rPr>
              <w:t>(Fall)</w:t>
            </w:r>
          </w:p>
          <w:p w14:paraId="3D673EB1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Concepts in Couples and Family Therapy </w:t>
            </w:r>
            <w:r w:rsidRPr="002D081B">
              <w:rPr>
                <w:i/>
              </w:rPr>
              <w:t>(Spring)</w:t>
            </w:r>
          </w:p>
          <w:p w14:paraId="3CDCCEEA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Principles of Group Therapy </w:t>
            </w:r>
            <w:r w:rsidRPr="002D081B">
              <w:rPr>
                <w:i/>
              </w:rPr>
              <w:t>(Fall)</w:t>
            </w:r>
          </w:p>
        </w:tc>
        <w:tc>
          <w:tcPr>
            <w:tcW w:w="1263" w:type="pct"/>
          </w:tcPr>
          <w:p w14:paraId="7DFAACD6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14:paraId="14C5990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2F44F0D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95AF04E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0C1D454" w14:textId="77777777" w:rsidR="00725CC8" w:rsidRPr="007730E7" w:rsidRDefault="00725CC8" w:rsidP="00725CC8"/>
        </w:tc>
        <w:tc>
          <w:tcPr>
            <w:tcW w:w="673" w:type="pct"/>
            <w:shd w:val="clear" w:color="auto" w:fill="D9D9D9" w:themeFill="background1" w:themeFillShade="D9"/>
          </w:tcPr>
          <w:p w14:paraId="76FB54E2" w14:textId="77777777" w:rsidR="00725CC8" w:rsidRPr="007730E7" w:rsidRDefault="00725CC8" w:rsidP="00725CC8"/>
        </w:tc>
      </w:tr>
      <w:tr w:rsidR="00725CC8" w:rsidRPr="007730E7" w14:paraId="1D465CF4" w14:textId="77777777" w:rsidTr="002D081B">
        <w:tc>
          <w:tcPr>
            <w:tcW w:w="3064" w:type="pct"/>
          </w:tcPr>
          <w:p w14:paraId="11895D66" w14:textId="77777777" w:rsidR="00725CC8" w:rsidRPr="007730E7" w:rsidRDefault="00725CC8" w:rsidP="00725CC8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263" w:type="pct"/>
          </w:tcPr>
          <w:p w14:paraId="5DD0C3F5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14:paraId="2CFA66CC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5CA90F48" w14:textId="77777777" w:rsidTr="002D081B">
        <w:tc>
          <w:tcPr>
            <w:tcW w:w="3064" w:type="pct"/>
          </w:tcPr>
          <w:p w14:paraId="2F68C300" w14:textId="77777777" w:rsidR="00725CC8" w:rsidRPr="007730E7" w:rsidRDefault="00725CC8" w:rsidP="00725CC8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263" w:type="pct"/>
          </w:tcPr>
          <w:p w14:paraId="610D9FF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14:paraId="62BF36E0" w14:textId="77777777" w:rsidR="00725CC8" w:rsidRPr="007730E7" w:rsidRDefault="00725CC8" w:rsidP="00725CC8">
            <w:r w:rsidRPr="007730E7">
              <w:t>1.5 (.75 per semester)</w:t>
            </w:r>
          </w:p>
        </w:tc>
      </w:tr>
      <w:tr w:rsidR="00725CC8" w:rsidRPr="007730E7" w14:paraId="4C4E1A7D" w14:textId="77777777" w:rsidTr="002D081B">
        <w:tc>
          <w:tcPr>
            <w:tcW w:w="3064" w:type="pct"/>
          </w:tcPr>
          <w:p w14:paraId="5CBC2A2D" w14:textId="77777777" w:rsidR="00725CC8" w:rsidRPr="00C91280" w:rsidRDefault="00725CC8" w:rsidP="00725CC8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263" w:type="pct"/>
          </w:tcPr>
          <w:p w14:paraId="39AAE534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C27C21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09AFA3E" w14:textId="77777777" w:rsidTr="002D081B">
        <w:tc>
          <w:tcPr>
            <w:tcW w:w="3064" w:type="pct"/>
          </w:tcPr>
          <w:p w14:paraId="6B5B0C58" w14:textId="1C72A722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B13C4">
              <w:t xml:space="preserve">– Fall </w:t>
            </w:r>
            <w:r>
              <w:rPr>
                <w:i/>
              </w:rPr>
              <w:t>(circle one)</w:t>
            </w:r>
          </w:p>
          <w:p w14:paraId="1EF56B2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481B9ED7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  <w:p w14:paraId="66A96D6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6504A)</w:t>
            </w:r>
          </w:p>
          <w:p w14:paraId="0CD602D3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6494A)</w:t>
            </w:r>
          </w:p>
        </w:tc>
        <w:tc>
          <w:tcPr>
            <w:tcW w:w="1263" w:type="pct"/>
          </w:tcPr>
          <w:p w14:paraId="0937114D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209F76BD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11CAD221" w14:textId="77777777" w:rsidTr="002D081B">
        <w:tc>
          <w:tcPr>
            <w:tcW w:w="3064" w:type="pct"/>
          </w:tcPr>
          <w:p w14:paraId="747EDE3C" w14:textId="77777777" w:rsidR="00725CC8" w:rsidRPr="007730E7" w:rsidRDefault="00725CC8" w:rsidP="00725CC8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14:paraId="4220891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75387419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7B70EED8" w14:textId="77777777" w:rsidTr="002D081B">
        <w:tc>
          <w:tcPr>
            <w:tcW w:w="3064" w:type="pct"/>
          </w:tcPr>
          <w:p w14:paraId="2382B09F" w14:textId="77777777" w:rsidR="00725CC8" w:rsidRPr="007730E7" w:rsidRDefault="00725CC8" w:rsidP="00725CC8">
            <w:bookmarkStart w:id="0" w:name="_GoBack"/>
            <w:bookmarkEnd w:id="0"/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263" w:type="pct"/>
          </w:tcPr>
          <w:p w14:paraId="67BE96B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15A87A85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0B0A7E14" w14:textId="77777777" w:rsidTr="002D081B">
        <w:tc>
          <w:tcPr>
            <w:tcW w:w="3064" w:type="pct"/>
          </w:tcPr>
          <w:p w14:paraId="3687CCF4" w14:textId="77777777" w:rsidR="00725CC8" w:rsidRPr="007730E7" w:rsidRDefault="00725CC8" w:rsidP="00725CC8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263" w:type="pct"/>
          </w:tcPr>
          <w:p w14:paraId="12CE897B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14:paraId="187CE92F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4B542F6B" w14:textId="77777777" w:rsidTr="002D081B">
        <w:tc>
          <w:tcPr>
            <w:tcW w:w="3064" w:type="pct"/>
          </w:tcPr>
          <w:p w14:paraId="2C937C1D" w14:textId="77777777" w:rsidR="00725CC8" w:rsidRDefault="00725CC8" w:rsidP="00725CC8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14:paraId="310D3CE0" w14:textId="77777777" w:rsidR="00725CC8" w:rsidRPr="00BF2670" w:rsidRDefault="00725CC8" w:rsidP="00725CC8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263" w:type="pct"/>
          </w:tcPr>
          <w:p w14:paraId="63E53D2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C67206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9122890" w14:textId="77777777" w:rsidTr="002D081B">
        <w:tc>
          <w:tcPr>
            <w:tcW w:w="3064" w:type="pct"/>
          </w:tcPr>
          <w:p w14:paraId="77AC07B1" w14:textId="77777777" w:rsidR="00725CC8" w:rsidRPr="00A80B22" w:rsidRDefault="00725CC8" w:rsidP="00725CC8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1DAFF9C1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030D1CA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1D14C8A3" w14:textId="77777777" w:rsidTr="002D081B">
        <w:tc>
          <w:tcPr>
            <w:tcW w:w="3064" w:type="pct"/>
          </w:tcPr>
          <w:p w14:paraId="38AADEA1" w14:textId="01138D6D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>acticum</w:t>
            </w:r>
            <w:r w:rsidR="00DB13C4">
              <w:t xml:space="preserve"> - Spring</w:t>
            </w:r>
            <w:r w:rsidRPr="007730E7">
              <w:t xml:space="preserve"> </w:t>
            </w:r>
            <w:r>
              <w:rPr>
                <w:i/>
              </w:rPr>
              <w:t>(circle one)</w:t>
            </w:r>
          </w:p>
          <w:p w14:paraId="0E2B8774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36F833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  <w:p w14:paraId="6ACE1F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6505A)</w:t>
            </w:r>
          </w:p>
          <w:p w14:paraId="008CF9ED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6495A)</w:t>
            </w:r>
          </w:p>
        </w:tc>
        <w:tc>
          <w:tcPr>
            <w:tcW w:w="1263" w:type="pct"/>
          </w:tcPr>
          <w:p w14:paraId="3B5CB0C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DF64DD5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79B9B31C" w14:textId="77777777" w:rsidTr="002D081B">
        <w:tc>
          <w:tcPr>
            <w:tcW w:w="3064" w:type="pct"/>
          </w:tcPr>
          <w:p w14:paraId="4161CA30" w14:textId="77777777" w:rsidR="00725CC8" w:rsidRPr="007730E7" w:rsidRDefault="00725CC8" w:rsidP="00725CC8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14:paraId="5F967D6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2B5512A9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60E42F47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64193194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263" w:type="pct"/>
            <w:shd w:val="clear" w:color="auto" w:fill="D0CECE" w:themeFill="background2" w:themeFillShade="E6"/>
          </w:tcPr>
          <w:p w14:paraId="358FF713" w14:textId="77777777" w:rsidR="00725CC8" w:rsidRPr="007730E7" w:rsidRDefault="00725CC8" w:rsidP="00725CC8"/>
        </w:tc>
        <w:tc>
          <w:tcPr>
            <w:tcW w:w="673" w:type="pct"/>
            <w:shd w:val="clear" w:color="auto" w:fill="D0CECE" w:themeFill="background2" w:themeFillShade="E6"/>
          </w:tcPr>
          <w:p w14:paraId="6F06547D" w14:textId="77777777" w:rsidR="00725CC8" w:rsidRPr="007730E7" w:rsidRDefault="00725CC8" w:rsidP="00725CC8"/>
        </w:tc>
      </w:tr>
      <w:tr w:rsidR="00725CC8" w:rsidRPr="007730E7" w14:paraId="68B952A2" w14:textId="77777777" w:rsidTr="002D081B">
        <w:tc>
          <w:tcPr>
            <w:tcW w:w="3064" w:type="pct"/>
          </w:tcPr>
          <w:p w14:paraId="2CF697FA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0B311BD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14:paraId="76063F5A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664DB91" w14:textId="77777777" w:rsidTr="002D081B">
        <w:tc>
          <w:tcPr>
            <w:tcW w:w="3064" w:type="pct"/>
          </w:tcPr>
          <w:p w14:paraId="28A40345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371E2F8E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14:paraId="1C132AFD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2649BB5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0648113C" w14:textId="77777777" w:rsidR="00725CC8" w:rsidRDefault="00725CC8" w:rsidP="00725CC8">
            <w:pPr>
              <w:rPr>
                <w:bCs/>
              </w:rPr>
            </w:pPr>
          </w:p>
        </w:tc>
        <w:tc>
          <w:tcPr>
            <w:tcW w:w="1263" w:type="pct"/>
            <w:shd w:val="clear" w:color="auto" w:fill="D0CECE" w:themeFill="background2" w:themeFillShade="E6"/>
          </w:tcPr>
          <w:p w14:paraId="15C9F02F" w14:textId="77777777" w:rsidR="00725CC8" w:rsidRPr="009A2280" w:rsidRDefault="00725CC8" w:rsidP="00725CC8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14:paraId="7F0FF630" w14:textId="77777777" w:rsidR="00725CC8" w:rsidRPr="009A2280" w:rsidRDefault="00725CC8" w:rsidP="00725CC8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14:paraId="08B6236F" w14:textId="77777777" w:rsidR="00A60232" w:rsidRPr="00A60232" w:rsidRDefault="00FE094E" w:rsidP="00FE094E">
      <w:pPr>
        <w:tabs>
          <w:tab w:val="left" w:pos="1330"/>
        </w:tabs>
      </w:pPr>
      <w:r>
        <w:tab/>
      </w:r>
    </w:p>
    <w:p w14:paraId="4E7A0109" w14:textId="3893449A" w:rsid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4BB8D55" w14:textId="5470FEA1" w:rsidR="008D1A99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DE53AB6" w14:textId="77777777" w:rsidR="008D1A99" w:rsidRPr="00A60232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9869A73" w14:textId="77777777"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14:paraId="7BE001FE" w14:textId="77777777"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14:paraId="7F623259" w14:textId="77777777" w:rsidTr="006A1940">
        <w:tc>
          <w:tcPr>
            <w:tcW w:w="4428" w:type="dxa"/>
          </w:tcPr>
          <w:p w14:paraId="5BB973C5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14:paraId="749B283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14:paraId="7C16662F" w14:textId="77777777" w:rsidTr="006A1940">
        <w:tc>
          <w:tcPr>
            <w:tcW w:w="4428" w:type="dxa"/>
          </w:tcPr>
          <w:p w14:paraId="75326A0E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14:paraId="2A1B805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14:paraId="4BBC0F38" w14:textId="77777777" w:rsidTr="006A1940">
        <w:tc>
          <w:tcPr>
            <w:tcW w:w="4428" w:type="dxa"/>
          </w:tcPr>
          <w:p w14:paraId="025B133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7AFCB51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14:paraId="7922695F" w14:textId="77777777" w:rsidTr="006A1940">
        <w:tc>
          <w:tcPr>
            <w:tcW w:w="4428" w:type="dxa"/>
          </w:tcPr>
          <w:p w14:paraId="08A0BC6D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69565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14:paraId="2521753A" w14:textId="77777777" w:rsidTr="006A1940">
        <w:tc>
          <w:tcPr>
            <w:tcW w:w="4428" w:type="dxa"/>
          </w:tcPr>
          <w:p w14:paraId="383167EF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A6D109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14:paraId="0EA12F66" w14:textId="77777777" w:rsidTr="006A1940">
        <w:tc>
          <w:tcPr>
            <w:tcW w:w="4428" w:type="dxa"/>
          </w:tcPr>
          <w:p w14:paraId="0F9AF0C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46142A22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14:paraId="58A415C0" w14:textId="77777777"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14:paraId="29E33B59" w14:textId="77777777"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166"/>
    <w:multiLevelType w:val="hybridMultilevel"/>
    <w:tmpl w:val="16D65F0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4134EF0"/>
    <w:multiLevelType w:val="hybridMultilevel"/>
    <w:tmpl w:val="EA242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2F83010D"/>
    <w:multiLevelType w:val="hybridMultilevel"/>
    <w:tmpl w:val="E2CA085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31444425"/>
    <w:multiLevelType w:val="hybridMultilevel"/>
    <w:tmpl w:val="E138A536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5F160E7F"/>
    <w:multiLevelType w:val="hybridMultilevel"/>
    <w:tmpl w:val="1DF81BD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6E3A7F36"/>
    <w:multiLevelType w:val="hybridMultilevel"/>
    <w:tmpl w:val="DC22A34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7ACC413F"/>
    <w:multiLevelType w:val="hybridMultilevel"/>
    <w:tmpl w:val="6352AA3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7D2F37F0"/>
    <w:multiLevelType w:val="hybridMultilevel"/>
    <w:tmpl w:val="9E8A7E9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63FD3"/>
    <w:rsid w:val="000777E7"/>
    <w:rsid w:val="0008557B"/>
    <w:rsid w:val="001100AD"/>
    <w:rsid w:val="00187CCF"/>
    <w:rsid w:val="00192179"/>
    <w:rsid w:val="00195FEC"/>
    <w:rsid w:val="001F4716"/>
    <w:rsid w:val="00220C13"/>
    <w:rsid w:val="002238FB"/>
    <w:rsid w:val="00225B66"/>
    <w:rsid w:val="00226176"/>
    <w:rsid w:val="00273999"/>
    <w:rsid w:val="002878EF"/>
    <w:rsid w:val="00287D89"/>
    <w:rsid w:val="002B5CE6"/>
    <w:rsid w:val="002D081B"/>
    <w:rsid w:val="002D3EC8"/>
    <w:rsid w:val="002D4E5E"/>
    <w:rsid w:val="002F47C6"/>
    <w:rsid w:val="00307B2C"/>
    <w:rsid w:val="00347A6B"/>
    <w:rsid w:val="003618A9"/>
    <w:rsid w:val="00364CDA"/>
    <w:rsid w:val="0037566B"/>
    <w:rsid w:val="003F2618"/>
    <w:rsid w:val="00412E96"/>
    <w:rsid w:val="00473140"/>
    <w:rsid w:val="00475ED3"/>
    <w:rsid w:val="0048043B"/>
    <w:rsid w:val="004831B4"/>
    <w:rsid w:val="00483975"/>
    <w:rsid w:val="004C49C4"/>
    <w:rsid w:val="00525C9E"/>
    <w:rsid w:val="00531C46"/>
    <w:rsid w:val="00542A92"/>
    <w:rsid w:val="0056570A"/>
    <w:rsid w:val="00577962"/>
    <w:rsid w:val="00582CE9"/>
    <w:rsid w:val="005831BD"/>
    <w:rsid w:val="00586371"/>
    <w:rsid w:val="005B5CAB"/>
    <w:rsid w:val="00614E76"/>
    <w:rsid w:val="006158E3"/>
    <w:rsid w:val="006235FE"/>
    <w:rsid w:val="006244BC"/>
    <w:rsid w:val="00690CE9"/>
    <w:rsid w:val="006A1940"/>
    <w:rsid w:val="00711664"/>
    <w:rsid w:val="00725CC8"/>
    <w:rsid w:val="00755251"/>
    <w:rsid w:val="007730E7"/>
    <w:rsid w:val="0078128C"/>
    <w:rsid w:val="00792B9E"/>
    <w:rsid w:val="007D47A4"/>
    <w:rsid w:val="00824474"/>
    <w:rsid w:val="00857E99"/>
    <w:rsid w:val="008657B1"/>
    <w:rsid w:val="0088154A"/>
    <w:rsid w:val="008A2840"/>
    <w:rsid w:val="008D1A99"/>
    <w:rsid w:val="008F0B36"/>
    <w:rsid w:val="008F5A5C"/>
    <w:rsid w:val="00915D62"/>
    <w:rsid w:val="00947215"/>
    <w:rsid w:val="009A2280"/>
    <w:rsid w:val="009C46EB"/>
    <w:rsid w:val="009F14F7"/>
    <w:rsid w:val="00A02943"/>
    <w:rsid w:val="00A23169"/>
    <w:rsid w:val="00A517A3"/>
    <w:rsid w:val="00A60232"/>
    <w:rsid w:val="00A80B22"/>
    <w:rsid w:val="00A93DE4"/>
    <w:rsid w:val="00AD5C3F"/>
    <w:rsid w:val="00B71632"/>
    <w:rsid w:val="00B94F9C"/>
    <w:rsid w:val="00BA753B"/>
    <w:rsid w:val="00BE14B6"/>
    <w:rsid w:val="00BE6AC6"/>
    <w:rsid w:val="00BF2670"/>
    <w:rsid w:val="00BF35A9"/>
    <w:rsid w:val="00C65521"/>
    <w:rsid w:val="00C77EA1"/>
    <w:rsid w:val="00C91280"/>
    <w:rsid w:val="00CD21A5"/>
    <w:rsid w:val="00CF0888"/>
    <w:rsid w:val="00D10934"/>
    <w:rsid w:val="00D258CE"/>
    <w:rsid w:val="00D322A4"/>
    <w:rsid w:val="00D60ABA"/>
    <w:rsid w:val="00DA70A1"/>
    <w:rsid w:val="00DB13C4"/>
    <w:rsid w:val="00DE348D"/>
    <w:rsid w:val="00DE7ED1"/>
    <w:rsid w:val="00E0455A"/>
    <w:rsid w:val="00E46AB5"/>
    <w:rsid w:val="00E52761"/>
    <w:rsid w:val="00E53734"/>
    <w:rsid w:val="00EA69AC"/>
    <w:rsid w:val="00EB6D4A"/>
    <w:rsid w:val="00EE3958"/>
    <w:rsid w:val="00EF4EEB"/>
    <w:rsid w:val="00F00F2F"/>
    <w:rsid w:val="00F06762"/>
    <w:rsid w:val="00F1321E"/>
    <w:rsid w:val="00F2282B"/>
    <w:rsid w:val="00F25886"/>
    <w:rsid w:val="00F3328E"/>
    <w:rsid w:val="00F461BC"/>
    <w:rsid w:val="00F551E6"/>
    <w:rsid w:val="00F805B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9CA15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5562</Characters>
  <Application>Microsoft Office Word</Application>
  <DocSecurity>0</DocSecurity>
  <Lines>94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8</cp:revision>
  <dcterms:created xsi:type="dcterms:W3CDTF">2021-04-22T19:27:00Z</dcterms:created>
  <dcterms:modified xsi:type="dcterms:W3CDTF">2021-05-11T18:47:00Z</dcterms:modified>
</cp:coreProperties>
</file>