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201</w:t>
      </w:r>
      <w:r w:rsidR="009925C3">
        <w:rPr>
          <w:b/>
          <w:spacing w:val="-3"/>
          <w:sz w:val="28"/>
          <w:szCs w:val="28"/>
        </w:rPr>
        <w:t>9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proofErr w:type="spellStart"/>
      <w:r w:rsidRPr="007730E7">
        <w:rPr>
          <w:b/>
          <w:sz w:val="20"/>
          <w:szCs w:val="22"/>
          <w:lang w:val="pt-BR"/>
        </w:rPr>
        <w:t>Clinical</w:t>
      </w:r>
      <w:proofErr w:type="spellEnd"/>
      <w:r w:rsidRPr="007730E7">
        <w:rPr>
          <w:b/>
          <w:sz w:val="20"/>
          <w:szCs w:val="22"/>
          <w:lang w:val="pt-BR"/>
        </w:rPr>
        <w:t xml:space="preserve"> Psy.D. </w:t>
      </w:r>
      <w:proofErr w:type="spellStart"/>
      <w:r w:rsidRPr="007730E7">
        <w:rPr>
          <w:b/>
          <w:sz w:val="20"/>
          <w:szCs w:val="22"/>
          <w:lang w:val="pt-BR"/>
        </w:rPr>
        <w:t>Program</w:t>
      </w:r>
      <w:proofErr w:type="spellEnd"/>
      <w:r w:rsidRPr="007730E7">
        <w:rPr>
          <w:b/>
          <w:sz w:val="20"/>
          <w:szCs w:val="22"/>
          <w:lang w:val="pt-BR"/>
        </w:rPr>
        <w:t xml:space="preserve"> (116 </w:t>
      </w:r>
      <w:proofErr w:type="spellStart"/>
      <w:r w:rsidRPr="007730E7">
        <w:rPr>
          <w:b/>
          <w:sz w:val="20"/>
          <w:szCs w:val="22"/>
          <w:lang w:val="pt-BR"/>
        </w:rPr>
        <w:t>credits</w:t>
      </w:r>
      <w:proofErr w:type="spellEnd"/>
      <w:r w:rsidRPr="007730E7">
        <w:rPr>
          <w:b/>
          <w:sz w:val="20"/>
          <w:szCs w:val="22"/>
          <w:lang w:val="pt-BR"/>
        </w:rPr>
        <w:t>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5940"/>
        <w:gridCol w:w="2702"/>
        <w:gridCol w:w="1344"/>
      </w:tblGrid>
      <w:tr w:rsidR="007730E7" w:rsidRPr="007730E7" w:rsidTr="00E53734">
        <w:tc>
          <w:tcPr>
            <w:tcW w:w="2974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35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1.5 (.75 per semester)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 xml:space="preserve">3 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rPr>
          <w:trHeight w:val="116"/>
        </w:trPr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5831BD" w:rsidRDefault="001E6AC6" w:rsidP="001E6AC6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1E6AC6" w:rsidRPr="007730E7" w:rsidTr="00E53734">
        <w:tc>
          <w:tcPr>
            <w:tcW w:w="2974" w:type="pct"/>
          </w:tcPr>
          <w:p w:rsidR="001E6AC6" w:rsidRPr="002B5CE6" w:rsidRDefault="001E6AC6" w:rsidP="001E6AC6">
            <w:pPr>
              <w:rPr>
                <w:i/>
              </w:rPr>
            </w:pPr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353" w:type="pct"/>
          </w:tcPr>
          <w:p w:rsidR="001E6AC6" w:rsidRPr="007730E7" w:rsidRDefault="001E6AC6" w:rsidP="001E6AC6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1E6AC6" w:rsidRPr="007730E7" w:rsidRDefault="001E6AC6" w:rsidP="001E6AC6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831BD" w:rsidRDefault="006F5D70" w:rsidP="006F5D70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 xml:space="preserve">0 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86371" w:rsidRDefault="006F5D70" w:rsidP="006F5D70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F3328E" w:rsidRDefault="006F5D70" w:rsidP="006F5D70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37566B" w:rsidRDefault="006F5D70" w:rsidP="006F5D70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F47C6" w:rsidRDefault="006F5D70" w:rsidP="006F5D70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525C9E" w:rsidRDefault="006F5D70" w:rsidP="006F5D70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F06762" w:rsidRDefault="006F5D70" w:rsidP="006F5D70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F551E6" w:rsidRDefault="006F5D70" w:rsidP="006F5D70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</w:pPr>
            <w:r w:rsidRPr="005A54D7">
              <w:t>Self-Psychology [</w:t>
            </w:r>
            <w:r w:rsidR="0016331F">
              <w:t>2</w:t>
            </w:r>
            <w:r w:rsidR="0016331F" w:rsidRPr="0016331F">
              <w:rPr>
                <w:vertAlign w:val="superscript"/>
              </w:rPr>
              <w:t>nd</w:t>
            </w:r>
            <w:r w:rsidR="0016331F">
              <w:t xml:space="preserve"> </w:t>
            </w:r>
            <w:r w:rsidRPr="005A54D7">
              <w:t xml:space="preserve">half in Fall] </w:t>
            </w:r>
            <w:r w:rsidRPr="005A54D7">
              <w:rPr>
                <w:i/>
              </w:rPr>
              <w:t>(PSC 6491)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A54D7">
              <w:t>Interpersonal Psychotherapy [</w:t>
            </w:r>
            <w:r w:rsidR="0016331F">
              <w:t>1</w:t>
            </w:r>
            <w:r w:rsidR="0016331F" w:rsidRPr="0016331F">
              <w:rPr>
                <w:vertAlign w:val="superscript"/>
              </w:rPr>
              <w:t>st</w:t>
            </w:r>
            <w:r w:rsidR="0016331F">
              <w:t xml:space="preserve"> </w:t>
            </w:r>
            <w:bookmarkStart w:id="0" w:name="_GoBack"/>
            <w:bookmarkEnd w:id="0"/>
            <w:r w:rsidRPr="005A54D7">
              <w:t xml:space="preserve">half in Spring]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lastRenderedPageBreak/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878EF" w:rsidRDefault="006F5D70" w:rsidP="006F5D70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two </w:t>
            </w:r>
            <w:r>
              <w:rPr>
                <w:bCs/>
              </w:rPr>
              <w:t>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year)</w:t>
            </w:r>
            <w:r w:rsidRPr="0078128C">
              <w:t>: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54D7">
              <w:t xml:space="preserve">CBT of Anxiety and Depressive Disorders I </w:t>
            </w:r>
            <w:r w:rsidRPr="005A54D7">
              <w:rPr>
                <w:i/>
              </w:rPr>
              <w:t>(PSC 6470)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5A54D7">
              <w:t xml:space="preserve">CBT of Anxiety and Depressive Disorders II </w:t>
            </w:r>
            <w:r w:rsidRPr="005A54D7">
              <w:rPr>
                <w:i/>
              </w:rPr>
              <w:t>(PSC 6471)</w:t>
            </w:r>
          </w:p>
          <w:p w:rsidR="006F5D70" w:rsidRPr="00EB6D4A" w:rsidRDefault="006F5D70" w:rsidP="006F5D70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Object Relations </w:t>
            </w:r>
            <w:r w:rsidRPr="005A54D7">
              <w:rPr>
                <w:i/>
              </w:rPr>
              <w:t>(PSC 6175)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Self-Psychology </w:t>
            </w:r>
            <w:r w:rsidRPr="005A54D7">
              <w:rPr>
                <w:i/>
              </w:rPr>
              <w:t>(PSC 6491)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3"/>
              </w:numPr>
            </w:pPr>
            <w:r w:rsidRPr="005A54D7">
              <w:t xml:space="preserve">Interpersonal Psychotherapy </w:t>
            </w:r>
            <w:r w:rsidRPr="005A54D7">
              <w:rPr>
                <w:i/>
              </w:rPr>
              <w:t>(PSC 6498)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6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225B66" w:rsidRDefault="006F5D70" w:rsidP="006F5D70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F1321E" w:rsidRDefault="006F5D70" w:rsidP="006F5D70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4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E52761" w:rsidRDefault="006F5D70" w:rsidP="006F5D70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F4716" w:rsidRDefault="006F5D70" w:rsidP="006F5D70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6F5D70" w:rsidRDefault="006F5D70" w:rsidP="006F5D70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6F5D70" w:rsidRPr="007730E7" w:rsidRDefault="006F5D70" w:rsidP="006F5D70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307B2C" w:rsidRDefault="006F5D70" w:rsidP="006F5D70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5"/>
              </w:num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CF0888" w:rsidRDefault="006F5D70" w:rsidP="006F5D70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5A54D7">
              <w:t xml:space="preserve">Psych Assessment and Treatment of Older Adults </w:t>
            </w:r>
            <w:r w:rsidRPr="005A54D7">
              <w:rPr>
                <w:i/>
              </w:rPr>
              <w:t>(Fall)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Concepts in Couples and Family Therapy </w:t>
            </w:r>
            <w:r w:rsidRPr="005A54D7">
              <w:rPr>
                <w:i/>
              </w:rPr>
              <w:t>(Spring)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6"/>
              </w:numPr>
            </w:pPr>
            <w:r w:rsidRPr="005A54D7">
              <w:t xml:space="preserve">Principles of Group Therapy </w:t>
            </w:r>
            <w:r w:rsidRPr="005A54D7">
              <w:rPr>
                <w:i/>
              </w:rPr>
              <w:t>(Fall)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C65521" w:rsidRDefault="006F5D70" w:rsidP="006F5D70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6F5D70" w:rsidRDefault="006F5D70" w:rsidP="006F5D70">
            <w:r>
              <w:t xml:space="preserve">       Elective (semester): _________________________</w:t>
            </w:r>
          </w:p>
          <w:p w:rsidR="006F5D70" w:rsidRDefault="006F5D70" w:rsidP="006F5D70">
            <w:r>
              <w:t xml:space="preserve">       Elective (semester): _________________________</w:t>
            </w:r>
          </w:p>
          <w:p w:rsidR="006F5D70" w:rsidRPr="007730E7" w:rsidRDefault="006F5D70" w:rsidP="006F5D70"/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6</w:t>
            </w:r>
          </w:p>
        </w:tc>
      </w:tr>
      <w:tr w:rsidR="006F5D70" w:rsidRPr="007730E7" w:rsidTr="00E53734">
        <w:tc>
          <w:tcPr>
            <w:tcW w:w="2974" w:type="pct"/>
            <w:shd w:val="clear" w:color="auto" w:fill="D9D9D9" w:themeFill="background1" w:themeFillShade="D9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4</w:t>
            </w:r>
          </w:p>
        </w:tc>
        <w:tc>
          <w:tcPr>
            <w:tcW w:w="1353" w:type="pct"/>
            <w:shd w:val="clear" w:color="auto" w:fill="D9D9D9" w:themeFill="background1" w:themeFillShade="D9"/>
          </w:tcPr>
          <w:p w:rsidR="006F5D70" w:rsidRPr="007730E7" w:rsidRDefault="006F5D70" w:rsidP="006F5D70"/>
        </w:tc>
        <w:tc>
          <w:tcPr>
            <w:tcW w:w="673" w:type="pct"/>
            <w:shd w:val="clear" w:color="auto" w:fill="D9D9D9" w:themeFill="background1" w:themeFillShade="D9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lastRenderedPageBreak/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 (.75 per semester)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C91280" w:rsidRDefault="006F5D70" w:rsidP="006F5D70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6492A)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6504A)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6494A)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4C49C4" w:rsidRDefault="006F5D70" w:rsidP="006F5D70">
            <w:pPr>
              <w:rPr>
                <w:i/>
              </w:rPr>
            </w:pPr>
            <w:r w:rsidRPr="007730E7">
              <w:t xml:space="preserve">Supervision &amp; Consultation with </w:t>
            </w:r>
            <w:r>
              <w:t>L</w:t>
            </w:r>
            <w:r w:rsidRPr="007730E7">
              <w:t>ab</w:t>
            </w:r>
            <w:r>
              <w:t xml:space="preserve"> </w:t>
            </w:r>
            <w:r>
              <w:rPr>
                <w:i/>
              </w:rPr>
              <w:t>(PSC 6509)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353" w:type="pct"/>
          </w:tcPr>
          <w:p w:rsidR="006F5D70" w:rsidRPr="00531C46" w:rsidRDefault="006F5D70" w:rsidP="006F5D70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0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Default="006F5D70" w:rsidP="006F5D70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6F5D70" w:rsidRPr="00BF2670" w:rsidRDefault="006F5D70" w:rsidP="006F5D70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A80B22" w:rsidRDefault="006F5D70" w:rsidP="006F5D70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3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192179" w:rsidRDefault="006F5D70" w:rsidP="006F5D70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CBT </w:t>
            </w:r>
            <w:r w:rsidRPr="005A54D7">
              <w:rPr>
                <w:i/>
              </w:rPr>
              <w:t>(PSC 6503A)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Intro Psychodynamic </w:t>
            </w:r>
            <w:r w:rsidRPr="005A54D7">
              <w:rPr>
                <w:i/>
              </w:rPr>
              <w:t>(PSC 6493A)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5A54D7">
              <w:t xml:space="preserve">Advanced CBT </w:t>
            </w:r>
            <w:r w:rsidRPr="005A54D7">
              <w:rPr>
                <w:i/>
              </w:rPr>
              <w:t>(PSC 6505A)</w:t>
            </w:r>
          </w:p>
          <w:p w:rsidR="006F5D70" w:rsidRPr="005A54D7" w:rsidRDefault="006F5D70" w:rsidP="005A54D7">
            <w:pPr>
              <w:pStyle w:val="ListParagraph"/>
              <w:numPr>
                <w:ilvl w:val="0"/>
                <w:numId w:val="8"/>
              </w:numPr>
            </w:pPr>
            <w:r w:rsidRPr="005A54D7">
              <w:t xml:space="preserve">Advanced Psychodynamic </w:t>
            </w:r>
            <w:r w:rsidRPr="005A54D7">
              <w:rPr>
                <w:i/>
              </w:rPr>
              <w:t>(PSC 6495A)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1.5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7730E7" w:rsidRDefault="006F5D70" w:rsidP="006F5D70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6F5D70" w:rsidRPr="007730E7" w:rsidRDefault="006F5D70" w:rsidP="006F5D70">
            <w:r w:rsidRPr="007730E7">
              <w:t>0</w:t>
            </w:r>
          </w:p>
        </w:tc>
      </w:tr>
      <w:tr w:rsidR="006F5D70" w:rsidRPr="007730E7" w:rsidTr="00412E96">
        <w:tc>
          <w:tcPr>
            <w:tcW w:w="2974" w:type="pct"/>
            <w:shd w:val="clear" w:color="auto" w:fill="D0CECE" w:themeFill="background2" w:themeFillShade="E6"/>
          </w:tcPr>
          <w:p w:rsidR="006F5D70" w:rsidRPr="007730E7" w:rsidRDefault="006F5D70" w:rsidP="006F5D7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353" w:type="pct"/>
            <w:shd w:val="clear" w:color="auto" w:fill="D0CECE" w:themeFill="background2" w:themeFillShade="E6"/>
          </w:tcPr>
          <w:p w:rsidR="006F5D70" w:rsidRPr="007730E7" w:rsidRDefault="006F5D70" w:rsidP="006F5D70"/>
        </w:tc>
        <w:tc>
          <w:tcPr>
            <w:tcW w:w="673" w:type="pct"/>
            <w:shd w:val="clear" w:color="auto" w:fill="D0CECE" w:themeFill="background2" w:themeFillShade="E6"/>
          </w:tcPr>
          <w:p w:rsidR="006F5D70" w:rsidRPr="007730E7" w:rsidRDefault="006F5D70" w:rsidP="006F5D70"/>
        </w:tc>
      </w:tr>
      <w:tr w:rsidR="006F5D70" w:rsidRPr="007730E7" w:rsidTr="00E53734">
        <w:tc>
          <w:tcPr>
            <w:tcW w:w="2974" w:type="pct"/>
          </w:tcPr>
          <w:p w:rsidR="006F5D70" w:rsidRPr="00BA753B" w:rsidRDefault="006F5D70" w:rsidP="006F5D70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1</w:t>
            </w:r>
          </w:p>
        </w:tc>
      </w:tr>
      <w:tr w:rsidR="006F5D70" w:rsidRPr="007730E7" w:rsidTr="00E53734">
        <w:tc>
          <w:tcPr>
            <w:tcW w:w="2974" w:type="pct"/>
          </w:tcPr>
          <w:p w:rsidR="006F5D70" w:rsidRPr="00BA753B" w:rsidRDefault="006F5D70" w:rsidP="006F5D70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353" w:type="pct"/>
          </w:tcPr>
          <w:p w:rsidR="006F5D70" w:rsidRPr="007730E7" w:rsidRDefault="006F5D70" w:rsidP="006F5D70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:rsidR="006F5D70" w:rsidRPr="007730E7" w:rsidRDefault="006F5D70" w:rsidP="006F5D70">
            <w:r>
              <w:t>1</w:t>
            </w:r>
          </w:p>
        </w:tc>
      </w:tr>
      <w:tr w:rsidR="006F5D70" w:rsidRPr="007730E7" w:rsidTr="009A2280">
        <w:tc>
          <w:tcPr>
            <w:tcW w:w="2974" w:type="pct"/>
            <w:shd w:val="clear" w:color="auto" w:fill="D0CECE" w:themeFill="background2" w:themeFillShade="E6"/>
          </w:tcPr>
          <w:p w:rsidR="006F5D70" w:rsidRDefault="006F5D70" w:rsidP="006F5D70">
            <w:pPr>
              <w:rPr>
                <w:bCs/>
              </w:rPr>
            </w:pPr>
          </w:p>
        </w:tc>
        <w:tc>
          <w:tcPr>
            <w:tcW w:w="1353" w:type="pct"/>
            <w:shd w:val="clear" w:color="auto" w:fill="D0CECE" w:themeFill="background2" w:themeFillShade="E6"/>
          </w:tcPr>
          <w:p w:rsidR="006F5D70" w:rsidRPr="009A2280" w:rsidRDefault="006F5D70" w:rsidP="006F5D70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:rsidR="006F5D70" w:rsidRPr="009A2280" w:rsidRDefault="006F5D70" w:rsidP="006F5D70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8A0"/>
    <w:multiLevelType w:val="hybridMultilevel"/>
    <w:tmpl w:val="488EFF9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23B0A13"/>
    <w:multiLevelType w:val="hybridMultilevel"/>
    <w:tmpl w:val="B882D66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BD000E6"/>
    <w:multiLevelType w:val="hybridMultilevel"/>
    <w:tmpl w:val="66A09844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30E16957"/>
    <w:multiLevelType w:val="hybridMultilevel"/>
    <w:tmpl w:val="A2D8D84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44DC786B"/>
    <w:multiLevelType w:val="hybridMultilevel"/>
    <w:tmpl w:val="709A30F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47A843E7"/>
    <w:multiLevelType w:val="hybridMultilevel"/>
    <w:tmpl w:val="88AEEABE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54627FEB"/>
    <w:multiLevelType w:val="hybridMultilevel"/>
    <w:tmpl w:val="76A07C8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5AAC3462"/>
    <w:multiLevelType w:val="hybridMultilevel"/>
    <w:tmpl w:val="A67ED01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6331F"/>
    <w:rsid w:val="00187CCF"/>
    <w:rsid w:val="00192179"/>
    <w:rsid w:val="00195FEC"/>
    <w:rsid w:val="001E6AC6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C49C4"/>
    <w:rsid w:val="00525C9E"/>
    <w:rsid w:val="00531C46"/>
    <w:rsid w:val="0056570A"/>
    <w:rsid w:val="00577962"/>
    <w:rsid w:val="00582CE9"/>
    <w:rsid w:val="005831BD"/>
    <w:rsid w:val="00586371"/>
    <w:rsid w:val="005A54D7"/>
    <w:rsid w:val="005B5CAB"/>
    <w:rsid w:val="00614E76"/>
    <w:rsid w:val="006158E3"/>
    <w:rsid w:val="006244BC"/>
    <w:rsid w:val="00690CE9"/>
    <w:rsid w:val="006A1940"/>
    <w:rsid w:val="006F5D70"/>
    <w:rsid w:val="00711664"/>
    <w:rsid w:val="00755251"/>
    <w:rsid w:val="007730E7"/>
    <w:rsid w:val="0078128C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925C3"/>
    <w:rsid w:val="009A2280"/>
    <w:rsid w:val="009C46EB"/>
    <w:rsid w:val="009F14F7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60ABA"/>
    <w:rsid w:val="00DA70A1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44D16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A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46542274D6E4D999E043E57685B6E" ma:contentTypeVersion="12" ma:contentTypeDescription="Create a new document." ma:contentTypeScope="" ma:versionID="78ce63a140184e723cb2733fb1ef6809">
  <xsd:schema xmlns:xsd="http://www.w3.org/2001/XMLSchema" xmlns:xs="http://www.w3.org/2001/XMLSchema" xmlns:p="http://schemas.microsoft.com/office/2006/metadata/properties" xmlns:ns2="68adfc14-8819-4ae9-a4e3-b77b7b26599c" xmlns:ns3="d1fdc0f5-8504-464d-83ce-ab740232ba80" targetNamespace="http://schemas.microsoft.com/office/2006/metadata/properties" ma:root="true" ma:fieldsID="bb668ef6505038b9fc0764ea7ca060f4" ns2:_="" ns3:_="">
    <xsd:import namespace="68adfc14-8819-4ae9-a4e3-b77b7b26599c"/>
    <xsd:import namespace="d1fdc0f5-8504-464d-83ce-ab740232b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fc14-8819-4ae9-a4e3-b77b7b265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c0f5-8504-464d-83ce-ab740232b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3376F-DCA0-46DC-8AAE-F8F2776889A1}"/>
</file>

<file path=customXml/itemProps2.xml><?xml version="1.0" encoding="utf-8"?>
<ds:datastoreItem xmlns:ds="http://schemas.openxmlformats.org/officeDocument/2006/customXml" ds:itemID="{08AF5A93-94BD-470B-9D9B-842BCEEB7539}"/>
</file>

<file path=customXml/itemProps3.xml><?xml version="1.0" encoding="utf-8"?>
<ds:datastoreItem xmlns:ds="http://schemas.openxmlformats.org/officeDocument/2006/customXml" ds:itemID="{DBF4A82A-86DA-4A48-A593-1BA75338CE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7</cp:revision>
  <dcterms:created xsi:type="dcterms:W3CDTF">2020-11-16T21:33:00Z</dcterms:created>
  <dcterms:modified xsi:type="dcterms:W3CDTF">2020-11-16T22:43:00Z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0x010100B7546542274D6E4D999E043E57685B6E</vt:lpwstr>
  </property>
</Properties>
</file>