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FD7F2D">
        <w:rPr>
          <w:b/>
          <w:spacing w:val="-3"/>
          <w:sz w:val="28"/>
          <w:szCs w:val="28"/>
        </w:rPr>
        <w:t>6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r w:rsidRPr="007730E7">
        <w:rPr>
          <w:b/>
          <w:sz w:val="20"/>
          <w:szCs w:val="22"/>
          <w:lang w:val="pt-BR"/>
        </w:rPr>
        <w:t>Clinical Psy.D. Program (116 credits)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487" w:type="pct"/>
        <w:tblInd w:w="-635" w:type="dxa"/>
        <w:tblLook w:val="04A0" w:firstRow="1" w:lastRow="0" w:firstColumn="1" w:lastColumn="0" w:noHBand="0" w:noVBand="1"/>
      </w:tblPr>
      <w:tblGrid>
        <w:gridCol w:w="6302"/>
        <w:gridCol w:w="2069"/>
        <w:gridCol w:w="1890"/>
      </w:tblGrid>
      <w:tr w:rsidR="007730E7" w:rsidRPr="007730E7" w:rsidTr="00FC00D8">
        <w:tc>
          <w:tcPr>
            <w:tcW w:w="307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008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92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921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B5CE6" w:rsidRDefault="002C66B2" w:rsidP="002C66B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rPr>
          <w:trHeight w:val="116"/>
        </w:trPr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6371" w:rsidRDefault="002C66B2" w:rsidP="002C66B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F3328E" w:rsidRDefault="002C66B2" w:rsidP="002C66B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37566B" w:rsidRDefault="002C66B2" w:rsidP="002C66B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F47C6" w:rsidRDefault="002C66B2" w:rsidP="002C66B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25C9E" w:rsidRDefault="002C66B2" w:rsidP="002C66B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F06762" w:rsidRDefault="002C66B2" w:rsidP="002C66B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F551E6" w:rsidRDefault="002C66B2" w:rsidP="002C66B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</w:pPr>
            <w:r w:rsidRPr="00120C56">
              <w:t>Self-Psychology [</w:t>
            </w:r>
            <w:r w:rsidR="00C60E19">
              <w:t>2</w:t>
            </w:r>
            <w:r w:rsidR="00C60E19" w:rsidRPr="00C60E19">
              <w:rPr>
                <w:vertAlign w:val="superscript"/>
              </w:rPr>
              <w:t>nd</w:t>
            </w:r>
            <w:r w:rsidR="00C60E19">
              <w:t xml:space="preserve"> </w:t>
            </w:r>
            <w:r w:rsidRPr="00120C56">
              <w:t xml:space="preserve">half in Fall] </w:t>
            </w:r>
            <w:r w:rsidRPr="00120C56">
              <w:rPr>
                <w:i/>
              </w:rPr>
              <w:t>(PSC 6491)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20C56">
              <w:lastRenderedPageBreak/>
              <w:t>Interpersonal Psychotherapy [</w:t>
            </w:r>
            <w:r w:rsidR="00C60E19">
              <w:t>1</w:t>
            </w:r>
            <w:r w:rsidR="00C60E19" w:rsidRPr="00C60E19">
              <w:rPr>
                <w:vertAlign w:val="superscript"/>
              </w:rPr>
              <w:t>st</w:t>
            </w:r>
            <w:r w:rsidR="00C60E19">
              <w:t xml:space="preserve"> </w:t>
            </w:r>
            <w:r w:rsidRPr="00120C56">
              <w:t xml:space="preserve">half in Spring]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7730E7" w:rsidRDefault="002C66B2" w:rsidP="002C66B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878EF" w:rsidRDefault="002C66B2" w:rsidP="002C66B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F4716" w:rsidRDefault="003C6F12" w:rsidP="003C6F1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1.5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E52761" w:rsidRDefault="003C6F12" w:rsidP="003C6F1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Default="009E062B" w:rsidP="009E062B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9E062B" w:rsidRDefault="009E062B" w:rsidP="009E062B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9E062B" w:rsidRPr="007730E7" w:rsidRDefault="009E062B" w:rsidP="009E062B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="00E72705">
              <w:t>Spring</w:t>
            </w:r>
            <w:bookmarkStart w:id="0" w:name="_GoBack"/>
            <w:bookmarkEnd w:id="0"/>
            <w:r w:rsidRPr="007730E7">
              <w:t xml:space="preserve">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008" w:type="pct"/>
          </w:tcPr>
          <w:p w:rsidR="009E062B" w:rsidRPr="00531C46" w:rsidRDefault="009E062B" w:rsidP="009E062B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225B66" w:rsidRDefault="009E062B" w:rsidP="009E062B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192179" w:rsidRDefault="009E062B" w:rsidP="009E062B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5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9E062B" w:rsidRPr="007730E7" w:rsidRDefault="009E062B" w:rsidP="009E062B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9E062B" w:rsidRPr="007730E7" w:rsidRDefault="009E062B" w:rsidP="009E062B"/>
        </w:tc>
        <w:tc>
          <w:tcPr>
            <w:tcW w:w="921" w:type="pct"/>
            <w:shd w:val="clear" w:color="auto" w:fill="D9D9D9" w:themeFill="background1" w:themeFillShade="D9"/>
          </w:tcPr>
          <w:p w:rsidR="009E062B" w:rsidRPr="007730E7" w:rsidRDefault="009E062B" w:rsidP="009E062B"/>
        </w:tc>
      </w:tr>
      <w:tr w:rsidR="009E062B" w:rsidRPr="007730E7" w:rsidTr="00FC00D8">
        <w:tc>
          <w:tcPr>
            <w:tcW w:w="3071" w:type="pct"/>
          </w:tcPr>
          <w:p w:rsidR="009E062B" w:rsidRPr="002474ED" w:rsidRDefault="009E062B" w:rsidP="009E062B">
            <w:pPr>
              <w:rPr>
                <w:bCs/>
              </w:rPr>
            </w:pPr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</w:t>
            </w:r>
            <w:r>
              <w:rPr>
                <w:bCs/>
              </w:rPr>
              <w:t>one or two 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56202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</w:t>
            </w:r>
            <w:r>
              <w:rPr>
                <w:bCs/>
              </w:rPr>
              <w:t>; all additional courses taken should be listed as electives</w:t>
            </w:r>
            <w:r w:rsidRPr="0078128C">
              <w:rPr>
                <w:bCs/>
              </w:rPr>
              <w:t>)</w:t>
            </w:r>
            <w:r w:rsidRPr="0078128C">
              <w:t>: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:rsidR="009E062B" w:rsidRPr="00EB6D4A" w:rsidRDefault="009E062B" w:rsidP="009E062B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Interpersonal Psychotherapy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921" w:type="pct"/>
          </w:tcPr>
          <w:p w:rsidR="009E062B" w:rsidRDefault="009E062B" w:rsidP="009E062B">
            <w:r>
              <w:t>3 or 6</w:t>
            </w:r>
          </w:p>
          <w:p w:rsidR="009E062B" w:rsidRPr="007730E7" w:rsidRDefault="009E062B" w:rsidP="009E062B">
            <w:r w:rsidRPr="003A3FBB">
              <w:rPr>
                <w:sz w:val="18"/>
              </w:rPr>
              <w:t>[If 3 credits taken, list 12 credits of electives below; If 6 credits taken, list 9 credits of electives below]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C65521" w:rsidRDefault="009E062B" w:rsidP="009E062B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  <w:r>
              <w:rPr>
                <w:i/>
              </w:rPr>
              <w:t>(list two)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Default="009E062B" w:rsidP="009E062B">
            <w:r>
              <w:t xml:space="preserve">       Elective (semester): _________________________</w:t>
            </w:r>
          </w:p>
          <w:p w:rsidR="009E062B" w:rsidRPr="007730E7" w:rsidRDefault="009E062B" w:rsidP="009E062B"/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9E062B" w:rsidRDefault="009E062B" w:rsidP="009E062B">
            <w:r>
              <w:t>9 or 12</w:t>
            </w:r>
          </w:p>
          <w:p w:rsidR="009E062B" w:rsidRPr="007730E7" w:rsidRDefault="009E062B" w:rsidP="009E062B">
            <w:r w:rsidRPr="003A3FBB">
              <w:rPr>
                <w:sz w:val="18"/>
              </w:rPr>
              <w:t>[List 9 elective credits if 6 credits of psychotherapy co-reqs were taken; List 12 elective credits if 3 credits of psychotherapy co-reqs were taken]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F1321E" w:rsidRDefault="009E062B" w:rsidP="009E062B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>
              <w:t xml:space="preserve">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C91280" w:rsidRDefault="009E062B" w:rsidP="009E062B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A80B22" w:rsidRDefault="009E062B" w:rsidP="009E062B">
            <w:pPr>
              <w:rPr>
                <w:i/>
              </w:rPr>
            </w:pPr>
            <w:r w:rsidRPr="007730E7">
              <w:lastRenderedPageBreak/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307B2C" w:rsidRDefault="009E062B" w:rsidP="009E062B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CF0888" w:rsidRDefault="009E062B" w:rsidP="009E062B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20C56">
              <w:t xml:space="preserve">Psych Assessment and Treatment of Older Adults 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Concepts in Couples and Family Therapy </w:t>
            </w:r>
          </w:p>
          <w:p w:rsidR="009E062B" w:rsidRPr="00C65398" w:rsidRDefault="009E062B" w:rsidP="009E062B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Principles of Group Therapy </w:t>
            </w:r>
          </w:p>
          <w:p w:rsidR="009E062B" w:rsidRDefault="009E062B" w:rsidP="009E062B">
            <w:pPr>
              <w:pStyle w:val="ListParagraph"/>
              <w:numPr>
                <w:ilvl w:val="0"/>
                <w:numId w:val="6"/>
              </w:numPr>
            </w:pPr>
            <w:r>
              <w:t>Evidence-Based Interventions for Children and Adolescents</w:t>
            </w:r>
          </w:p>
          <w:p w:rsidR="009E062B" w:rsidRDefault="009E062B" w:rsidP="009E062B">
            <w:pPr>
              <w:pStyle w:val="ListParagraph"/>
              <w:numPr>
                <w:ilvl w:val="0"/>
                <w:numId w:val="6"/>
              </w:numPr>
            </w:pPr>
            <w:r>
              <w:t>Introduction to Child Therapy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6"/>
              </w:numPr>
            </w:pPr>
            <w:r>
              <w:t>Couples and Family Counseling (Master’s Program Course)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9E062B" w:rsidRPr="007730E7" w:rsidRDefault="009E062B" w:rsidP="009E062B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9E062B" w:rsidRPr="007730E7" w:rsidRDefault="009E062B" w:rsidP="009E062B"/>
        </w:tc>
        <w:tc>
          <w:tcPr>
            <w:tcW w:w="921" w:type="pct"/>
            <w:shd w:val="clear" w:color="auto" w:fill="D9D9D9" w:themeFill="background1" w:themeFillShade="D9"/>
          </w:tcPr>
          <w:p w:rsidR="009E062B" w:rsidRPr="007730E7" w:rsidRDefault="009E062B" w:rsidP="009E062B"/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008" w:type="pct"/>
          </w:tcPr>
          <w:p w:rsidR="009E062B" w:rsidRPr="00531C46" w:rsidRDefault="009E062B" w:rsidP="009E062B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 (.75 per semester)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Default="009E062B" w:rsidP="009E062B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9E062B" w:rsidRDefault="009E062B" w:rsidP="009E062B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9E062B" w:rsidRPr="007730E7" w:rsidRDefault="009E062B" w:rsidP="009E062B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</w:t>
            </w:r>
            <w:r>
              <w:t>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192179" w:rsidRDefault="009E062B" w:rsidP="009E062B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6504A)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6494A)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008" w:type="pct"/>
          </w:tcPr>
          <w:p w:rsidR="009E062B" w:rsidRPr="00531C46" w:rsidRDefault="009E062B" w:rsidP="009E062B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0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Default="009E062B" w:rsidP="009E062B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9E062B" w:rsidRPr="00BF2670" w:rsidRDefault="009E062B" w:rsidP="009E062B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3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192179" w:rsidRDefault="009E062B" w:rsidP="009E062B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6505A)</w:t>
            </w:r>
          </w:p>
          <w:p w:rsidR="009E062B" w:rsidRPr="00120C56" w:rsidRDefault="009E062B" w:rsidP="009E062B">
            <w:pPr>
              <w:pStyle w:val="ListParagraph"/>
              <w:numPr>
                <w:ilvl w:val="0"/>
                <w:numId w:val="8"/>
              </w:num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6495A)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1.5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7730E7" w:rsidRDefault="009E062B" w:rsidP="009E062B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9E062B" w:rsidRPr="007730E7" w:rsidRDefault="009E062B" w:rsidP="009E062B">
            <w:r w:rsidRPr="007730E7">
              <w:t>0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9E062B" w:rsidRPr="007730E7" w:rsidRDefault="009E062B" w:rsidP="009E062B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008" w:type="pct"/>
            <w:shd w:val="clear" w:color="auto" w:fill="D0CECE" w:themeFill="background2" w:themeFillShade="E6"/>
          </w:tcPr>
          <w:p w:rsidR="009E062B" w:rsidRPr="007730E7" w:rsidRDefault="009E062B" w:rsidP="009E062B"/>
        </w:tc>
        <w:tc>
          <w:tcPr>
            <w:tcW w:w="921" w:type="pct"/>
            <w:shd w:val="clear" w:color="auto" w:fill="D0CECE" w:themeFill="background2" w:themeFillShade="E6"/>
          </w:tcPr>
          <w:p w:rsidR="009E062B" w:rsidRPr="007730E7" w:rsidRDefault="009E062B" w:rsidP="009E062B"/>
        </w:tc>
      </w:tr>
      <w:tr w:rsidR="009E062B" w:rsidRPr="007730E7" w:rsidTr="00FC00D8">
        <w:tc>
          <w:tcPr>
            <w:tcW w:w="3071" w:type="pct"/>
          </w:tcPr>
          <w:p w:rsidR="009E062B" w:rsidRPr="00BA753B" w:rsidRDefault="009E062B" w:rsidP="009E062B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1</w:t>
            </w:r>
          </w:p>
        </w:tc>
      </w:tr>
      <w:tr w:rsidR="009E062B" w:rsidRPr="007730E7" w:rsidTr="00FC00D8">
        <w:tc>
          <w:tcPr>
            <w:tcW w:w="3071" w:type="pct"/>
          </w:tcPr>
          <w:p w:rsidR="009E062B" w:rsidRPr="00BA753B" w:rsidRDefault="009E062B" w:rsidP="009E062B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9E062B" w:rsidRPr="007730E7" w:rsidRDefault="009E062B" w:rsidP="009E062B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921" w:type="pct"/>
          </w:tcPr>
          <w:p w:rsidR="009E062B" w:rsidRPr="007730E7" w:rsidRDefault="009E062B" w:rsidP="009E062B">
            <w:r>
              <w:t>1</w:t>
            </w:r>
          </w:p>
        </w:tc>
      </w:tr>
      <w:tr w:rsidR="009E062B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9E062B" w:rsidRDefault="009E062B" w:rsidP="009E062B">
            <w:pPr>
              <w:rPr>
                <w:bCs/>
              </w:rPr>
            </w:pPr>
          </w:p>
        </w:tc>
        <w:tc>
          <w:tcPr>
            <w:tcW w:w="1008" w:type="pct"/>
            <w:shd w:val="clear" w:color="auto" w:fill="D0CECE" w:themeFill="background2" w:themeFillShade="E6"/>
          </w:tcPr>
          <w:p w:rsidR="009E062B" w:rsidRPr="009A2280" w:rsidRDefault="009E062B" w:rsidP="009E062B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921" w:type="pct"/>
            <w:shd w:val="clear" w:color="auto" w:fill="D0CECE" w:themeFill="background2" w:themeFillShade="E6"/>
          </w:tcPr>
          <w:p w:rsidR="009E062B" w:rsidRPr="009A2280" w:rsidRDefault="009E062B" w:rsidP="009E062B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D1"/>
    <w:multiLevelType w:val="hybridMultilevel"/>
    <w:tmpl w:val="8CD077F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5E80FA7"/>
    <w:multiLevelType w:val="hybridMultilevel"/>
    <w:tmpl w:val="4A26E85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9AD2B79"/>
    <w:multiLevelType w:val="hybridMultilevel"/>
    <w:tmpl w:val="64488E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FBA6623"/>
    <w:multiLevelType w:val="hybridMultilevel"/>
    <w:tmpl w:val="501CA00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22C8786C"/>
    <w:multiLevelType w:val="hybridMultilevel"/>
    <w:tmpl w:val="D168F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36CB5435"/>
    <w:multiLevelType w:val="hybridMultilevel"/>
    <w:tmpl w:val="DAE644E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323380C"/>
    <w:multiLevelType w:val="hybridMultilevel"/>
    <w:tmpl w:val="ADAAF9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45741"/>
    <w:rsid w:val="00063FD3"/>
    <w:rsid w:val="000777E7"/>
    <w:rsid w:val="0008557B"/>
    <w:rsid w:val="000B42AA"/>
    <w:rsid w:val="001100AD"/>
    <w:rsid w:val="00120C56"/>
    <w:rsid w:val="00153E6E"/>
    <w:rsid w:val="00187CCF"/>
    <w:rsid w:val="00192179"/>
    <w:rsid w:val="00195FEC"/>
    <w:rsid w:val="001F4716"/>
    <w:rsid w:val="00220C13"/>
    <w:rsid w:val="002238FB"/>
    <w:rsid w:val="00225B66"/>
    <w:rsid w:val="00226176"/>
    <w:rsid w:val="002474ED"/>
    <w:rsid w:val="00273999"/>
    <w:rsid w:val="002878EF"/>
    <w:rsid w:val="00287D89"/>
    <w:rsid w:val="002B5CE6"/>
    <w:rsid w:val="002C66B2"/>
    <w:rsid w:val="002D3EC8"/>
    <w:rsid w:val="002D43F5"/>
    <w:rsid w:val="002D4E5E"/>
    <w:rsid w:val="002F47C6"/>
    <w:rsid w:val="00307B2C"/>
    <w:rsid w:val="0031754F"/>
    <w:rsid w:val="00322DF6"/>
    <w:rsid w:val="00347A6B"/>
    <w:rsid w:val="00355CB7"/>
    <w:rsid w:val="003618A9"/>
    <w:rsid w:val="00364CDA"/>
    <w:rsid w:val="0037566B"/>
    <w:rsid w:val="003922B3"/>
    <w:rsid w:val="003A3FBB"/>
    <w:rsid w:val="003C6F12"/>
    <w:rsid w:val="003F2618"/>
    <w:rsid w:val="003F6477"/>
    <w:rsid w:val="00412E96"/>
    <w:rsid w:val="0041411A"/>
    <w:rsid w:val="00473140"/>
    <w:rsid w:val="004C49C4"/>
    <w:rsid w:val="00525C9E"/>
    <w:rsid w:val="00531C46"/>
    <w:rsid w:val="00562028"/>
    <w:rsid w:val="0056570A"/>
    <w:rsid w:val="00577962"/>
    <w:rsid w:val="00582CE9"/>
    <w:rsid w:val="005831BD"/>
    <w:rsid w:val="00586371"/>
    <w:rsid w:val="005935BA"/>
    <w:rsid w:val="005B5CAB"/>
    <w:rsid w:val="00614E76"/>
    <w:rsid w:val="006158E3"/>
    <w:rsid w:val="006244BC"/>
    <w:rsid w:val="00690CE9"/>
    <w:rsid w:val="006A1940"/>
    <w:rsid w:val="006E0946"/>
    <w:rsid w:val="006E0A3A"/>
    <w:rsid w:val="00711664"/>
    <w:rsid w:val="00720D3E"/>
    <w:rsid w:val="00744136"/>
    <w:rsid w:val="00755251"/>
    <w:rsid w:val="007730E7"/>
    <w:rsid w:val="0078128C"/>
    <w:rsid w:val="007D47A4"/>
    <w:rsid w:val="007E368F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665A1"/>
    <w:rsid w:val="009A2280"/>
    <w:rsid w:val="009C46EB"/>
    <w:rsid w:val="009E062B"/>
    <w:rsid w:val="009F14F7"/>
    <w:rsid w:val="00A23169"/>
    <w:rsid w:val="00A23E1E"/>
    <w:rsid w:val="00A517A3"/>
    <w:rsid w:val="00A60232"/>
    <w:rsid w:val="00A80B22"/>
    <w:rsid w:val="00A93DE4"/>
    <w:rsid w:val="00AB1BE0"/>
    <w:rsid w:val="00AD5C3F"/>
    <w:rsid w:val="00AF787C"/>
    <w:rsid w:val="00B02773"/>
    <w:rsid w:val="00B65D27"/>
    <w:rsid w:val="00B71632"/>
    <w:rsid w:val="00B94F9C"/>
    <w:rsid w:val="00BA753B"/>
    <w:rsid w:val="00BE6AC6"/>
    <w:rsid w:val="00BF2670"/>
    <w:rsid w:val="00BF35A9"/>
    <w:rsid w:val="00C60E19"/>
    <w:rsid w:val="00C65398"/>
    <w:rsid w:val="00C65521"/>
    <w:rsid w:val="00C77EA1"/>
    <w:rsid w:val="00C91280"/>
    <w:rsid w:val="00CF0888"/>
    <w:rsid w:val="00D10934"/>
    <w:rsid w:val="00D258CE"/>
    <w:rsid w:val="00D60ABA"/>
    <w:rsid w:val="00D70CAD"/>
    <w:rsid w:val="00DA70A1"/>
    <w:rsid w:val="00DB3325"/>
    <w:rsid w:val="00DE348D"/>
    <w:rsid w:val="00E0455A"/>
    <w:rsid w:val="00E46AB5"/>
    <w:rsid w:val="00E52761"/>
    <w:rsid w:val="00E52E84"/>
    <w:rsid w:val="00E53734"/>
    <w:rsid w:val="00E57EF7"/>
    <w:rsid w:val="00E72705"/>
    <w:rsid w:val="00E97BC2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C00D8"/>
    <w:rsid w:val="00FD7F2D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ABB66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46542274D6E4D999E043E57685B6E" ma:contentTypeVersion="12" ma:contentTypeDescription="Create a new document." ma:contentTypeScope="" ma:versionID="78ce63a140184e723cb2733fb1ef6809">
  <xsd:schema xmlns:xsd="http://www.w3.org/2001/XMLSchema" xmlns:xs="http://www.w3.org/2001/XMLSchema" xmlns:p="http://schemas.microsoft.com/office/2006/metadata/properties" xmlns:ns2="68adfc14-8819-4ae9-a4e3-b77b7b26599c" xmlns:ns3="d1fdc0f5-8504-464d-83ce-ab740232ba80" targetNamespace="http://schemas.microsoft.com/office/2006/metadata/properties" ma:root="true" ma:fieldsID="bb668ef6505038b9fc0764ea7ca060f4" ns2:_="" ns3:_="">
    <xsd:import namespace="68adfc14-8819-4ae9-a4e3-b77b7b26599c"/>
    <xsd:import namespace="d1fdc0f5-8504-464d-83ce-ab740232b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c14-8819-4ae9-a4e3-b77b7b26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0f5-8504-464d-83ce-ab740232b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2AA0A-E0A3-406E-85BA-0AF869C38AA4}"/>
</file>

<file path=customXml/itemProps2.xml><?xml version="1.0" encoding="utf-8"?>
<ds:datastoreItem xmlns:ds="http://schemas.openxmlformats.org/officeDocument/2006/customXml" ds:itemID="{F01E3ECC-D8CC-4FC8-940D-902ACAE5AE2B}"/>
</file>

<file path=customXml/itemProps3.xml><?xml version="1.0" encoding="utf-8"?>
<ds:datastoreItem xmlns:ds="http://schemas.openxmlformats.org/officeDocument/2006/customXml" ds:itemID="{F62AD343-939C-40BF-9A3F-93BD1EA8A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6</cp:revision>
  <dcterms:created xsi:type="dcterms:W3CDTF">2020-11-22T21:40:00Z</dcterms:created>
  <dcterms:modified xsi:type="dcterms:W3CDTF">2020-12-08T18:39:00Z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0x010100B7546542274D6E4D999E043E57685B6E</vt:lpwstr>
  </property>
</Properties>
</file>