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53AD" w14:textId="182A4F0F" w:rsidR="00BA635D" w:rsidRDefault="00EF12D5" w:rsidP="00BA635D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 w:rsidR="00503E70">
        <w:rPr>
          <w:rFonts w:ascii="Times New Roman" w:hAnsi="Times New Roman" w:cs="Times New Roman"/>
          <w:b/>
          <w:sz w:val="22"/>
        </w:rPr>
        <w:t xml:space="preserve"> (202</w:t>
      </w:r>
      <w:r w:rsidR="00C21FAE">
        <w:rPr>
          <w:rFonts w:ascii="Times New Roman" w:hAnsi="Times New Roman" w:cs="Times New Roman"/>
          <w:b/>
          <w:sz w:val="22"/>
        </w:rPr>
        <w:t>1</w:t>
      </w:r>
      <w:r w:rsidR="00503E70">
        <w:rPr>
          <w:rFonts w:ascii="Times New Roman" w:hAnsi="Times New Roman" w:cs="Times New Roman"/>
          <w:b/>
          <w:sz w:val="22"/>
        </w:rPr>
        <w:t>-202</w:t>
      </w:r>
      <w:r w:rsidR="00C21FAE">
        <w:rPr>
          <w:rFonts w:ascii="Times New Roman" w:hAnsi="Times New Roman" w:cs="Times New Roman"/>
          <w:b/>
          <w:sz w:val="22"/>
        </w:rPr>
        <w:t>6</w:t>
      </w:r>
      <w:r w:rsidR="00503E70">
        <w:rPr>
          <w:rFonts w:ascii="Times New Roman" w:hAnsi="Times New Roman" w:cs="Times New Roman"/>
          <w:b/>
          <w:sz w:val="22"/>
        </w:rPr>
        <w:t xml:space="preserve"> Class)</w:t>
      </w:r>
    </w:p>
    <w:p w14:paraId="305D3FD6" w14:textId="5783216C" w:rsidR="00503E70" w:rsidRPr="00503E70" w:rsidRDefault="00503E70" w:rsidP="004C6B9B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 xml:space="preserve">Revised </w:t>
      </w:r>
      <w:r w:rsidR="00C21FAE">
        <w:rPr>
          <w:rFonts w:ascii="Times New Roman" w:hAnsi="Times New Roman" w:cs="Times New Roman"/>
          <w:b/>
          <w:sz w:val="18"/>
        </w:rPr>
        <w:t>May 30, 2021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0B9A265" w14:textId="77777777" w:rsidTr="004D2AA8">
        <w:tc>
          <w:tcPr>
            <w:tcW w:w="5580" w:type="dxa"/>
            <w:shd w:val="clear" w:color="auto" w:fill="CDDEFF"/>
          </w:tcPr>
          <w:p w14:paraId="3D4B4464" w14:textId="7E1DC2F9" w:rsidR="00EF12D5" w:rsidRPr="00AB70D0" w:rsidRDefault="00EF12D5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0B8B7950" w14:textId="7167CB98" w:rsidR="00EF12D5" w:rsidRPr="00B52D43" w:rsidRDefault="00EF12D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EF12D5" w:rsidRPr="001D3EF6" w14:paraId="415A2A65" w14:textId="77777777" w:rsidTr="009816DA">
        <w:tc>
          <w:tcPr>
            <w:tcW w:w="5580" w:type="dxa"/>
          </w:tcPr>
          <w:p w14:paraId="5012051B" w14:textId="77777777" w:rsidR="00A40DF9" w:rsidRDefault="00B52D43" w:rsidP="00A40D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1F0CF09" w14:textId="38FC7C63" w:rsidR="00A40DF9" w:rsidRPr="00A40DF9" w:rsidRDefault="00A40DF9" w:rsidP="00A40D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10-12</w:t>
            </w:r>
          </w:p>
          <w:p w14:paraId="30330FC5" w14:textId="3B75AB42" w:rsidR="00A40DF9" w:rsidRDefault="00A40DF9" w:rsidP="00A40DF9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38648B8A" w14:textId="6EC86148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</w:t>
            </w:r>
            <w:r w:rsidR="00300F54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E63AB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4317C9F9" w14:textId="7A3CCD4E" w:rsidR="00E63AB7" w:rsidRPr="00E63AB7" w:rsidRDefault="00E63AB7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(PSA 6181)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4-6</w:t>
            </w:r>
          </w:p>
          <w:p w14:paraId="2C61423D" w14:textId="1A417DAF" w:rsidR="00E63AB7" w:rsidRPr="00E63AB7" w:rsidRDefault="00E63AB7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F15A7D7" w14:textId="7DD0D615" w:rsidR="00D717F0" w:rsidRPr="00E63AB7" w:rsidRDefault="00414E1A" w:rsidP="00E63A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6441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E63AB7">
              <w:rPr>
                <w:rFonts w:ascii="Times New Roman" w:hAnsi="Times New Roman" w:cs="Times New Roman"/>
                <w:sz w:val="14"/>
                <w:szCs w:val="14"/>
              </w:rPr>
              <w:t>2-4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6-8)</w:t>
            </w:r>
          </w:p>
          <w:p w14:paraId="54D4C0F0" w14:textId="56452688" w:rsidR="00147E2B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6436L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8D36DF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E63AB7">
              <w:rPr>
                <w:rFonts w:ascii="Times New Roman" w:hAnsi="Times New Roman" w:cs="Times New Roman"/>
                <w:sz w:val="14"/>
                <w:szCs w:val="14"/>
              </w:rPr>
              <w:t>8-10</w:t>
            </w:r>
          </w:p>
          <w:p w14:paraId="35E41F5A" w14:textId="1545FD1E" w:rsidR="00E63AB7" w:rsidRPr="00252670" w:rsidRDefault="00E63AB7" w:rsidP="006354E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</w:t>
            </w:r>
            <w:r w:rsidR="006354E5">
              <w:rPr>
                <w:rFonts w:ascii="Times New Roman" w:hAnsi="Times New Roman" w:cs="Times New Roman"/>
                <w:b/>
                <w:sz w:val="14"/>
                <w:szCs w:val="14"/>
              </w:rPr>
              <w:t>Seminars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3F3ABF4C" w14:textId="5417AA5B" w:rsidR="00147E2B" w:rsidRPr="004A4D21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4A4D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4A4D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D14855"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4A4D21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  <w:r w:rsidR="00D14855"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51C15150" w14:textId="34B973F5" w:rsidR="00414E1A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 w:rsidR="00A40D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</w:t>
            </w:r>
            <w:r w:rsidR="00A40DF9"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="00A40D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6435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 w:rsidR="00A40DF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5173990E" w14:textId="407D3EC1" w:rsidR="00A40DF9" w:rsidRPr="00A40DF9" w:rsidRDefault="00A40DF9" w:rsidP="00A40DF9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Thurs 2-6</w:t>
            </w:r>
          </w:p>
          <w:p w14:paraId="6C97B63C" w14:textId="493CBCB4" w:rsidR="00414E1A" w:rsidRPr="00252670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7D254D8" w14:textId="2E2466E6" w:rsidR="001051FA" w:rsidRDefault="00B52D43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7A16301D" w14:textId="41C1402A" w:rsidR="00DB641E" w:rsidRPr="00DB641E" w:rsidRDefault="00DB641E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>½ (1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 </w:t>
            </w:r>
            <w:r w:rsidRPr="00DB641E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DB641E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B641E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139945C4" w14:textId="1A8709D1" w:rsidR="00DB641E" w:rsidRDefault="00DB641E" w:rsidP="00DB641E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DB641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</w:t>
            </w:r>
            <w:r w:rsidR="00132F90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36991C20" w14:textId="32EABCA0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</w:t>
            </w:r>
            <w:r w:rsidR="00E63AB7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E63AB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851E096" w14:textId="77777777" w:rsidR="001051FA" w:rsidRDefault="00D14855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Personality Assessment w/Practicum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10-12 (lab 6-8)</w:t>
            </w:r>
          </w:p>
          <w:p w14:paraId="799DF3EB" w14:textId="00E5E113" w:rsidR="001051FA" w:rsidRDefault="00E63AB7" w:rsidP="00DB64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354E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31807E6" w14:textId="6CDD5E57" w:rsidR="001051FA" w:rsidRPr="00F24E92" w:rsidRDefault="00D14855" w:rsidP="00F24E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Issues in Professional Practice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20BC80F6" w14:textId="037913CA" w:rsidR="006354E5" w:rsidRDefault="006354E5" w:rsidP="006354E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56F8DA50" w14:textId="23DC162A" w:rsidR="00F24E92" w:rsidRPr="006354E5" w:rsidRDefault="00F24E92" w:rsidP="006354E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354E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6354E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6354E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6354E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369D741F" w14:textId="390C1CE0" w:rsidR="00056E70" w:rsidRPr="00056E70" w:rsidRDefault="00056E70" w:rsidP="00F83B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Library &amp; Clinic Time – Thurs 2-6</w:t>
            </w:r>
          </w:p>
          <w:p w14:paraId="25257D96" w14:textId="1E301B8B" w:rsidR="00F83B86" w:rsidRDefault="00F83B86" w:rsidP="00056E7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(2</w:t>
            </w:r>
            <w:r w:rsidRPr="00F83B8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2A4FA7AE" w14:textId="2A9BD34B" w:rsidR="00F83B86" w:rsidRPr="00A40DF9" w:rsidRDefault="00F83B86" w:rsidP="00F83B8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  <w:p w14:paraId="133708D2" w14:textId="77777777" w:rsidR="00EF12D5" w:rsidRPr="001D3EF6" w:rsidRDefault="00EF12D5" w:rsidP="00F83B86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32AD" w:rsidRPr="00B52D43" w14:paraId="5AF35BAA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20F4EC62" w14:textId="6D0290D7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167B8610" w14:textId="7F0300AB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313D9BD4" w14:textId="223AB2D5" w:rsidR="00E07F1A" w:rsidRPr="00252670" w:rsidRDefault="00E07F1A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7466F93B" w14:textId="7FD3188D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4ED0B3FB" w14:textId="77777777" w:rsidR="007332AD" w:rsidRDefault="007332AD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5072B0BE" w14:textId="3AC5082F" w:rsidR="006E7D01" w:rsidRPr="00252670" w:rsidRDefault="006E7D01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F24E92"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F24E92">
              <w:rPr>
                <w:rFonts w:ascii="Times New Roman" w:hAnsi="Times New Roman" w:cs="Times New Roman"/>
                <w:i/>
                <w:sz w:val="14"/>
                <w:szCs w:val="14"/>
              </w:rPr>
              <w:t>Sala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14:paraId="65BB2483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49F73BF" w14:textId="77777777" w:rsidTr="6827B4E0">
        <w:tc>
          <w:tcPr>
            <w:tcW w:w="5580" w:type="dxa"/>
            <w:shd w:val="clear" w:color="auto" w:fill="CDDEFF"/>
          </w:tcPr>
          <w:p w14:paraId="12AAA278" w14:textId="361C4760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37279582" w14:textId="5D35C1DF" w:rsidR="00EF12D5" w:rsidRPr="00B52D43" w:rsidRDefault="00EF12D5" w:rsidP="6827B4E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827B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Spring – Year 2</w:t>
            </w:r>
            <w:r w:rsidR="00AB70D0" w:rsidRPr="6827B4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B70D0" w:rsidRPr="6827B4E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</w:t>
            </w:r>
            <w:r w:rsidR="1672EB3E" w:rsidRPr="6827B4E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AB70D0" w:rsidRPr="6827B4E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.75 credits)</w:t>
            </w:r>
          </w:p>
        </w:tc>
      </w:tr>
      <w:tr w:rsidR="00EF12D5" w:rsidRPr="00B52D43" w14:paraId="374D1BCC" w14:textId="77777777" w:rsidTr="6827B4E0">
        <w:tc>
          <w:tcPr>
            <w:tcW w:w="5580" w:type="dxa"/>
          </w:tcPr>
          <w:p w14:paraId="7EAA0634" w14:textId="06A1AF08" w:rsidR="005F2F51" w:rsidRPr="00252670" w:rsidRDefault="001D1CB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="001D3EF6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00119851" w14:textId="59E03F03" w:rsidR="005F2F51" w:rsidRDefault="00B52D43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7210025B" w14:textId="77777777" w:rsidR="0007707D" w:rsidRDefault="00567913" w:rsidP="000770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56791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Cognitive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5A2D55AF" w14:textId="3D12A7D0" w:rsidR="00D1757E" w:rsidRDefault="0007707D" w:rsidP="0007707D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</w:t>
            </w:r>
            <w:r w:rsidR="00D1757E"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Meetings, Library &amp; Clinic Time – Tues 1</w:t>
            </w:r>
            <w:r w:rsidR="00143F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0-</w:t>
            </w:r>
            <w:r w:rsidR="00736117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794C5A0C" w14:textId="77777777" w:rsidR="005F2F51" w:rsidRPr="00252670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1F171936" w14:textId="5AA4118A" w:rsidR="005F2F51" w:rsidRPr="00E95F21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69E9172E" w14:textId="2492EBAE" w:rsidR="005F2F51" w:rsidRPr="00E95F21" w:rsidRDefault="001D3EF6" w:rsidP="005F2F51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95F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10B81586" w14:textId="77777777" w:rsidR="00C1460E" w:rsidRDefault="001D3EF6" w:rsidP="00C146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2604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6280) – </w:t>
            </w:r>
            <w:r w:rsidR="0091260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2-4 (lab TBD)</w:t>
            </w:r>
          </w:p>
          <w:p w14:paraId="4D18DD48" w14:textId="5C33ABE3" w:rsidR="00C1460E" w:rsidRPr="00C1460E" w:rsidRDefault="00C1460E" w:rsidP="00C146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4</w:t>
            </w:r>
            <w:r w:rsidR="00C5008B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-6</w:t>
            </w:r>
          </w:p>
          <w:p w14:paraId="74281FDB" w14:textId="7CB4928A" w:rsidR="00EF12D5" w:rsidRPr="00252670" w:rsidRDefault="00912604" w:rsidP="002844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C1460E"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="00C1460E" w:rsidRPr="00C1460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 w:rsidR="00C146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="0062154A"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="0062154A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2154A">
              <w:rPr>
                <w:rFonts w:ascii="Times New Roman" w:hAnsi="Times New Roman" w:cs="Times New Roman"/>
                <w:sz w:val="14"/>
                <w:szCs w:val="14"/>
              </w:rPr>
              <w:t>(PSC 6498)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</w:tc>
        <w:tc>
          <w:tcPr>
            <w:tcW w:w="5580" w:type="dxa"/>
          </w:tcPr>
          <w:p w14:paraId="14DE4E65" w14:textId="21944BBE" w:rsidR="001D1CB6" w:rsidRPr="001D3EF6" w:rsidRDefault="001D1CB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="001D3EF6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42B726" w14:textId="5B148346" w:rsidR="00D1757E" w:rsidRDefault="00B52D43" w:rsidP="00D17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CFD00C7" w14:textId="2FCB62E3" w:rsidR="000F2D46" w:rsidRDefault="000F2D46" w:rsidP="00D175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Behavior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6EC42D07" w14:textId="10A5DBD9" w:rsidR="000F2D46" w:rsidRDefault="000F2D46" w:rsidP="000F2D46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) Meetings, Library &amp; Clinic Time – Tues 1</w:t>
            </w:r>
            <w:r w:rsidR="00F13DA8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 w:rsidR="00736117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334B313B" w14:textId="4C405A5F" w:rsidR="001D1CB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Physiological Psychology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="009F6A1E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3A5BD582" w14:textId="77BABF74" w:rsidR="001D3EF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4FCB7F37" w14:textId="11753BD4" w:rsidR="001D3EF6" w:rsidRPr="001D3EF6" w:rsidRDefault="001D3EF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7A91BBE7" w14:textId="3D6C4342" w:rsidR="00465F80" w:rsidRPr="00E95F21" w:rsidRDefault="00465F80" w:rsidP="005F2F51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95F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51CB51C0" w14:textId="774F9B59" w:rsidR="001D3EF6" w:rsidRDefault="00465F80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="000F2D46"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="0062154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2154A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="0062154A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0F2D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25AFA9C" w14:textId="1DDAD404" w:rsidR="001D3EF6" w:rsidRPr="0028442B" w:rsidRDefault="000F2D46" w:rsidP="0028442B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2-4</w:t>
            </w:r>
          </w:p>
        </w:tc>
      </w:tr>
      <w:tr w:rsidR="00D852DF" w:rsidRPr="00B52D43" w14:paraId="313DBB86" w14:textId="77777777" w:rsidTr="6827B4E0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BA4AB1" w14:textId="2C0A244A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EF870" w14:textId="66366D6D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5110D83F" w14:textId="0E44C713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4DF02E60" w14:textId="722B37A7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2BF226D" w14:textId="37BC5FF7" w:rsidR="00D852DF" w:rsidRPr="00252670" w:rsidRDefault="00D852DF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2BA49880" w14:textId="77777777" w:rsidR="00E07F1A" w:rsidRPr="006E7D01" w:rsidRDefault="00D852DF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  <w:p w14:paraId="6869786C" w14:textId="77587728" w:rsidR="006E7D01" w:rsidRPr="00252670" w:rsidRDefault="00F24E92" w:rsidP="00E07F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2FDFC76A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149E2EFA" w14:textId="77777777" w:rsidTr="42AD17B1">
        <w:tc>
          <w:tcPr>
            <w:tcW w:w="5580" w:type="dxa"/>
            <w:shd w:val="clear" w:color="auto" w:fill="CDDEFF"/>
          </w:tcPr>
          <w:p w14:paraId="5D8D2758" w14:textId="6F8684B7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2B3BB4" w14:textId="2F6C65D2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7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6C071AA4" w14:textId="77777777" w:rsidTr="42AD17B1">
        <w:tc>
          <w:tcPr>
            <w:tcW w:w="5580" w:type="dxa"/>
          </w:tcPr>
          <w:p w14:paraId="38759F1D" w14:textId="682228DA" w:rsidR="000D27AC" w:rsidRPr="00252670" w:rsidRDefault="000D27AC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66F0AE" w14:textId="77777777" w:rsidR="00EF12D5" w:rsidRPr="00252670" w:rsidRDefault="00B52D43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229C73F1" w14:textId="37FFDB92" w:rsidR="00147E2B" w:rsidRPr="00252670" w:rsidRDefault="00382C08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6D975258" w14:textId="592A9731" w:rsidR="00790884" w:rsidRPr="00252670" w:rsidRDefault="00790884" w:rsidP="007908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057DA068" w14:textId="396D799B" w:rsidR="00790884" w:rsidRPr="00252670" w:rsidRDefault="00692B45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C00DFB4" w14:textId="3C8A36D9" w:rsidR="00886597" w:rsidRPr="00252670" w:rsidRDefault="00886597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4-6 </w:t>
            </w:r>
          </w:p>
          <w:p w14:paraId="71C7BBC6" w14:textId="47C6AF04" w:rsidR="00886597" w:rsidRPr="00A8416C" w:rsidRDefault="00886597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>6915) –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3763CE31" w14:textId="3E88CD75" w:rsidR="00886597" w:rsidRPr="00A8416C" w:rsidRDefault="00886597" w:rsidP="004E37E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Thurs 12-2 </w:t>
            </w:r>
          </w:p>
          <w:p w14:paraId="0D2A8AA9" w14:textId="34161C82" w:rsidR="0018247D" w:rsidRPr="00A8416C" w:rsidRDefault="0018247D" w:rsidP="001824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3AA03C78" w14:textId="3B83B388" w:rsidR="00513805" w:rsidRPr="00252670" w:rsidRDefault="00513805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</w:t>
            </w:r>
            <w:r w:rsidR="00B3686F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E06333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12-2</w:t>
            </w:r>
          </w:p>
          <w:p w14:paraId="654E01AF" w14:textId="77777777" w:rsidR="003D540E" w:rsidRPr="00252670" w:rsidRDefault="003D540E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A400341" w14:textId="335F2CFF" w:rsidR="00B3686F" w:rsidRPr="00252670" w:rsidRDefault="00B3686F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="00AA2463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AA2463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F507A06" w14:textId="7C414BAB" w:rsidR="00513805" w:rsidRPr="00252670" w:rsidRDefault="00022DD8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="0051380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51380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513805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4B60EADF" w14:textId="196248CB" w:rsidR="004F02BB" w:rsidRPr="00252670" w:rsidRDefault="00AA2463" w:rsidP="003D54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D8E5AD3" w14:textId="3DED4CBA" w:rsidR="0052584A" w:rsidRPr="00252670" w:rsidRDefault="0052584A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2AD17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42AD17B1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42AD17B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42AD17B1">
              <w:rPr>
                <w:rFonts w:ascii="Times New Roman" w:hAnsi="Times New Roman" w:cs="Times New Roman"/>
                <w:sz w:val="14"/>
                <w:szCs w:val="14"/>
              </w:rPr>
              <w:t xml:space="preserve"> T</w:t>
            </w:r>
            <w:r w:rsidR="448181A1" w:rsidRPr="42AD17B1">
              <w:rPr>
                <w:rFonts w:ascii="Times New Roman" w:hAnsi="Times New Roman" w:cs="Times New Roman"/>
                <w:sz w:val="14"/>
                <w:szCs w:val="14"/>
              </w:rPr>
              <w:t>BD</w:t>
            </w:r>
          </w:p>
          <w:p w14:paraId="1D1D623F" w14:textId="2026E01E" w:rsidR="0052584A" w:rsidRPr="00252670" w:rsidRDefault="0052584A" w:rsidP="005258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TBD </w:t>
            </w:r>
          </w:p>
          <w:p w14:paraId="0E70B18C" w14:textId="1183631B" w:rsidR="0052584A" w:rsidRPr="00252670" w:rsidRDefault="0052584A" w:rsidP="0052584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(Must receive approval from Dr. Salton before registering) </w:t>
            </w:r>
          </w:p>
          <w:p w14:paraId="137CE458" w14:textId="5192F0BE" w:rsidR="00513805" w:rsidRPr="00252670" w:rsidRDefault="00513805" w:rsidP="0051380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2D3CCC5E" w14:textId="599404C4" w:rsidR="000D27AC" w:rsidRPr="00886597" w:rsidRDefault="000D27AC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1F0C5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505E601" w14:textId="77777777" w:rsidR="00EF12D5" w:rsidRPr="00886597" w:rsidRDefault="00B52D43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733AF3D" w14:textId="77777777" w:rsidR="00790884" w:rsidRPr="00886597" w:rsidRDefault="00790884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3A1CA005" w14:textId="041DA328" w:rsidR="00790884" w:rsidRPr="00886597" w:rsidRDefault="00790884" w:rsidP="00B67B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370A0D3C" w14:textId="37DEFA77" w:rsidR="00790884" w:rsidRDefault="00692B45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45E1201C" w14:textId="39F01690" w:rsidR="00737596" w:rsidRPr="00A8416C" w:rsidRDefault="00737596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Cognitive &amp; Affe</w:t>
            </w: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ctive Bases of Behavior </w:t>
            </w:r>
            <w:r w:rsidR="00AF301C"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 w:rsidR="00AF301C"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5CE08F80" w14:textId="525259E8" w:rsidR="00737596" w:rsidRPr="00A8416C" w:rsidRDefault="004E37E0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 (PSC 6916) –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>Thurs 10-</w:t>
            </w:r>
            <w:r w:rsidR="005D29E2" w:rsidRPr="00A8416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737596"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016C80C" w14:textId="1A85456B" w:rsidR="004E37E0" w:rsidRPr="00A8416C" w:rsidRDefault="004E37E0" w:rsidP="004E37E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Thurs 12-2 </w:t>
            </w:r>
          </w:p>
          <w:p w14:paraId="05C4E3AE" w14:textId="75A80A5A" w:rsidR="005D29E2" w:rsidRPr="00A8416C" w:rsidRDefault="005D29E2" w:rsidP="005D29E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69109" w14:textId="242B7176" w:rsidR="000D5A3F" w:rsidRPr="00A8416C" w:rsidRDefault="004E37E0" w:rsidP="005264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895338A" w14:textId="51CCCC6E" w:rsidR="00E6148C" w:rsidRPr="0052643F" w:rsidRDefault="00E6148C" w:rsidP="005264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Neuroscience of Human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5D666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61843402" w14:textId="31AC83A6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="005264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 w:rsidR="0052643F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2435198" w14:textId="2B9E0957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FC57971" w14:textId="1766FEC1" w:rsidR="0052643F" w:rsidRDefault="00022DD8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52643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52643F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460BF5B2" w14:textId="53DD92E4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1841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6327C9D9" w14:textId="62F6A545" w:rsidR="00E6148C" w:rsidRDefault="0052643F" w:rsidP="00CF17F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B2F425A" w14:textId="4F113AF4" w:rsidR="00B55A32" w:rsidRPr="00CF17F2" w:rsidRDefault="00B55A32" w:rsidP="00CF17F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67581239" w14:textId="77777777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3950CE4C" w14:textId="38C00FE4" w:rsidR="00E6148C" w:rsidRPr="000D5A3F" w:rsidRDefault="00E6148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</w:tr>
      <w:tr w:rsidR="00AE3CD4" w:rsidRPr="00B52D43" w14:paraId="21EF480E" w14:textId="77777777" w:rsidTr="42AD17B1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04BE224B" w14:textId="3D84B90C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0DB15F98" w14:textId="6CDAC4F0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FC222B3" w14:textId="41C46C4E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5F6EE873" w14:textId="1B750E86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0E454BF3" w14:textId="4BDD51AD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7355151F" w14:textId="2F29CD61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  <w:r w:rsidR="00BE77F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, and submit by the Summer</w:t>
            </w:r>
          </w:p>
          <w:p w14:paraId="71B8BF9A" w14:textId="5BD67839" w:rsidR="00621DEC" w:rsidRPr="00252670" w:rsidRDefault="00621DEC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73BA65CB" w14:textId="2EB95679" w:rsidR="00AE3CD4" w:rsidRPr="006F1424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17372186" w14:textId="390DC2AF" w:rsidR="006F1424" w:rsidRPr="006E7D01" w:rsidRDefault="006F142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F36ED1" w14:textId="0C67BD43" w:rsidR="006E7D01" w:rsidRPr="00252670" w:rsidRDefault="00F24E92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0B7157B2" w14:textId="333A3D46" w:rsidR="00252670" w:rsidRDefault="00252670">
      <w:pPr>
        <w:rPr>
          <w:rFonts w:ascii="Times New Roman" w:hAnsi="Times New Roman" w:cs="Times New Roman"/>
          <w:sz w:val="16"/>
        </w:rPr>
      </w:pPr>
    </w:p>
    <w:p w14:paraId="5C4D6944" w14:textId="77777777" w:rsidR="00EE0165" w:rsidRPr="00B52D43" w:rsidRDefault="00EE0165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4B6AF30A" w14:textId="77777777" w:rsidTr="5927460C">
        <w:tc>
          <w:tcPr>
            <w:tcW w:w="5580" w:type="dxa"/>
            <w:shd w:val="clear" w:color="auto" w:fill="CDDEFF"/>
          </w:tcPr>
          <w:p w14:paraId="48414988" w14:textId="2BA4FEEE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lastRenderedPageBreak/>
              <w:t>Fall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503E7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AEC93D" w14:textId="21501C49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241D8F6A" w14:textId="77777777" w:rsidTr="5927460C">
        <w:tc>
          <w:tcPr>
            <w:tcW w:w="5580" w:type="dxa"/>
          </w:tcPr>
          <w:p w14:paraId="15048C33" w14:textId="5B9494F0" w:rsidR="005D29E2" w:rsidRPr="00EE0165" w:rsidRDefault="005D29E2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1F0C53"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 w:rsidR="00566BE6" w:rsidRPr="00EE016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3A36D88C" w14:textId="35717DDD" w:rsidR="00B52D43" w:rsidRPr="00EE0165" w:rsidRDefault="00B52D43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500FD943" w14:textId="25C4FFC2" w:rsidR="00F70037" w:rsidRPr="00EE0165" w:rsidRDefault="00F70037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  <w:r w:rsidR="00CB722B"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7D88" w:rsidRPr="00EE016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CF7D88"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CF7D88" w:rsidRPr="00EE0165">
              <w:rPr>
                <w:rFonts w:ascii="Times New Roman" w:hAnsi="Times New Roman" w:cs="Times New Roman"/>
                <w:sz w:val="14"/>
                <w:szCs w:val="14"/>
              </w:rPr>
              <w:t>),</w:t>
            </w:r>
            <w:r w:rsidR="00CB722B"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8-10</w:t>
            </w:r>
            <w:r w:rsidR="00CF7D88"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CF7D88"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CF7D88" w:rsidRPr="00EE01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1FFB0DCD" w14:textId="1F25F7FF" w:rsidR="00F70037" w:rsidRPr="00EE0165" w:rsidRDefault="00F70037" w:rsidP="00F700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162FE219" w14:textId="06DCD071" w:rsidR="0073038F" w:rsidRPr="00EE0165" w:rsidRDefault="00F70037" w:rsidP="00C1279E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 w:rsidR="00F55D23" w:rsidRPr="00EE0165">
              <w:rPr>
                <w:rFonts w:ascii="Times New Roman" w:hAnsi="Times New Roman" w:cs="Times New Roman"/>
                <w:sz w:val="14"/>
                <w:szCs w:val="14"/>
              </w:rPr>
              <w:t>4)</w:t>
            </w:r>
          </w:p>
          <w:p w14:paraId="77CFEF34" w14:textId="37B0B48E" w:rsidR="00427BB8" w:rsidRPr="00EE0165" w:rsidRDefault="00427BB8" w:rsidP="007B2B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Social Psychology</w:t>
            </w:r>
            <w:r w:rsidR="001B67FC"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B67FC" w:rsidRPr="00EE0165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4-6</w:t>
            </w:r>
          </w:p>
          <w:p w14:paraId="6C8BD2CE" w14:textId="4B445FF5" w:rsidR="00EF12D5" w:rsidRPr="00EE0165" w:rsidRDefault="0073038F" w:rsidP="00427BB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Research Seminar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– 0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19221ABD" w14:textId="4C688B3E" w:rsidR="003B26EC" w:rsidRPr="00EE0165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0FAA427" w14:textId="603542EF" w:rsidR="00D07C87" w:rsidRPr="00EE0165" w:rsidRDefault="00D07C87" w:rsidP="0063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655BA64" w14:textId="51DC79ED" w:rsidR="00C1279E" w:rsidRPr="00EE0165" w:rsidRDefault="00C1279E" w:rsidP="0063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F2889C0" w14:textId="6139767F" w:rsidR="00C1279E" w:rsidRPr="00EE0165" w:rsidRDefault="00C1279E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2-4 (w/ Basic Skills Th 8-10)</w:t>
            </w:r>
          </w:p>
          <w:p w14:paraId="5F6C52AA" w14:textId="392803DA" w:rsidR="004E34DD" w:rsidRPr="00EE0165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60AC6" w:rsidRPr="00EE0165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12-2</w:t>
            </w:r>
          </w:p>
          <w:p w14:paraId="1CBF6921" w14:textId="77777777" w:rsidR="004E34DD" w:rsidRPr="00EE0165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529FBDDD" w14:textId="77777777" w:rsidR="004E34DD" w:rsidRPr="00EE0165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4187CFEF" w14:textId="27F363AD" w:rsidR="004E34DD" w:rsidRPr="00EE0165" w:rsidRDefault="00695DCF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Psychotherapy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(PSC 6498)</w:t>
            </w:r>
            <w:r w:rsidR="004E34DD"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4E34DD"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4E34DD" w:rsidRPr="00EE016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1E553A7" w14:textId="77777777" w:rsidR="004E34DD" w:rsidRPr="00EE0165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F207012" w14:textId="39B3E90C" w:rsidR="004E34DD" w:rsidRPr="00EE0165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2AD17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42AD17B1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42AD17B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42AD17B1">
              <w:rPr>
                <w:rFonts w:ascii="Times New Roman" w:hAnsi="Times New Roman" w:cs="Times New Roman"/>
                <w:sz w:val="14"/>
                <w:szCs w:val="14"/>
              </w:rPr>
              <w:t xml:space="preserve"> T</w:t>
            </w:r>
            <w:r w:rsidR="6489BE2F" w:rsidRPr="42AD17B1">
              <w:rPr>
                <w:rFonts w:ascii="Times New Roman" w:hAnsi="Times New Roman" w:cs="Times New Roman"/>
                <w:sz w:val="14"/>
                <w:szCs w:val="14"/>
              </w:rPr>
              <w:t>BD</w:t>
            </w:r>
          </w:p>
          <w:p w14:paraId="19293624" w14:textId="77777777" w:rsidR="004E34DD" w:rsidRPr="00EE0165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60FAA437" w14:textId="51DFFE3C" w:rsidR="004E34DD" w:rsidRPr="00EE0165" w:rsidRDefault="004E34DD" w:rsidP="004E34DD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1FC94D7F" w14:textId="464B2F56" w:rsidR="00566BE6" w:rsidRPr="00EE0165" w:rsidRDefault="00566BE6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1F0C53"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6949)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6C872D46" w14:textId="27854B8E" w:rsidR="00B52D43" w:rsidRPr="00EE0165" w:rsidRDefault="00B52D43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8EF2F9E" w14:textId="3C1C7CCE" w:rsidR="00AB5E31" w:rsidRPr="00EE0165" w:rsidRDefault="00AB5E31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16DA" w:rsidRPr="00EE0165">
              <w:rPr>
                <w:rFonts w:ascii="Times New Roman" w:hAnsi="Times New Roman" w:cs="Times New Roman"/>
                <w:sz w:val="14"/>
                <w:szCs w:val="14"/>
              </w:rPr>
              <w:t>Wed 10-12 (</w:t>
            </w:r>
            <w:r w:rsidR="009816DA"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9816DA" w:rsidRPr="00EE0165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="009816DA"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9816DA" w:rsidRPr="00EE01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B02AD92" w14:textId="46930A25" w:rsidR="00AB5E31" w:rsidRPr="00EE0165" w:rsidRDefault="00AB5E31" w:rsidP="00AB5E3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6503)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5C7E91FC" w14:textId="7DF3AF7E" w:rsidR="009816DA" w:rsidRPr="00EE0165" w:rsidRDefault="00AB5E31" w:rsidP="009816D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43EF848B" w14:textId="0A5DA69F" w:rsidR="009816DA" w:rsidRPr="00EE0165" w:rsidRDefault="009816DA" w:rsidP="009816D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D1A14ED" w14:textId="08A08012" w:rsidR="001B67FC" w:rsidRPr="00EE0165" w:rsidRDefault="001B67FC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History &amp; Systems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74F4B" w:rsidRPr="00EE0165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6AB7796B" w14:textId="0982E1B8" w:rsidR="0073038F" w:rsidRPr="00EE0165" w:rsidRDefault="0073038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Research Seminar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– 0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1CE7B162" w14:textId="6A45191F" w:rsidR="0073038F" w:rsidRPr="00EE0165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7E1B930" w14:textId="6C8784A1" w:rsidR="003B26EC" w:rsidRPr="00EE0165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5F8172A" w14:textId="48BE43A3" w:rsidR="00F50A6F" w:rsidRPr="00EE0165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59F8D" w14:textId="0F5C0922" w:rsidR="00067538" w:rsidRPr="00EE0165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745085D8" w14:textId="7574B719" w:rsidR="00067538" w:rsidRPr="00EE0165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9A126E1" w14:textId="7C2C1D97" w:rsidR="005D1CDC" w:rsidRPr="00EE0165" w:rsidRDefault="005D1CDC" w:rsidP="005D1CD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592746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4C60817C" w:rsidRPr="5927460C">
              <w:rPr>
                <w:rFonts w:ascii="Times New Roman" w:hAnsi="Times New Roman" w:cs="Times New Roman"/>
                <w:sz w:val="14"/>
                <w:szCs w:val="14"/>
              </w:rPr>
              <w:t>PSC 6822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5927460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4DCDBBEF" w14:textId="2284C803" w:rsidR="00067538" w:rsidRPr="00EE0165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5AF9D768" w14:textId="7EE101A9" w:rsidR="00067538" w:rsidRPr="00EE0165" w:rsidRDefault="00695DCF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067538"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67538"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="00067538" w:rsidRPr="00EE0165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7B806A69" w14:textId="5E13B697" w:rsidR="00067538" w:rsidRPr="00EE0165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II (PSC 6471)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3550A9C7" w14:textId="35414F22" w:rsidR="00067538" w:rsidRPr="00EE0165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5858F50" w14:textId="0FD7C03D" w:rsidR="00B55A32" w:rsidRPr="00EE0165" w:rsidRDefault="00B55A32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2EDBF76C" w14:textId="3CC32623" w:rsidR="00067538" w:rsidRPr="00EE0165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259AD865" w14:textId="406C5FB3" w:rsidR="00067538" w:rsidRPr="00EE0165" w:rsidRDefault="00067538" w:rsidP="00067538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A7ACD2B" w14:textId="77777777" w:rsidR="00EF12D5" w:rsidRPr="00EE0165" w:rsidRDefault="00EF12D5" w:rsidP="001B67F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15CE" w:rsidRPr="00B52D43" w14:paraId="22727259" w14:textId="77777777" w:rsidTr="5927460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A7FFE7F" w14:textId="77777777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05F49C48" w14:textId="0FBB241A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0335CF35" w14:textId="3947E635" w:rsidR="00E17F7A" w:rsidRPr="00A17A4D" w:rsidRDefault="00E17F7A" w:rsidP="00E17F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On</w:t>
            </w:r>
            <w:r w:rsidR="00F106F3">
              <w:rPr>
                <w:rFonts w:ascii="Times New Roman" w:hAnsi="Times New Roman" w:cs="Times New Roman"/>
                <w:i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 students have successfully completed their Research Project II, the RPII extension course will convert to a “P”. </w:t>
            </w:r>
          </w:p>
          <w:p w14:paraId="0C0015F3" w14:textId="4DCF0AC8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1ADD7FF6" w14:textId="22A2BA77" w:rsidR="00621DEC" w:rsidRPr="00252670" w:rsidRDefault="00621DEC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973EDD8" w14:textId="77777777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786BE8" w14:textId="77777777" w:rsidR="00A415CE" w:rsidRPr="006E7D01" w:rsidRDefault="00A415CE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128C10F0" w14:textId="2A22C9F8" w:rsidR="006E7D01" w:rsidRPr="00252670" w:rsidRDefault="00F24E92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09B0372C" w14:textId="7ED225B9" w:rsidR="00EF12D5" w:rsidRDefault="00EF12D5">
      <w:pPr>
        <w:rPr>
          <w:rFonts w:ascii="Times New Roman" w:hAnsi="Times New Roman" w:cs="Times New Roman"/>
          <w:sz w:val="16"/>
        </w:rPr>
      </w:pPr>
    </w:p>
    <w:p w14:paraId="5EFE3460" w14:textId="592C1E9D" w:rsidR="0069536B" w:rsidRDefault="0069536B">
      <w:pPr>
        <w:rPr>
          <w:rFonts w:ascii="Times New Roman" w:hAnsi="Times New Roman" w:cs="Times New Roman"/>
          <w:sz w:val="16"/>
        </w:rPr>
      </w:pPr>
    </w:p>
    <w:p w14:paraId="0C9F61C7" w14:textId="77777777" w:rsidR="0069536B" w:rsidRDefault="0069536B">
      <w:pPr>
        <w:rPr>
          <w:rFonts w:ascii="Times New Roman" w:hAnsi="Times New Roman" w:cs="Times New Roman"/>
          <w:sz w:val="16"/>
        </w:rPr>
      </w:pPr>
    </w:p>
    <w:p w14:paraId="624DA815" w14:textId="5836243D" w:rsidR="00515A4E" w:rsidRDefault="00515A4E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515A4E" w14:paraId="4FA65E25" w14:textId="77777777" w:rsidTr="00515A4E">
        <w:tc>
          <w:tcPr>
            <w:tcW w:w="5580" w:type="dxa"/>
            <w:shd w:val="clear" w:color="auto" w:fill="CDDEFF"/>
          </w:tcPr>
          <w:p w14:paraId="3DB4BD5D" w14:textId="741E88B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59D15B3F" w14:textId="691B065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515A4E" w14:paraId="496AC832" w14:textId="77777777" w:rsidTr="00515A4E">
        <w:tc>
          <w:tcPr>
            <w:tcW w:w="5580" w:type="dxa"/>
          </w:tcPr>
          <w:p w14:paraId="0F7A7C45" w14:textId="77777777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3C769E9D" w14:textId="08054D5C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="00FA184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FA184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</w:p>
        </w:tc>
        <w:tc>
          <w:tcPr>
            <w:tcW w:w="5580" w:type="dxa"/>
          </w:tcPr>
          <w:p w14:paraId="7762BBBC" w14:textId="77777777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2DAFB977" w14:textId="7A946E69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="00FA1841"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</w:p>
        </w:tc>
      </w:tr>
      <w:tr w:rsidR="00515A4E" w14:paraId="4F633486" w14:textId="77777777" w:rsidTr="00DE2BDD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72CB7A9F" w14:textId="40B2357F" w:rsidR="002946D4" w:rsidRPr="00252670" w:rsidRDefault="00515A4E" w:rsidP="002946D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</w:t>
            </w:r>
            <w:r w:rsidR="002946D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6F6CDA94" w14:textId="77777777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0B96B2AD" w14:textId="3E0A4E96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2C759CD8" w14:textId="6BEAF550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2A3F09AE" w14:textId="5EE25C3D" w:rsidR="00515A4E" w:rsidRPr="006E7D01" w:rsidRDefault="00515A4E" w:rsidP="006E7D0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3019269B" w14:textId="77777777" w:rsidR="00515A4E" w:rsidRPr="00B52D43" w:rsidRDefault="00515A4E">
      <w:pPr>
        <w:rPr>
          <w:rFonts w:ascii="Times New Roman" w:hAnsi="Times New Roman" w:cs="Times New Roman"/>
          <w:sz w:val="16"/>
        </w:rPr>
      </w:pPr>
    </w:p>
    <w:sectPr w:rsidR="00515A4E" w:rsidRPr="00B52D43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DCE3" w14:textId="77777777" w:rsidR="00414CBF" w:rsidRDefault="00414CBF" w:rsidP="00AC21BD">
      <w:r>
        <w:separator/>
      </w:r>
    </w:p>
  </w:endnote>
  <w:endnote w:type="continuationSeparator" w:id="0">
    <w:p w14:paraId="3D5C5C31" w14:textId="77777777" w:rsidR="00414CBF" w:rsidRDefault="00414CBF" w:rsidP="00A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98200" w14:textId="77777777" w:rsidR="00414CBF" w:rsidRDefault="00414CBF" w:rsidP="00AC21BD">
      <w:r>
        <w:separator/>
      </w:r>
    </w:p>
  </w:footnote>
  <w:footnote w:type="continuationSeparator" w:id="0">
    <w:p w14:paraId="31BAE6A4" w14:textId="77777777" w:rsidR="00414CBF" w:rsidRDefault="00414CBF" w:rsidP="00AC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5ED"/>
    <w:multiLevelType w:val="hybridMultilevel"/>
    <w:tmpl w:val="7EACF01C"/>
    <w:lvl w:ilvl="0" w:tplc="E760F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C67"/>
    <w:multiLevelType w:val="hybridMultilevel"/>
    <w:tmpl w:val="34B0C99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41870"/>
    <w:multiLevelType w:val="hybridMultilevel"/>
    <w:tmpl w:val="9DBA7A04"/>
    <w:lvl w:ilvl="0" w:tplc="267814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430FF"/>
    <w:multiLevelType w:val="hybridMultilevel"/>
    <w:tmpl w:val="358C955A"/>
    <w:lvl w:ilvl="0" w:tplc="9B8A83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44E5"/>
    <w:multiLevelType w:val="hybridMultilevel"/>
    <w:tmpl w:val="520AE178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12D10"/>
    <w:multiLevelType w:val="hybridMultilevel"/>
    <w:tmpl w:val="4C06DCDE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37191A"/>
    <w:multiLevelType w:val="hybridMultilevel"/>
    <w:tmpl w:val="772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C29B5"/>
    <w:multiLevelType w:val="hybridMultilevel"/>
    <w:tmpl w:val="9EC0BC72"/>
    <w:lvl w:ilvl="0" w:tplc="FDECD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4"/>
  </w:num>
  <w:num w:numId="5">
    <w:abstractNumId w:val="10"/>
  </w:num>
  <w:num w:numId="6">
    <w:abstractNumId w:val="20"/>
  </w:num>
  <w:num w:numId="7">
    <w:abstractNumId w:val="4"/>
  </w:num>
  <w:num w:numId="8">
    <w:abstractNumId w:val="5"/>
  </w:num>
  <w:num w:numId="9">
    <w:abstractNumId w:val="21"/>
  </w:num>
  <w:num w:numId="10">
    <w:abstractNumId w:val="7"/>
  </w:num>
  <w:num w:numId="11">
    <w:abstractNumId w:val="22"/>
  </w:num>
  <w:num w:numId="12">
    <w:abstractNumId w:val="17"/>
  </w:num>
  <w:num w:numId="13">
    <w:abstractNumId w:val="16"/>
  </w:num>
  <w:num w:numId="14">
    <w:abstractNumId w:val="19"/>
  </w:num>
  <w:num w:numId="15">
    <w:abstractNumId w:val="23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18"/>
  </w:num>
  <w:num w:numId="21">
    <w:abstractNumId w:val="2"/>
  </w:num>
  <w:num w:numId="22">
    <w:abstractNumId w:val="8"/>
  </w:num>
  <w:num w:numId="23">
    <w:abstractNumId w:val="1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5"/>
    <w:rsid w:val="00022DD8"/>
    <w:rsid w:val="00036B03"/>
    <w:rsid w:val="00056E70"/>
    <w:rsid w:val="00067538"/>
    <w:rsid w:val="0007707D"/>
    <w:rsid w:val="000D27AC"/>
    <w:rsid w:val="000D5A3F"/>
    <w:rsid w:val="000F2248"/>
    <w:rsid w:val="000F2D46"/>
    <w:rsid w:val="000F5B6D"/>
    <w:rsid w:val="001051FA"/>
    <w:rsid w:val="00132F90"/>
    <w:rsid w:val="00143FF9"/>
    <w:rsid w:val="00146E74"/>
    <w:rsid w:val="00147E2B"/>
    <w:rsid w:val="0018247D"/>
    <w:rsid w:val="001873FD"/>
    <w:rsid w:val="00187CCF"/>
    <w:rsid w:val="001B67FC"/>
    <w:rsid w:val="001D1CB6"/>
    <w:rsid w:val="001D3EF6"/>
    <w:rsid w:val="001F0C53"/>
    <w:rsid w:val="002346AA"/>
    <w:rsid w:val="00252670"/>
    <w:rsid w:val="00257526"/>
    <w:rsid w:val="002829DD"/>
    <w:rsid w:val="0028442B"/>
    <w:rsid w:val="002946D4"/>
    <w:rsid w:val="002A747C"/>
    <w:rsid w:val="002E6E42"/>
    <w:rsid w:val="002F1494"/>
    <w:rsid w:val="00300F54"/>
    <w:rsid w:val="003030CE"/>
    <w:rsid w:val="003032B4"/>
    <w:rsid w:val="00316809"/>
    <w:rsid w:val="00324592"/>
    <w:rsid w:val="003602B8"/>
    <w:rsid w:val="00382C08"/>
    <w:rsid w:val="00396FD3"/>
    <w:rsid w:val="003A23AD"/>
    <w:rsid w:val="003A43AD"/>
    <w:rsid w:val="003B26EC"/>
    <w:rsid w:val="003D052E"/>
    <w:rsid w:val="003D540E"/>
    <w:rsid w:val="0041447B"/>
    <w:rsid w:val="00414CBF"/>
    <w:rsid w:val="00414E1A"/>
    <w:rsid w:val="00427BB8"/>
    <w:rsid w:val="004330F3"/>
    <w:rsid w:val="00433DBE"/>
    <w:rsid w:val="00465F80"/>
    <w:rsid w:val="00474C37"/>
    <w:rsid w:val="004A2F75"/>
    <w:rsid w:val="004A4D21"/>
    <w:rsid w:val="004A7171"/>
    <w:rsid w:val="004C6B9B"/>
    <w:rsid w:val="004D2AA8"/>
    <w:rsid w:val="004D3624"/>
    <w:rsid w:val="004E34DD"/>
    <w:rsid w:val="004E37E0"/>
    <w:rsid w:val="004F02BB"/>
    <w:rsid w:val="00501544"/>
    <w:rsid w:val="00503E70"/>
    <w:rsid w:val="00513805"/>
    <w:rsid w:val="00515A4E"/>
    <w:rsid w:val="0052584A"/>
    <w:rsid w:val="0052643F"/>
    <w:rsid w:val="00566BE6"/>
    <w:rsid w:val="00567913"/>
    <w:rsid w:val="005A2C00"/>
    <w:rsid w:val="005C3DCD"/>
    <w:rsid w:val="005C68D5"/>
    <w:rsid w:val="005D1CDC"/>
    <w:rsid w:val="005D29E2"/>
    <w:rsid w:val="005D666A"/>
    <w:rsid w:val="005F2F51"/>
    <w:rsid w:val="00620FA8"/>
    <w:rsid w:val="0062154A"/>
    <w:rsid w:val="00621DEC"/>
    <w:rsid w:val="0063521B"/>
    <w:rsid w:val="006354E5"/>
    <w:rsid w:val="006622FC"/>
    <w:rsid w:val="00676567"/>
    <w:rsid w:val="00692B45"/>
    <w:rsid w:val="0069536B"/>
    <w:rsid w:val="00695DCF"/>
    <w:rsid w:val="006A503E"/>
    <w:rsid w:val="006E7D01"/>
    <w:rsid w:val="006F1424"/>
    <w:rsid w:val="007076D8"/>
    <w:rsid w:val="0073038F"/>
    <w:rsid w:val="007332AD"/>
    <w:rsid w:val="00736117"/>
    <w:rsid w:val="00737596"/>
    <w:rsid w:val="00765633"/>
    <w:rsid w:val="00765FBD"/>
    <w:rsid w:val="00790884"/>
    <w:rsid w:val="007B2B41"/>
    <w:rsid w:val="008000C1"/>
    <w:rsid w:val="00823EC4"/>
    <w:rsid w:val="00874F4B"/>
    <w:rsid w:val="00886597"/>
    <w:rsid w:val="0089693B"/>
    <w:rsid w:val="008C1D82"/>
    <w:rsid w:val="008D36DF"/>
    <w:rsid w:val="00912604"/>
    <w:rsid w:val="009816DA"/>
    <w:rsid w:val="00984B7F"/>
    <w:rsid w:val="009A01CA"/>
    <w:rsid w:val="009F6769"/>
    <w:rsid w:val="009F6A1E"/>
    <w:rsid w:val="00A21D74"/>
    <w:rsid w:val="00A23169"/>
    <w:rsid w:val="00A40DF9"/>
    <w:rsid w:val="00A415CE"/>
    <w:rsid w:val="00A444DA"/>
    <w:rsid w:val="00A81A34"/>
    <w:rsid w:val="00A8416C"/>
    <w:rsid w:val="00A96429"/>
    <w:rsid w:val="00AA2463"/>
    <w:rsid w:val="00AB5E31"/>
    <w:rsid w:val="00AB70D0"/>
    <w:rsid w:val="00AC21BD"/>
    <w:rsid w:val="00AE3CD4"/>
    <w:rsid w:val="00AE78B8"/>
    <w:rsid w:val="00AF301C"/>
    <w:rsid w:val="00B3686F"/>
    <w:rsid w:val="00B52D43"/>
    <w:rsid w:val="00B55A32"/>
    <w:rsid w:val="00B63AC2"/>
    <w:rsid w:val="00B67B84"/>
    <w:rsid w:val="00BA635D"/>
    <w:rsid w:val="00BA729D"/>
    <w:rsid w:val="00BE77F5"/>
    <w:rsid w:val="00C0653C"/>
    <w:rsid w:val="00C1279E"/>
    <w:rsid w:val="00C1460E"/>
    <w:rsid w:val="00C21FAE"/>
    <w:rsid w:val="00C36E3D"/>
    <w:rsid w:val="00C5008B"/>
    <w:rsid w:val="00C57AF8"/>
    <w:rsid w:val="00C6343C"/>
    <w:rsid w:val="00C63D2E"/>
    <w:rsid w:val="00C83741"/>
    <w:rsid w:val="00CB722B"/>
    <w:rsid w:val="00CB792C"/>
    <w:rsid w:val="00CD394C"/>
    <w:rsid w:val="00CE17F0"/>
    <w:rsid w:val="00CF17F2"/>
    <w:rsid w:val="00CF7D88"/>
    <w:rsid w:val="00D001CF"/>
    <w:rsid w:val="00D07C87"/>
    <w:rsid w:val="00D13B65"/>
    <w:rsid w:val="00D14855"/>
    <w:rsid w:val="00D1757E"/>
    <w:rsid w:val="00D3725A"/>
    <w:rsid w:val="00D60AC6"/>
    <w:rsid w:val="00D717F0"/>
    <w:rsid w:val="00D852DF"/>
    <w:rsid w:val="00DA6A94"/>
    <w:rsid w:val="00DB641E"/>
    <w:rsid w:val="00E06333"/>
    <w:rsid w:val="00E07F1A"/>
    <w:rsid w:val="00E11D80"/>
    <w:rsid w:val="00E17F7A"/>
    <w:rsid w:val="00E6148C"/>
    <w:rsid w:val="00E63AB7"/>
    <w:rsid w:val="00E95F21"/>
    <w:rsid w:val="00EE0165"/>
    <w:rsid w:val="00EF12D5"/>
    <w:rsid w:val="00F106F3"/>
    <w:rsid w:val="00F13DA8"/>
    <w:rsid w:val="00F24E92"/>
    <w:rsid w:val="00F50A6F"/>
    <w:rsid w:val="00F52C06"/>
    <w:rsid w:val="00F55D23"/>
    <w:rsid w:val="00F70037"/>
    <w:rsid w:val="00F83B86"/>
    <w:rsid w:val="00FA1841"/>
    <w:rsid w:val="00FA7B0B"/>
    <w:rsid w:val="00FC1D67"/>
    <w:rsid w:val="1672EB3E"/>
    <w:rsid w:val="2E23368D"/>
    <w:rsid w:val="3494FAA1"/>
    <w:rsid w:val="42AD17B1"/>
    <w:rsid w:val="448181A1"/>
    <w:rsid w:val="451631E8"/>
    <w:rsid w:val="4C60817C"/>
    <w:rsid w:val="5927460C"/>
    <w:rsid w:val="6489BE2F"/>
    <w:rsid w:val="6827B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1DF"/>
  <w15:chartTrackingRefBased/>
  <w15:docId w15:val="{F7A6989B-3BB1-AB40-9705-E8566B9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BD"/>
  </w:style>
  <w:style w:type="paragraph" w:styleId="Footer">
    <w:name w:val="footer"/>
    <w:basedOn w:val="Normal"/>
    <w:link w:val="Foot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06BD3-7B32-4848-B668-BD18F1F06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E5697-F4AA-42B3-8508-EAEA3E576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E3A7A-6FC2-4979-BB4E-786C00D556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2021-11-18T13:28:00Z</dcterms:created>
  <dcterms:modified xsi:type="dcterms:W3CDTF">2021-11-18T13:28:00Z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