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253AD" w14:textId="673E11FD" w:rsidR="00BA635D" w:rsidRDefault="00EF12D5" w:rsidP="00BA635D">
      <w:pPr>
        <w:jc w:val="center"/>
        <w:rPr>
          <w:rFonts w:ascii="Times New Roman" w:hAnsi="Times New Roman" w:cs="Times New Roman"/>
          <w:b/>
          <w:sz w:val="22"/>
        </w:rPr>
      </w:pPr>
      <w:r w:rsidRPr="005C68D5">
        <w:rPr>
          <w:rFonts w:ascii="Times New Roman" w:hAnsi="Times New Roman" w:cs="Times New Roman"/>
          <w:b/>
          <w:sz w:val="22"/>
        </w:rPr>
        <w:t>Curriculum Planner</w:t>
      </w:r>
      <w:r w:rsidR="00503E70">
        <w:rPr>
          <w:rFonts w:ascii="Times New Roman" w:hAnsi="Times New Roman" w:cs="Times New Roman"/>
          <w:b/>
          <w:sz w:val="22"/>
        </w:rPr>
        <w:t xml:space="preserve"> (20</w:t>
      </w:r>
      <w:r w:rsidR="00826365">
        <w:rPr>
          <w:rFonts w:ascii="Times New Roman" w:hAnsi="Times New Roman" w:cs="Times New Roman"/>
          <w:b/>
          <w:sz w:val="22"/>
        </w:rPr>
        <w:t>19</w:t>
      </w:r>
      <w:r w:rsidR="00503E70">
        <w:rPr>
          <w:rFonts w:ascii="Times New Roman" w:hAnsi="Times New Roman" w:cs="Times New Roman"/>
          <w:b/>
          <w:sz w:val="22"/>
        </w:rPr>
        <w:t>-202</w:t>
      </w:r>
      <w:r w:rsidR="00826365">
        <w:rPr>
          <w:rFonts w:ascii="Times New Roman" w:hAnsi="Times New Roman" w:cs="Times New Roman"/>
          <w:b/>
          <w:sz w:val="22"/>
        </w:rPr>
        <w:t>4</w:t>
      </w:r>
      <w:r w:rsidR="00503E70">
        <w:rPr>
          <w:rFonts w:ascii="Times New Roman" w:hAnsi="Times New Roman" w:cs="Times New Roman"/>
          <w:b/>
          <w:sz w:val="22"/>
        </w:rPr>
        <w:t xml:space="preserve"> Class)</w:t>
      </w:r>
    </w:p>
    <w:p w14:paraId="46C760FB" w14:textId="12A9E9CB" w:rsidR="00503E70" w:rsidRDefault="00503E70" w:rsidP="00BA635D">
      <w:pPr>
        <w:jc w:val="center"/>
        <w:rPr>
          <w:rFonts w:ascii="Times New Roman" w:hAnsi="Times New Roman" w:cs="Times New Roman"/>
          <w:b/>
          <w:sz w:val="18"/>
        </w:rPr>
      </w:pPr>
      <w:r w:rsidRPr="00503E70">
        <w:rPr>
          <w:rFonts w:ascii="Times New Roman" w:hAnsi="Times New Roman" w:cs="Times New Roman"/>
          <w:b/>
          <w:sz w:val="18"/>
        </w:rPr>
        <w:t xml:space="preserve">Revised </w:t>
      </w:r>
      <w:r w:rsidR="00625EF6">
        <w:rPr>
          <w:rFonts w:ascii="Times New Roman" w:hAnsi="Times New Roman" w:cs="Times New Roman"/>
          <w:b/>
          <w:sz w:val="18"/>
        </w:rPr>
        <w:t xml:space="preserve">June </w:t>
      </w:r>
      <w:r w:rsidR="000D69BA">
        <w:rPr>
          <w:rFonts w:ascii="Times New Roman" w:hAnsi="Times New Roman" w:cs="Times New Roman"/>
          <w:b/>
          <w:sz w:val="18"/>
        </w:rPr>
        <w:t>1</w:t>
      </w:r>
      <w:r w:rsidR="000D69BA" w:rsidRPr="000D69BA">
        <w:rPr>
          <w:rFonts w:ascii="Times New Roman" w:hAnsi="Times New Roman" w:cs="Times New Roman"/>
          <w:b/>
          <w:sz w:val="18"/>
          <w:vertAlign w:val="superscript"/>
        </w:rPr>
        <w:t>st</w:t>
      </w:r>
      <w:r w:rsidR="000D69BA">
        <w:rPr>
          <w:rFonts w:ascii="Times New Roman" w:hAnsi="Times New Roman" w:cs="Times New Roman"/>
          <w:b/>
          <w:sz w:val="18"/>
        </w:rPr>
        <w:t xml:space="preserve">, </w:t>
      </w:r>
      <w:r w:rsidR="00BA16E0">
        <w:rPr>
          <w:rFonts w:ascii="Times New Roman" w:hAnsi="Times New Roman" w:cs="Times New Roman"/>
          <w:b/>
          <w:sz w:val="18"/>
        </w:rPr>
        <w:t xml:space="preserve"> </w:t>
      </w:r>
      <w:r w:rsidR="000D69BA">
        <w:rPr>
          <w:rFonts w:ascii="Times New Roman" w:hAnsi="Times New Roman" w:cs="Times New Roman"/>
          <w:b/>
          <w:sz w:val="18"/>
        </w:rPr>
        <w:t>2021</w:t>
      </w:r>
    </w:p>
    <w:p w14:paraId="305D3FD6" w14:textId="77777777" w:rsidR="00503E70" w:rsidRPr="00503E70" w:rsidRDefault="00503E70" w:rsidP="00BA635D">
      <w:pPr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EF12D5" w:rsidRPr="00B52D43" w14:paraId="00B9A265" w14:textId="77777777" w:rsidTr="004D2AA8">
        <w:tc>
          <w:tcPr>
            <w:tcW w:w="5580" w:type="dxa"/>
            <w:shd w:val="clear" w:color="auto" w:fill="CDDEFF"/>
          </w:tcPr>
          <w:p w14:paraId="3D4B4464" w14:textId="7E1DC2F9" w:rsidR="00EF12D5" w:rsidRPr="00AB70D0" w:rsidRDefault="00EF12D5">
            <w:pPr>
              <w:rPr>
                <w:rFonts w:ascii="Times New Roman" w:hAnsi="Times New Roman" w:cs="Times New Roman"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Fall – Year 1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(15.75 credits)</w:t>
            </w:r>
          </w:p>
        </w:tc>
        <w:tc>
          <w:tcPr>
            <w:tcW w:w="5580" w:type="dxa"/>
            <w:shd w:val="clear" w:color="auto" w:fill="CDDEFF"/>
          </w:tcPr>
          <w:p w14:paraId="0B8B7950" w14:textId="7167CB98" w:rsidR="00EF12D5" w:rsidRPr="00B52D43" w:rsidRDefault="00EF12D5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Spring – Year 1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(15.75 credits)</w:t>
            </w:r>
          </w:p>
        </w:tc>
      </w:tr>
      <w:tr w:rsidR="00EF12D5" w:rsidRPr="001D3EF6" w14:paraId="415A2A65" w14:textId="77777777" w:rsidTr="009816DA">
        <w:tc>
          <w:tcPr>
            <w:tcW w:w="5580" w:type="dxa"/>
          </w:tcPr>
          <w:p w14:paraId="734724FD" w14:textId="77777777" w:rsidR="00147E2B" w:rsidRPr="00252670" w:rsidRDefault="00B52D43" w:rsidP="00147E2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6551A) -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Tues 9-10</w:t>
            </w:r>
          </w:p>
          <w:p w14:paraId="38648B8A" w14:textId="7134C85E" w:rsidR="00147E2B" w:rsidRPr="00252670" w:rsidRDefault="00414E1A" w:rsidP="00147E2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Lifespan Psychopathology I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(PSC 681</w:t>
            </w:r>
            <w:r w:rsidR="00454BD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Tues 2-4</w:t>
            </w:r>
          </w:p>
          <w:p w14:paraId="302370F4" w14:textId="70DD40E2" w:rsidR="00147E2B" w:rsidRPr="00D717F0" w:rsidRDefault="00414E1A" w:rsidP="00D717F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Cognitive Assessment w/Practicum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 w:rsidR="008D36DF" w:rsidRPr="00252670">
              <w:rPr>
                <w:rFonts w:ascii="Times New Roman" w:hAnsi="Times New Roman" w:cs="Times New Roman"/>
                <w:sz w:val="14"/>
                <w:szCs w:val="14"/>
              </w:rPr>
              <w:t>6441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Wed </w:t>
            </w:r>
            <w:r w:rsidR="00454BDA">
              <w:rPr>
                <w:rFonts w:ascii="Times New Roman" w:hAnsi="Times New Roman" w:cs="Times New Roman"/>
                <w:sz w:val="14"/>
                <w:szCs w:val="14"/>
              </w:rPr>
              <w:t>2-4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(lab 6-8)</w:t>
            </w:r>
          </w:p>
          <w:p w14:paraId="48765BC5" w14:textId="53DBA14E" w:rsidR="00D717F0" w:rsidRDefault="00414E1A" w:rsidP="00D717F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Multicultural and Diversity Issues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(P</w:t>
            </w:r>
            <w:r w:rsidR="008D36DF" w:rsidRPr="00252670">
              <w:rPr>
                <w:rFonts w:ascii="Times New Roman" w:hAnsi="Times New Roman" w:cs="Times New Roman"/>
                <w:sz w:val="14"/>
                <w:szCs w:val="14"/>
              </w:rPr>
              <w:t>SA 6181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D14855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454BDA">
              <w:rPr>
                <w:rFonts w:ascii="Times New Roman" w:hAnsi="Times New Roman" w:cs="Times New Roman"/>
                <w:sz w:val="14"/>
                <w:szCs w:val="14"/>
              </w:rPr>
              <w:t>Tues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4-6</w:t>
            </w:r>
          </w:p>
          <w:p w14:paraId="54D4C0F0" w14:textId="4B87552C" w:rsidR="00147E2B" w:rsidRPr="00E36E8F" w:rsidRDefault="00D717F0" w:rsidP="00E36E8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D717F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Evidence Based Psychodynamic Therapies </w:t>
            </w:r>
            <w:r w:rsidRPr="00D717F0">
              <w:rPr>
                <w:rFonts w:ascii="Times New Roman" w:hAnsi="Times New Roman" w:cs="Times New Roman"/>
                <w:sz w:val="14"/>
                <w:szCs w:val="14"/>
              </w:rPr>
              <w:t xml:space="preserve">(PSC 6486) – </w:t>
            </w:r>
            <w:r w:rsidRPr="00D717F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D717F0">
              <w:rPr>
                <w:rFonts w:ascii="Times New Roman" w:hAnsi="Times New Roman" w:cs="Times New Roman"/>
                <w:sz w:val="14"/>
                <w:szCs w:val="14"/>
              </w:rPr>
              <w:t xml:space="preserve"> Thurs 10-12</w:t>
            </w:r>
          </w:p>
          <w:p w14:paraId="3F3ABF4C" w14:textId="5417AA5B" w:rsidR="00147E2B" w:rsidRPr="00252670" w:rsidRDefault="00414E1A" w:rsidP="00147E2B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="00D14855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credits</w:t>
            </w:r>
            <w:r w:rsidR="00D14855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>Thurs 12-2</w:t>
            </w:r>
            <w:r w:rsidR="00D14855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</w:p>
          <w:p w14:paraId="51C15150" w14:textId="21DB463D" w:rsidR="00414E1A" w:rsidRDefault="00414E1A" w:rsidP="00147E2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Clinical Interviewing w/Practicum Lab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>6435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2-4</w:t>
            </w:r>
            <w:r w:rsidR="00CD394C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(lab 4-6)</w:t>
            </w:r>
          </w:p>
          <w:p w14:paraId="7422500C" w14:textId="7EBFD52B" w:rsidR="00E36E8F" w:rsidRPr="00252670" w:rsidRDefault="00E36E8F" w:rsidP="00E36E8F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&amp;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Basic Psychotherapy Skills 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6436L)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ues 10-12</w:t>
            </w:r>
          </w:p>
          <w:p w14:paraId="572C6249" w14:textId="77777777" w:rsidR="00414E1A" w:rsidRDefault="00414E1A" w:rsidP="00147E2B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Cognitive Therapy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>6497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D14855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>Tues 10-12</w:t>
            </w:r>
          </w:p>
          <w:p w14:paraId="6C97B63C" w14:textId="6B0BBBB6" w:rsidR="00454BDA" w:rsidRPr="00E36E8F" w:rsidRDefault="00454BDA" w:rsidP="00E36E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80" w:type="dxa"/>
          </w:tcPr>
          <w:p w14:paraId="47D254D8" w14:textId="7EDFCFE9" w:rsidR="001051FA" w:rsidRDefault="00B52D43" w:rsidP="001051F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(PSC 6551B) - </w:t>
            </w:r>
            <w:r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Tues 9-10</w:t>
            </w:r>
          </w:p>
          <w:p w14:paraId="6B3817A0" w14:textId="61EF4A3C" w:rsidR="00310880" w:rsidRDefault="00310880" w:rsidP="00310880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Research Seminars 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A07F7F">
              <w:rPr>
                <w:rFonts w:ascii="Times New Roman" w:hAnsi="Times New Roman" w:cs="Times New Roman"/>
                <w:sz w:val="14"/>
                <w:szCs w:val="14"/>
              </w:rPr>
              <w:t>(var. days &amp; times)</w:t>
            </w:r>
          </w:p>
          <w:p w14:paraId="36991C20" w14:textId="2BDF59B3" w:rsidR="001051FA" w:rsidRDefault="00D14855" w:rsidP="001051F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>Lifespan Psychopathology I</w:t>
            </w:r>
            <w:r w:rsidR="00454BDA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="003030CE"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>(PSC 681</w:t>
            </w:r>
            <w:r w:rsidR="00454BD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="003030CE"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Tues 2-4</w:t>
            </w:r>
          </w:p>
          <w:p w14:paraId="0851E096" w14:textId="323C7E72" w:rsidR="001051FA" w:rsidRDefault="00D14855" w:rsidP="001051F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>Personality Assessment w/Practicum</w:t>
            </w:r>
            <w:r w:rsidR="003030CE"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(PSC 6442) – </w:t>
            </w:r>
            <w:r w:rsidR="003030CE"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449CA">
              <w:rPr>
                <w:rFonts w:ascii="Times New Roman" w:hAnsi="Times New Roman" w:cs="Times New Roman"/>
                <w:sz w:val="14"/>
                <w:szCs w:val="14"/>
              </w:rPr>
              <w:t>Thurs</w:t>
            </w:r>
            <w:r w:rsidR="00CD394C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449CA">
              <w:rPr>
                <w:rFonts w:ascii="Times New Roman" w:hAnsi="Times New Roman" w:cs="Times New Roman"/>
                <w:sz w:val="14"/>
                <w:szCs w:val="14"/>
              </w:rPr>
              <w:t>8-10</w:t>
            </w:r>
            <w:r w:rsidR="00CD394C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(lab 6-8)</w:t>
            </w:r>
          </w:p>
          <w:p w14:paraId="799DF3EB" w14:textId="67E2982A" w:rsidR="001051FA" w:rsidRDefault="00300F54" w:rsidP="001051F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Concepts in Psychotherapy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6191)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6123814F" w14:textId="29495F75" w:rsidR="001051FA" w:rsidRPr="00310880" w:rsidRDefault="00D14855" w:rsidP="0031088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>Issues in Professional Practice</w:t>
            </w:r>
            <w:r w:rsidR="003030CE"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(PSA 6371) – </w:t>
            </w:r>
            <w:r w:rsidR="003030CE"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D394C" w:rsidRPr="001051FA">
              <w:rPr>
                <w:rFonts w:ascii="Times New Roman" w:hAnsi="Times New Roman" w:cs="Times New Roman"/>
                <w:sz w:val="14"/>
                <w:szCs w:val="14"/>
              </w:rPr>
              <w:t>Wed 2-4</w:t>
            </w:r>
          </w:p>
          <w:p w14:paraId="131807E6" w14:textId="7439E705" w:rsidR="001051FA" w:rsidRDefault="00D14855" w:rsidP="001051FA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>Thurs 12-2</w:t>
            </w:r>
          </w:p>
          <w:p w14:paraId="764AD44D" w14:textId="1546F9D3" w:rsidR="00D14855" w:rsidRPr="001051FA" w:rsidRDefault="00D14855" w:rsidP="001051F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>½ Behavior Therapy</w:t>
            </w:r>
            <w:r w:rsidR="006A503E"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6A503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(PSC 6478) – </w:t>
            </w:r>
            <w:r w:rsidR="006A503E"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6A503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449CA">
              <w:rPr>
                <w:rFonts w:ascii="Times New Roman" w:hAnsi="Times New Roman" w:cs="Times New Roman"/>
                <w:sz w:val="14"/>
                <w:szCs w:val="14"/>
              </w:rPr>
              <w:t>Wed</w:t>
            </w:r>
            <w:r w:rsidR="006A503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D394C" w:rsidRPr="001051FA">
              <w:rPr>
                <w:rFonts w:ascii="Times New Roman" w:hAnsi="Times New Roman" w:cs="Times New Roman"/>
                <w:sz w:val="14"/>
                <w:szCs w:val="14"/>
              </w:rPr>
              <w:t>10-12</w:t>
            </w:r>
          </w:p>
          <w:p w14:paraId="5515CC43" w14:textId="7E7D43C1" w:rsidR="00D14855" w:rsidRDefault="00D14855" w:rsidP="001051FA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>½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Clinical Interviewing w/Practicum Lab 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(PSC 6435) – </w:t>
            </w:r>
            <w:r w:rsidRPr="001D3EF6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Thurs 2-4</w:t>
            </w:r>
            <w:r w:rsidR="006A503E"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(lab 4-6)</w:t>
            </w:r>
          </w:p>
          <w:p w14:paraId="41E924ED" w14:textId="5EEACB06" w:rsidR="00EF12D5" w:rsidRDefault="00E449CA" w:rsidP="00E449CA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&amp;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Basic Psychotherapy Skills 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6436L)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ues 10-12</w:t>
            </w:r>
          </w:p>
          <w:p w14:paraId="133708D2" w14:textId="22AF80B3" w:rsidR="00E449CA" w:rsidRPr="001D3EF6" w:rsidRDefault="00E449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32AD" w:rsidRPr="00B52D43" w14:paraId="5AF35BAA" w14:textId="77777777" w:rsidTr="00621DEC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20F4EC62" w14:textId="6D0290D7" w:rsidR="00823EC4" w:rsidRPr="00252670" w:rsidRDefault="00823EC4" w:rsidP="00823EC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submit research advisor preferences in the Fall</w:t>
            </w:r>
          </w:p>
          <w:p w14:paraId="167B8610" w14:textId="7F0300AB" w:rsidR="00823EC4" w:rsidRPr="00252670" w:rsidRDefault="00823EC4" w:rsidP="00823EC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conduct intakes on Parnes patients for Clinical Interviewing, and assess volunteers for Cognitive &amp; Personality Assessment</w:t>
            </w:r>
          </w:p>
          <w:p w14:paraId="313D9BD4" w14:textId="223AB2D5" w:rsidR="00E07F1A" w:rsidRPr="00252670" w:rsidRDefault="00E07F1A" w:rsidP="00823EC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must attend assessment labs both semesters </w:t>
            </w:r>
          </w:p>
          <w:p w14:paraId="7466F93B" w14:textId="7FD3188D" w:rsidR="00823EC4" w:rsidRPr="00252670" w:rsidRDefault="00823EC4" w:rsidP="00823EC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apply for externship during the Spring semester</w:t>
            </w:r>
          </w:p>
          <w:p w14:paraId="5072B0BE" w14:textId="473C874C" w:rsidR="006E7D01" w:rsidRPr="004918E4" w:rsidRDefault="007332AD" w:rsidP="004918E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Assessment Competency I (ACER I) for Summer between 1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and 2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Spring registration cycle)</w:t>
            </w:r>
          </w:p>
        </w:tc>
      </w:tr>
    </w:tbl>
    <w:p w14:paraId="49EA242D" w14:textId="163E0E66" w:rsidR="004D2AA8" w:rsidRDefault="004D2AA8">
      <w:pPr>
        <w:rPr>
          <w:rFonts w:ascii="Times New Roman" w:hAnsi="Times New Roman" w:cs="Times New Roman"/>
          <w:sz w:val="16"/>
        </w:rPr>
      </w:pPr>
    </w:p>
    <w:p w14:paraId="65BB2483" w14:textId="77777777" w:rsidR="00252670" w:rsidRPr="00B52D43" w:rsidRDefault="00252670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EF12D5" w:rsidRPr="00B52D43" w14:paraId="049F73BF" w14:textId="77777777" w:rsidTr="3F108420">
        <w:tc>
          <w:tcPr>
            <w:tcW w:w="5580" w:type="dxa"/>
            <w:shd w:val="clear" w:color="auto" w:fill="CDDEFF"/>
          </w:tcPr>
          <w:p w14:paraId="12AAA278" w14:textId="361C4760" w:rsidR="00EF12D5" w:rsidRPr="00B52D43" w:rsidRDefault="00EF12D5" w:rsidP="006300E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Fall – Year 2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(1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2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.75 credits)</w:t>
            </w:r>
          </w:p>
        </w:tc>
        <w:tc>
          <w:tcPr>
            <w:tcW w:w="5580" w:type="dxa"/>
            <w:shd w:val="clear" w:color="auto" w:fill="CDDEFF"/>
          </w:tcPr>
          <w:p w14:paraId="37279582" w14:textId="141AD707" w:rsidR="00EF12D5" w:rsidRPr="00B52D43" w:rsidRDefault="00EF12D5" w:rsidP="3F10842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3F1084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Spring – Year 2</w:t>
            </w:r>
            <w:r w:rsidR="00AB70D0" w:rsidRPr="3F1084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AB70D0" w:rsidRPr="3F10842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(1</w:t>
            </w:r>
            <w:r w:rsidR="6A7BE42D" w:rsidRPr="3F10842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  <w:r w:rsidR="00AB70D0" w:rsidRPr="3F10842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.75 credits)</w:t>
            </w:r>
          </w:p>
        </w:tc>
      </w:tr>
      <w:tr w:rsidR="00EF12D5" w:rsidRPr="00B52D43" w14:paraId="374D1BCC" w14:textId="77777777" w:rsidTr="3F108420">
        <w:tc>
          <w:tcPr>
            <w:tcW w:w="5580" w:type="dxa"/>
          </w:tcPr>
          <w:p w14:paraId="7EAA0634" w14:textId="11EC8977" w:rsidR="005F2F51" w:rsidRDefault="001D1CB6" w:rsidP="005F2F5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Externship I </w:t>
            </w:r>
            <w:r w:rsidR="001D3EF6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6944) – </w:t>
            </w:r>
            <w:r w:rsidR="001D3EF6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 hrs</w:t>
            </w:r>
          </w:p>
          <w:p w14:paraId="764C6F6E" w14:textId="6D5BD7C7" w:rsidR="00D8795B" w:rsidRPr="00252670" w:rsidRDefault="00D8795B" w:rsidP="005F2F5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Seminar I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(var. days &amp; times)</w:t>
            </w:r>
          </w:p>
          <w:p w14:paraId="00119851" w14:textId="25038837" w:rsidR="005F2F51" w:rsidRDefault="00B52D43" w:rsidP="005F2F5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6552A) -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Tues 9-10</w:t>
            </w:r>
          </w:p>
          <w:p w14:paraId="327C7A5B" w14:textId="77777777" w:rsidR="000F2F68" w:rsidRDefault="000F2F68" w:rsidP="000F2F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(1</w:t>
            </w:r>
            <w:r w:rsidRPr="00567913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Cognitive Therapy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6497)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Tues 10-12</w:t>
            </w:r>
          </w:p>
          <w:p w14:paraId="138D6586" w14:textId="6C6EC322" w:rsidR="000F2F68" w:rsidRPr="00252670" w:rsidRDefault="000F2F68" w:rsidP="000F2F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(2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nd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Meetings, Library &amp; Clinic Time – Tues 1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0-12</w:t>
            </w:r>
          </w:p>
          <w:p w14:paraId="69E9172E" w14:textId="2590F93E" w:rsidR="005F2F51" w:rsidRPr="00CB70C6" w:rsidRDefault="001D3EF6" w:rsidP="00CB70C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Clinical Assessment w/Practicum I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6446)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73085A">
              <w:rPr>
                <w:rFonts w:ascii="Times New Roman" w:hAnsi="Times New Roman" w:cs="Times New Roman"/>
                <w:sz w:val="14"/>
                <w:szCs w:val="14"/>
              </w:rPr>
              <w:t>Wed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085A">
              <w:rPr>
                <w:rFonts w:ascii="Times New Roman" w:hAnsi="Times New Roman" w:cs="Times New Roman"/>
                <w:sz w:val="14"/>
                <w:szCs w:val="14"/>
              </w:rPr>
              <w:t>12-2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(lab var.)</w:t>
            </w:r>
          </w:p>
          <w:p w14:paraId="2842C40D" w14:textId="45B6868E" w:rsidR="005F2F51" w:rsidRDefault="001D3EF6" w:rsidP="005F2F5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Statistics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12604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6280) – </w:t>
            </w:r>
            <w:r w:rsidR="00912604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73085A">
              <w:rPr>
                <w:rFonts w:ascii="Times New Roman" w:hAnsi="Times New Roman" w:cs="Times New Roman"/>
                <w:sz w:val="14"/>
                <w:szCs w:val="14"/>
              </w:rPr>
              <w:t>Wed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2-4 (lab TBD)</w:t>
            </w:r>
          </w:p>
          <w:p w14:paraId="0654D6EC" w14:textId="46E79EDD" w:rsidR="00CB70C6" w:rsidRPr="00C01096" w:rsidRDefault="00CB70C6" w:rsidP="005F2F5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C01096">
              <w:rPr>
                <w:rFonts w:ascii="Times New Roman" w:hAnsi="Times New Roman" w:cs="Times New Roman"/>
                <w:b/>
                <w:color w:val="4472C4" w:themeColor="accent1"/>
                <w:sz w:val="14"/>
                <w:szCs w:val="14"/>
              </w:rPr>
              <w:t>Colloquia</w:t>
            </w:r>
            <w:r w:rsidRPr="00C01096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– </w:t>
            </w:r>
            <w:r w:rsidRPr="00C01096">
              <w:rPr>
                <w:rFonts w:ascii="Times New Roman" w:hAnsi="Times New Roman" w:cs="Times New Roman"/>
                <w:i/>
                <w:color w:val="4472C4" w:themeColor="accent1"/>
                <w:sz w:val="14"/>
                <w:szCs w:val="14"/>
              </w:rPr>
              <w:t xml:space="preserve">0 credits </w:t>
            </w:r>
            <w:r w:rsidRPr="00C01096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Thurs 12-2</w:t>
            </w:r>
          </w:p>
          <w:p w14:paraId="3EC66BD6" w14:textId="2BA6A671" w:rsidR="00C01096" w:rsidRPr="00252670" w:rsidRDefault="00C01096" w:rsidP="00C01096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C0653C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Meetings, Library &amp; Clinic Time – 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Thurs 2-4</w:t>
            </w:r>
          </w:p>
          <w:p w14:paraId="3DE2D29A" w14:textId="77777777" w:rsidR="000F2F68" w:rsidRPr="000F2F68" w:rsidRDefault="000F2F68" w:rsidP="000F2F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C1460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1</w:t>
            </w:r>
            <w:r w:rsidRPr="00C1460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</w:t>
            </w:r>
            <w:r w:rsidRPr="00C1460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Half) Meetings, Library &amp; Clinic Time – 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Thurs 4-6</w:t>
            </w:r>
          </w:p>
          <w:p w14:paraId="3F124EE2" w14:textId="77777777" w:rsidR="0073085A" w:rsidRDefault="000F2F68" w:rsidP="000F2F68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0F2F68">
              <w:rPr>
                <w:rFonts w:ascii="Times New Roman" w:hAnsi="Times New Roman" w:cs="Times New Roman"/>
                <w:b/>
                <w:sz w:val="14"/>
                <w:szCs w:val="14"/>
              </w:rPr>
              <w:t>½ (2</w:t>
            </w:r>
            <w:r w:rsidRPr="000F2F68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nd</w:t>
            </w:r>
            <w:r w:rsidRPr="000F2F6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Self-Psychology</w:t>
            </w:r>
            <w:r w:rsidRPr="000F2F68">
              <w:rPr>
                <w:rFonts w:ascii="Times New Roman" w:hAnsi="Times New Roman" w:cs="Times New Roman"/>
                <w:sz w:val="14"/>
                <w:szCs w:val="14"/>
              </w:rPr>
              <w:t xml:space="preserve"> (PSC 6491) – </w:t>
            </w:r>
            <w:r w:rsidRPr="000F2F6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0F2F68"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74281FDB" w14:textId="3570AFBA" w:rsidR="002D07F7" w:rsidRPr="000F2F68" w:rsidRDefault="002D07F7" w:rsidP="000F2F68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80" w:type="dxa"/>
          </w:tcPr>
          <w:p w14:paraId="14DE4E65" w14:textId="67F40147" w:rsidR="001D1CB6" w:rsidRDefault="001D1CB6" w:rsidP="006300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>Externship I</w:t>
            </w:r>
            <w:r w:rsidR="000D69B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 </w:t>
            </w:r>
            <w:r w:rsidR="001D3EF6"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(PSC 6945) – </w:t>
            </w:r>
            <w:r w:rsidR="001D3EF6" w:rsidRPr="001D3EF6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 hrs</w:t>
            </w:r>
          </w:p>
          <w:p w14:paraId="3A4EAC44" w14:textId="35DB1F0C" w:rsidR="00A07F7F" w:rsidRPr="001D3EF6" w:rsidRDefault="00A07F7F" w:rsidP="006300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Research Seminar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A07F7F">
              <w:rPr>
                <w:rFonts w:ascii="Times New Roman" w:hAnsi="Times New Roman" w:cs="Times New Roman"/>
                <w:sz w:val="14"/>
                <w:szCs w:val="14"/>
              </w:rPr>
              <w:t>(var. days &amp; times)</w:t>
            </w:r>
          </w:p>
          <w:p w14:paraId="334B313B" w14:textId="1EC0FA79" w:rsidR="001D1CB6" w:rsidRDefault="00B52D43" w:rsidP="007678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(PSC 6552B) - </w:t>
            </w:r>
            <w:r w:rsidRPr="001D3EF6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Tues 9-10</w:t>
            </w:r>
          </w:p>
          <w:p w14:paraId="30F6119B" w14:textId="77777777" w:rsidR="00C01096" w:rsidRDefault="00C01096" w:rsidP="00C010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(2</w:t>
            </w:r>
            <w:r w:rsidRPr="000F2D46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</w:t>
            </w: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Behavior Therapy 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(PSC 6478) – </w:t>
            </w:r>
            <w:r w:rsidRPr="001D3EF6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Tues 10-12</w:t>
            </w:r>
          </w:p>
          <w:p w14:paraId="6C55C1BB" w14:textId="5E398C6C" w:rsidR="00C01096" w:rsidRPr="00C01096" w:rsidRDefault="00C01096" w:rsidP="00C01096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C63D2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(1</w:t>
            </w:r>
            <w:r w:rsidRPr="00C63D2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st</w:t>
            </w:r>
            <w:r w:rsidRPr="00C63D2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) Meetings, Library &amp; Clinic Time – Tues 1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0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12</w:t>
            </w:r>
          </w:p>
          <w:p w14:paraId="4FCB7F37" w14:textId="4846B9B0" w:rsidR="001D3EF6" w:rsidRDefault="001D3EF6" w:rsidP="00A07F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65F80">
              <w:rPr>
                <w:rFonts w:ascii="Times New Roman" w:hAnsi="Times New Roman" w:cs="Times New Roman"/>
                <w:b/>
                <w:sz w:val="14"/>
                <w:szCs w:val="14"/>
              </w:rPr>
              <w:t>Clinical Assessment w/Practicum II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65F80">
              <w:rPr>
                <w:rFonts w:ascii="Times New Roman" w:hAnsi="Times New Roman" w:cs="Times New Roman"/>
                <w:sz w:val="14"/>
                <w:szCs w:val="14"/>
              </w:rPr>
              <w:t xml:space="preserve">(PSC 6447) – </w:t>
            </w:r>
            <w:r w:rsidR="00465F8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D8795B">
              <w:rPr>
                <w:rFonts w:ascii="Times New Roman" w:hAnsi="Times New Roman" w:cs="Times New Roman"/>
                <w:sz w:val="14"/>
                <w:szCs w:val="14"/>
              </w:rPr>
              <w:t>Wed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D8795B">
              <w:rPr>
                <w:rFonts w:ascii="Times New Roman" w:hAnsi="Times New Roman" w:cs="Times New Roman"/>
                <w:sz w:val="14"/>
                <w:szCs w:val="14"/>
              </w:rPr>
              <w:t>12-2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(lab var.)</w:t>
            </w:r>
          </w:p>
          <w:p w14:paraId="5C4E724C" w14:textId="45A65E3B" w:rsidR="007678A5" w:rsidRDefault="007678A5" w:rsidP="00A07F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65F80">
              <w:rPr>
                <w:rFonts w:ascii="Times New Roman" w:hAnsi="Times New Roman" w:cs="Times New Roman"/>
                <w:b/>
                <w:sz w:val="14"/>
                <w:szCs w:val="14"/>
              </w:rPr>
              <w:t>Physiological Psychology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(PSC 6930) –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2-4</w:t>
            </w:r>
          </w:p>
          <w:p w14:paraId="4EF3EDB9" w14:textId="71E64C5F" w:rsidR="00C01096" w:rsidRDefault="00C01096" w:rsidP="00C010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65F8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(1</w:t>
            </w:r>
            <w:r w:rsidRPr="000F2D46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</w:t>
            </w:r>
            <w:r w:rsidRPr="00465F80">
              <w:rPr>
                <w:rFonts w:ascii="Times New Roman" w:hAnsi="Times New Roman" w:cs="Times New Roman"/>
                <w:b/>
                <w:sz w:val="14"/>
                <w:szCs w:val="14"/>
              </w:rPr>
              <w:t>Interpersonal Psychotherapy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6498)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10-12</w:t>
            </w:r>
          </w:p>
          <w:p w14:paraId="1A79D52D" w14:textId="1259556C" w:rsidR="00C01096" w:rsidRPr="00A07F7F" w:rsidRDefault="00C01096" w:rsidP="00C01096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(2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nd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Meetings, Library &amp; Clinic Time – 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Thurs 10-12</w:t>
            </w:r>
          </w:p>
          <w:p w14:paraId="7A91BBE7" w14:textId="3D6C4342" w:rsidR="00465F80" w:rsidRPr="00C01096" w:rsidRDefault="00465F80" w:rsidP="005F2F51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C01096">
              <w:rPr>
                <w:rFonts w:ascii="Times New Roman" w:hAnsi="Times New Roman" w:cs="Times New Roman"/>
                <w:b/>
                <w:color w:val="4472C4" w:themeColor="accent1"/>
                <w:sz w:val="14"/>
                <w:szCs w:val="14"/>
              </w:rPr>
              <w:t>Colloquia</w:t>
            </w:r>
            <w:r w:rsidRPr="00C01096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– </w:t>
            </w:r>
            <w:r w:rsidRPr="00C01096">
              <w:rPr>
                <w:rFonts w:ascii="Times New Roman" w:hAnsi="Times New Roman" w:cs="Times New Roman"/>
                <w:i/>
                <w:color w:val="4472C4" w:themeColor="accent1"/>
                <w:sz w:val="14"/>
                <w:szCs w:val="14"/>
              </w:rPr>
              <w:t xml:space="preserve">0 credits </w:t>
            </w:r>
            <w:r w:rsidRPr="00C01096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Thurs 12-2</w:t>
            </w:r>
          </w:p>
          <w:p w14:paraId="425AFA9C" w14:textId="7648E4C7" w:rsidR="00D8795B" w:rsidRPr="001D3EF6" w:rsidRDefault="00D8795B" w:rsidP="00C01096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52DF" w:rsidRPr="00B52D43" w14:paraId="313DBB86" w14:textId="77777777" w:rsidTr="3F108420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50BA4AB1" w14:textId="2C0A244A" w:rsidR="00E07F1A" w:rsidRPr="00252670" w:rsidRDefault="00E07F1A" w:rsidP="00D852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begin working on Research Project I – Outline due June 1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of 2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1C1EF870" w14:textId="66366D6D" w:rsidR="00E07F1A" w:rsidRPr="00252670" w:rsidRDefault="00E07F1A" w:rsidP="00D852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assess Parnes patients for Clinical Assessment I and II</w:t>
            </w:r>
          </w:p>
          <w:p w14:paraId="5110D83F" w14:textId="0E44C713" w:rsidR="00E07F1A" w:rsidRPr="00252670" w:rsidRDefault="00E07F1A" w:rsidP="00D852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must attend assessment labs both semesters</w:t>
            </w:r>
          </w:p>
          <w:p w14:paraId="4DF02E60" w14:textId="722B37A7" w:rsidR="00E07F1A" w:rsidRPr="00252670" w:rsidRDefault="00E07F1A" w:rsidP="00D852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apply for externship II during the Spring semester</w:t>
            </w:r>
          </w:p>
          <w:p w14:paraId="62BF226D" w14:textId="37BC5FF7" w:rsidR="00D852DF" w:rsidRPr="00252670" w:rsidRDefault="00D852DF" w:rsidP="00D852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Assessment Competency II (ACER II) for Summer between 2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and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Spring registration cycle)</w:t>
            </w:r>
          </w:p>
          <w:p w14:paraId="2BA49880" w14:textId="77777777" w:rsidR="00E07F1A" w:rsidRPr="006E7D01" w:rsidRDefault="00D852DF" w:rsidP="00E07F1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Clinical Competency I for Fall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the Spring registration cycle)</w:t>
            </w:r>
          </w:p>
          <w:p w14:paraId="6869786C" w14:textId="3634BC25" w:rsidR="006E7D01" w:rsidRPr="00252670" w:rsidRDefault="006E7D01" w:rsidP="00E07F1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Academic 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Advisors: 1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</w:t>
            </w:r>
            <w:r w:rsidR="004918E4">
              <w:rPr>
                <w:rFonts w:ascii="Times New Roman" w:hAnsi="Times New Roman" w:cs="Times New Roman"/>
                <w:i/>
                <w:sz w:val="14"/>
                <w:szCs w:val="14"/>
              </w:rPr>
              <w:t>Aafjes-van Doorn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, 2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</w:t>
            </w:r>
            <w:r w:rsidR="004918E4">
              <w:rPr>
                <w:rFonts w:ascii="Times New Roman" w:hAnsi="Times New Roman" w:cs="Times New Roman"/>
                <w:i/>
                <w:sz w:val="14"/>
                <w:szCs w:val="14"/>
              </w:rPr>
              <w:t>Quigley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</w:tr>
    </w:tbl>
    <w:p w14:paraId="2AE0F1D8" w14:textId="4A68F802" w:rsidR="00EF12D5" w:rsidRPr="00B52D43" w:rsidRDefault="00EF12D5">
      <w:pPr>
        <w:rPr>
          <w:rFonts w:ascii="Times New Roman" w:hAnsi="Times New Roman" w:cs="Times New Roman"/>
          <w:sz w:val="16"/>
        </w:rPr>
      </w:pPr>
    </w:p>
    <w:p w14:paraId="2FDFC76A" w14:textId="77777777" w:rsidR="00252670" w:rsidRPr="00B52D43" w:rsidRDefault="00252670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EF12D5" w:rsidRPr="00B52D43" w14:paraId="149E2EFA" w14:textId="77777777" w:rsidTr="4F0A7E3A">
        <w:tc>
          <w:tcPr>
            <w:tcW w:w="5580" w:type="dxa"/>
            <w:shd w:val="clear" w:color="auto" w:fill="CDDEFF"/>
          </w:tcPr>
          <w:p w14:paraId="5D8D2758" w14:textId="2AA9C19B" w:rsidR="00EF12D5" w:rsidRPr="00B52D43" w:rsidRDefault="00EF12D5" w:rsidP="006300E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Fall – Year 3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1</w:t>
            </w:r>
            <w:r w:rsidR="007F2E62">
              <w:rPr>
                <w:rFonts w:ascii="Times New Roman" w:hAnsi="Times New Roman" w:cs="Times New Roman"/>
                <w:i/>
                <w:sz w:val="16"/>
              </w:rPr>
              <w:t>4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.25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 xml:space="preserve"> credits)</w:t>
            </w:r>
          </w:p>
        </w:tc>
        <w:tc>
          <w:tcPr>
            <w:tcW w:w="5580" w:type="dxa"/>
            <w:shd w:val="clear" w:color="auto" w:fill="CDDEFF"/>
          </w:tcPr>
          <w:p w14:paraId="0B2B3BB4" w14:textId="2F6C65D2" w:rsidR="00EF12D5" w:rsidRPr="00B52D43" w:rsidRDefault="00EF12D5" w:rsidP="006300E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Spring – Year 3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1</w:t>
            </w:r>
            <w:r w:rsidR="00503E70">
              <w:rPr>
                <w:rFonts w:ascii="Times New Roman" w:hAnsi="Times New Roman" w:cs="Times New Roman"/>
                <w:i/>
                <w:sz w:val="16"/>
              </w:rPr>
              <w:t>7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.25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 xml:space="preserve"> credits)</w:t>
            </w:r>
          </w:p>
        </w:tc>
      </w:tr>
      <w:tr w:rsidR="00EF12D5" w:rsidRPr="00B52D43" w14:paraId="6C071AA4" w14:textId="77777777" w:rsidTr="4F0A7E3A">
        <w:tc>
          <w:tcPr>
            <w:tcW w:w="5580" w:type="dxa"/>
          </w:tcPr>
          <w:p w14:paraId="38759F1D" w14:textId="41B2B86D" w:rsidR="000D27AC" w:rsidRPr="00252670" w:rsidRDefault="000D27AC" w:rsidP="0079088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Externship II</w:t>
            </w:r>
            <w:r w:rsidR="000D69B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6946)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 hrs</w:t>
            </w:r>
          </w:p>
          <w:p w14:paraId="4466F0AE" w14:textId="77777777" w:rsidR="00EF12D5" w:rsidRPr="00252670" w:rsidRDefault="00B52D43" w:rsidP="0079088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6553A) -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9-10</w:t>
            </w:r>
          </w:p>
          <w:p w14:paraId="229C73F1" w14:textId="37FFDB92" w:rsidR="00147E2B" w:rsidRPr="00252670" w:rsidRDefault="00382C08" w:rsidP="0079088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Individual Psychotherapy 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1.5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10-12</w:t>
            </w:r>
          </w:p>
          <w:p w14:paraId="6D975258" w14:textId="592A9731" w:rsidR="00790884" w:rsidRPr="00252670" w:rsidRDefault="00790884" w:rsidP="0079088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Psychodynamic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6492)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6502)</w:t>
            </w:r>
          </w:p>
          <w:p w14:paraId="057DA068" w14:textId="2F098FE5" w:rsidR="00790884" w:rsidRPr="00252670" w:rsidRDefault="000444C1" w:rsidP="0079088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Integrating Clinical Practice and Research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>PSC 62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88)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Wed 2-4</w:t>
            </w:r>
          </w:p>
          <w:p w14:paraId="7C00DFB4" w14:textId="40070625" w:rsidR="00886597" w:rsidRPr="00252670" w:rsidRDefault="00886597" w:rsidP="0079088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Lifespan Development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(PSA 6515) –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Wed 4-6 </w:t>
            </w:r>
          </w:p>
          <w:p w14:paraId="71C7BBC6" w14:textId="47C6AF04" w:rsidR="00886597" w:rsidRPr="00252670" w:rsidRDefault="00886597" w:rsidP="0079088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Project I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6915) –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Thurs 10-12</w:t>
            </w:r>
          </w:p>
          <w:p w14:paraId="3763CE31" w14:textId="3E88CD75" w:rsidR="00886597" w:rsidRPr="00252670" w:rsidRDefault="00886597" w:rsidP="004E37E0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Thurs 12-2 </w:t>
            </w:r>
          </w:p>
          <w:p w14:paraId="0D2A8AA9" w14:textId="34161C82" w:rsidR="0018247D" w:rsidRPr="00252670" w:rsidRDefault="0018247D" w:rsidP="0018247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3AA03C78" w14:textId="4568C0A1" w:rsidR="00513805" w:rsidRPr="00252670" w:rsidRDefault="00513805" w:rsidP="00B3686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Psych</w:t>
            </w:r>
            <w:r w:rsidR="00B3686F"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Assessment &amp; Treatment of Older Adults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6448)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7849C0">
              <w:rPr>
                <w:rFonts w:ascii="Times New Roman" w:hAnsi="Times New Roman" w:cs="Times New Roman"/>
                <w:sz w:val="14"/>
                <w:szCs w:val="14"/>
              </w:rPr>
              <w:t>Mon 6-8</w:t>
            </w:r>
          </w:p>
          <w:p w14:paraId="654E01AF" w14:textId="77777777" w:rsidR="003D540E" w:rsidRPr="00252670" w:rsidRDefault="003D540E" w:rsidP="00B3686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Dreams in Psychotherapy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6298)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4A400341" w14:textId="335F2CFF" w:rsidR="00B3686F" w:rsidRPr="00252670" w:rsidRDefault="00B3686F" w:rsidP="00B3686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CBT for Anxiety &amp; Depressive Disorders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I (PSC 6470) – </w:t>
            </w:r>
            <w:r w:rsidR="00AA2463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AA2463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Thurs 2-4</w:t>
            </w:r>
          </w:p>
          <w:p w14:paraId="4F507A06" w14:textId="2A36AD34" w:rsidR="00513805" w:rsidRPr="00252670" w:rsidRDefault="00500B64" w:rsidP="00B3686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Interpersonal and Relational Psychotherapy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(PSC 6498</w:t>
            </w:r>
            <w:r w:rsidR="00513805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="00513805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513805" w:rsidRPr="00252670"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4B60EADF" w14:textId="196248CB" w:rsidR="004F02BB" w:rsidRPr="00252670" w:rsidRDefault="00AA2463" w:rsidP="003D540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Introduction to Clinical Neuropsychology I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(PSH 6011)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1D8E5AD3" w14:textId="558AD2D1" w:rsidR="0052584A" w:rsidRPr="00252670" w:rsidRDefault="0052584A" w:rsidP="00B3686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Principles of Group Therapy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653FA"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1D1D623F" w14:textId="68363FB7" w:rsidR="0052584A" w:rsidRPr="00252670" w:rsidRDefault="0052584A" w:rsidP="0052584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Working with Asylum Seekers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056A8B">
              <w:rPr>
                <w:rFonts w:ascii="Times New Roman" w:hAnsi="Times New Roman" w:cs="Times New Roman"/>
                <w:sz w:val="14"/>
                <w:szCs w:val="14"/>
              </w:rPr>
              <w:t>Wed 2-4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0E70B18C" w14:textId="1183631B" w:rsidR="0052584A" w:rsidRPr="00252670" w:rsidRDefault="0052584A" w:rsidP="0052584A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(Must receive approval from Dr. Salton before registering) </w:t>
            </w:r>
          </w:p>
          <w:p w14:paraId="137CE458" w14:textId="5192F0BE" w:rsidR="00513805" w:rsidRPr="00252670" w:rsidRDefault="00513805" w:rsidP="00513805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80" w:type="dxa"/>
          </w:tcPr>
          <w:p w14:paraId="2D3CCC5E" w14:textId="1FCEAB26" w:rsidR="000D27AC" w:rsidRPr="00886597" w:rsidRDefault="000D27AC" w:rsidP="00B67B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Externship I</w:t>
            </w:r>
            <w:r w:rsidR="000D69BA">
              <w:rPr>
                <w:rFonts w:ascii="Times New Roman" w:hAnsi="Times New Roman" w:cs="Times New Roman"/>
                <w:b/>
                <w:sz w:val="14"/>
                <w:szCs w:val="14"/>
              </w:rPr>
              <w:t>V</w:t>
            </w: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(PSC 6947) –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 hrs</w:t>
            </w:r>
          </w:p>
          <w:p w14:paraId="4505E601" w14:textId="77777777" w:rsidR="00EF12D5" w:rsidRPr="00886597" w:rsidRDefault="00B52D43" w:rsidP="00B67B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(PSC 6553B) -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Thurs 9-10</w:t>
            </w:r>
          </w:p>
          <w:p w14:paraId="7733AF3D" w14:textId="77777777" w:rsidR="00790884" w:rsidRPr="00886597" w:rsidRDefault="00790884" w:rsidP="00B67B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Individual Psychotherapy Practicum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1.5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Wed 10-12</w:t>
            </w:r>
          </w:p>
          <w:p w14:paraId="3A1CA005" w14:textId="041DA328" w:rsidR="00790884" w:rsidRPr="00886597" w:rsidRDefault="00790884" w:rsidP="00B67B8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Psychodynamic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(PSC 6493)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(PSC 6503)</w:t>
            </w:r>
          </w:p>
          <w:p w14:paraId="370A0D3C" w14:textId="79FF94D5" w:rsidR="00790884" w:rsidRDefault="000444C1" w:rsidP="00B67B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Methods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6287)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2-4</w:t>
            </w:r>
          </w:p>
          <w:p w14:paraId="45E1201C" w14:textId="39F01690" w:rsidR="00737596" w:rsidRDefault="00737596" w:rsidP="00B67B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Cognitive &amp; Affective Bases of Behavior </w:t>
            </w:r>
            <w:r w:rsidR="00AF301C">
              <w:rPr>
                <w:rFonts w:ascii="Times New Roman" w:hAnsi="Times New Roman" w:cs="Times New Roman"/>
                <w:sz w:val="14"/>
                <w:szCs w:val="14"/>
              </w:rPr>
              <w:t xml:space="preserve">(PSA 6472) </w:t>
            </w:r>
            <w:r w:rsidR="00AF301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4-6</w:t>
            </w:r>
          </w:p>
          <w:p w14:paraId="5CE08F80" w14:textId="525259E8" w:rsidR="00737596" w:rsidRDefault="004E37E0" w:rsidP="00B67B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Research Project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(PSC 691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>) –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>Thurs 10-</w:t>
            </w:r>
            <w:r w:rsidR="005D29E2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73759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4016C80C" w14:textId="1A85456B" w:rsidR="004E37E0" w:rsidRDefault="004E37E0" w:rsidP="004E37E0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Thurs 12-2 </w:t>
            </w:r>
          </w:p>
          <w:p w14:paraId="05C4E3AE" w14:textId="75A80A5A" w:rsidR="005D29E2" w:rsidRPr="005D29E2" w:rsidRDefault="005D29E2" w:rsidP="005D29E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46369109" w14:textId="242B7176" w:rsidR="000D5A3F" w:rsidRPr="0052643F" w:rsidRDefault="004E37E0" w:rsidP="0052643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2895338A" w14:textId="422C11BE" w:rsidR="00E6148C" w:rsidRPr="0052643F" w:rsidRDefault="00E6148C" w:rsidP="005264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38B66E0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Neuroscience of Human Behavior, Cognition &amp; Affect</w:t>
            </w:r>
            <w:r w:rsidRPr="38B66E05">
              <w:rPr>
                <w:rFonts w:ascii="Times New Roman" w:hAnsi="Times New Roman" w:cs="Times New Roman"/>
                <w:sz w:val="14"/>
                <w:szCs w:val="14"/>
              </w:rPr>
              <w:t xml:space="preserve"> (PSH 6014)</w:t>
            </w:r>
            <w:r w:rsidR="005D666A" w:rsidRPr="38B66E05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="005D666A" w:rsidRPr="38B66E05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  <w:r w:rsidR="005D666A" w:rsidRPr="38B66E05">
              <w:rPr>
                <w:rFonts w:ascii="Times New Roman" w:hAnsi="Times New Roman" w:cs="Times New Roman"/>
                <w:sz w:val="14"/>
                <w:szCs w:val="14"/>
              </w:rPr>
              <w:t xml:space="preserve"> Tues 12-2</w:t>
            </w:r>
          </w:p>
          <w:p w14:paraId="61843402" w14:textId="31AC83A6" w:rsidR="00E6148C" w:rsidRDefault="00E6148C" w:rsidP="000D5A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4F0A7E3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Object Relations Theory and Therapy</w:t>
            </w:r>
            <w:r w:rsidRPr="4F0A7E3A">
              <w:rPr>
                <w:rFonts w:ascii="Times New Roman" w:hAnsi="Times New Roman" w:cs="Times New Roman"/>
                <w:sz w:val="14"/>
                <w:szCs w:val="14"/>
              </w:rPr>
              <w:t xml:space="preserve"> (PSC 6175)</w:t>
            </w:r>
            <w:r w:rsidR="0052643F" w:rsidRPr="4F0A7E3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– 3 credits </w:t>
            </w:r>
            <w:r w:rsidR="0052643F" w:rsidRPr="4F0A7E3A"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30081BAB" w14:textId="62E5FD9A" w:rsidR="041D21A2" w:rsidRDefault="041D21A2" w:rsidP="4F0A7E3A">
            <w:pPr>
              <w:pStyle w:val="ListParagraph"/>
              <w:numPr>
                <w:ilvl w:val="0"/>
                <w:numId w:val="12"/>
              </w:numPr>
              <w:rPr>
                <w:sz w:val="14"/>
                <w:szCs w:val="14"/>
              </w:rPr>
            </w:pPr>
            <w:r w:rsidRPr="4F0A7E3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Concepts in Couples &amp; Family Therapy</w:t>
            </w:r>
            <w:r w:rsidRPr="4F0A7E3A">
              <w:rPr>
                <w:rFonts w:ascii="Times New Roman" w:hAnsi="Times New Roman" w:cs="Times New Roman"/>
                <w:sz w:val="14"/>
                <w:szCs w:val="14"/>
              </w:rPr>
              <w:t xml:space="preserve"> (PSC 6464) – </w:t>
            </w:r>
            <w:r w:rsidRPr="4F0A7E3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3 credits </w:t>
            </w:r>
            <w:r w:rsidRPr="4F0A7E3A"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42435198" w14:textId="2B9E0957" w:rsidR="0052643F" w:rsidRDefault="0052643F" w:rsidP="000D5A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38B66E0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Psychopharmacology</w:t>
            </w:r>
            <w:r w:rsidRPr="38B66E05">
              <w:rPr>
                <w:rFonts w:ascii="Times New Roman" w:hAnsi="Times New Roman" w:cs="Times New Roman"/>
                <w:sz w:val="14"/>
                <w:szCs w:val="14"/>
              </w:rPr>
              <w:t xml:space="preserve"> (PSA 6071) –</w:t>
            </w:r>
            <w:r w:rsidRPr="38B66E05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3 credits </w:t>
            </w:r>
            <w:r w:rsidRPr="38B66E05">
              <w:rPr>
                <w:rFonts w:ascii="Times New Roman" w:hAnsi="Times New Roman" w:cs="Times New Roman"/>
                <w:sz w:val="14"/>
                <w:szCs w:val="14"/>
              </w:rPr>
              <w:t>Wed 6-8</w:t>
            </w:r>
          </w:p>
          <w:p w14:paraId="4FC57971" w14:textId="17F8061C" w:rsidR="0052643F" w:rsidRDefault="00500B64" w:rsidP="000D5A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4F0A7E3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Self-Psychology</w:t>
            </w:r>
            <w:r w:rsidRPr="4F0A7E3A">
              <w:rPr>
                <w:rFonts w:ascii="Times New Roman" w:hAnsi="Times New Roman" w:cs="Times New Roman"/>
                <w:sz w:val="14"/>
                <w:szCs w:val="14"/>
              </w:rPr>
              <w:t xml:space="preserve"> (PSC 6491) </w:t>
            </w:r>
            <w:r w:rsidR="0052643F" w:rsidRPr="4F0A7E3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– 3 credits </w:t>
            </w:r>
            <w:r w:rsidR="0052643F" w:rsidRPr="4F0A7E3A">
              <w:rPr>
                <w:rFonts w:ascii="Times New Roman" w:hAnsi="Times New Roman" w:cs="Times New Roman"/>
                <w:sz w:val="14"/>
                <w:szCs w:val="14"/>
              </w:rPr>
              <w:t>Thurs 2-4</w:t>
            </w:r>
          </w:p>
          <w:p w14:paraId="460BF5B2" w14:textId="53DD92E4" w:rsidR="0052643F" w:rsidRDefault="0052643F" w:rsidP="000D5A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38B66E0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CBT for Anxiety &amp; Depressive Disorders</w:t>
            </w:r>
            <w:r w:rsidRPr="38B66E0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38B66E0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II</w:t>
            </w:r>
            <w:r w:rsidRPr="38B66E05">
              <w:rPr>
                <w:rFonts w:ascii="Times New Roman" w:hAnsi="Times New Roman" w:cs="Times New Roman"/>
                <w:sz w:val="14"/>
                <w:szCs w:val="14"/>
              </w:rPr>
              <w:t xml:space="preserve"> (PSC 6471) – </w:t>
            </w:r>
            <w:r w:rsidRPr="38B66E05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  <w:r w:rsidRPr="38B66E05">
              <w:rPr>
                <w:rFonts w:ascii="Times New Roman" w:hAnsi="Times New Roman" w:cs="Times New Roman"/>
                <w:sz w:val="14"/>
                <w:szCs w:val="14"/>
              </w:rPr>
              <w:t xml:space="preserve"> Thurs 2-4</w:t>
            </w:r>
          </w:p>
          <w:p w14:paraId="248053CE" w14:textId="6A1BD27C" w:rsidR="0052643F" w:rsidRDefault="0052643F" w:rsidP="000D5A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38B66E0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Introduction to Clinical Neuropsychology II </w:t>
            </w:r>
            <w:r w:rsidRPr="38B66E05">
              <w:rPr>
                <w:rFonts w:ascii="Times New Roman" w:hAnsi="Times New Roman" w:cs="Times New Roman"/>
                <w:sz w:val="14"/>
                <w:szCs w:val="14"/>
              </w:rPr>
              <w:t xml:space="preserve">(PSH 6012) </w:t>
            </w:r>
            <w:r w:rsidRPr="38B66E05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– 3 credits </w:t>
            </w:r>
            <w:r w:rsidRPr="38B66E05"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67581239" w14:textId="5C04031A" w:rsidR="00E6148C" w:rsidRDefault="00E6148C" w:rsidP="000D5A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4F0A7E3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Working with Asylum Seekers </w:t>
            </w:r>
            <w:r w:rsidRPr="4F0A7E3A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4F0A7E3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3 credits </w:t>
            </w:r>
            <w:r w:rsidR="7A7C237E" w:rsidRPr="4F0A7E3A">
              <w:rPr>
                <w:rFonts w:ascii="Times New Roman" w:hAnsi="Times New Roman" w:cs="Times New Roman"/>
                <w:sz w:val="14"/>
                <w:szCs w:val="14"/>
              </w:rPr>
              <w:t>Wed 4-6</w:t>
            </w:r>
          </w:p>
          <w:p w14:paraId="3950CE4C" w14:textId="38C00FE4" w:rsidR="00E6148C" w:rsidRPr="000D5A3F" w:rsidRDefault="00E6148C" w:rsidP="00E6148C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(Must receive approval from Dr. Salton before registering)</w:t>
            </w:r>
          </w:p>
        </w:tc>
      </w:tr>
      <w:tr w:rsidR="00AE3CD4" w:rsidRPr="00B52D43" w14:paraId="21EF480E" w14:textId="77777777" w:rsidTr="4F0A7E3A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04BE224B" w14:textId="3D84B90C" w:rsidR="003A23AD" w:rsidRPr="00252670" w:rsidRDefault="003A23AD" w:rsidP="003A23A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see psychotherapy patients at Parnes and undergo individual supervision all year</w:t>
            </w:r>
          </w:p>
          <w:p w14:paraId="0DB15F98" w14:textId="6CDAC4F0" w:rsidR="00AE3CD4" w:rsidRPr="00252670" w:rsidRDefault="00AE3CD4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submit first draft of Research Project I to research advisor by September 1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of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1FC222B3" w14:textId="41C46C4E" w:rsidR="003A23AD" w:rsidRPr="00252670" w:rsidRDefault="003A23AD" w:rsidP="003A23A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complete Clinical Competency I in the Fall of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5F6EE873" w14:textId="1B750E86" w:rsidR="00AE3CD4" w:rsidRPr="00252670" w:rsidRDefault="00AE3CD4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submit final draft of Research Project I to research advisor by December 15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of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0E454BF3" w14:textId="4BDD51AD" w:rsidR="003A23AD" w:rsidRPr="00252670" w:rsidRDefault="003A23AD" w:rsidP="003A23A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apply for externship II during the Spring semester</w:t>
            </w:r>
          </w:p>
          <w:p w14:paraId="7355151F" w14:textId="2F29CD61" w:rsidR="00AE3CD4" w:rsidRPr="00252670" w:rsidRDefault="00AE3CD4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Clinical Competency II for Summer between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and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Spring registration cycle)</w:t>
            </w:r>
            <w:r w:rsidR="00BE77F5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, and submit by the Summer</w:t>
            </w:r>
          </w:p>
          <w:p w14:paraId="71B8BF9A" w14:textId="5BD67839" w:rsidR="00621DEC" w:rsidRPr="00252670" w:rsidRDefault="00621DEC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Clinical Competency III for Fall of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Spring registration cycle)</w:t>
            </w:r>
          </w:p>
          <w:p w14:paraId="73BA65CB" w14:textId="526B6238" w:rsidR="00AE3CD4" w:rsidRPr="001D24B9" w:rsidRDefault="00AE3CD4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initiate proposal for Research Project II by June 15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of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</w:t>
            </w:r>
          </w:p>
          <w:p w14:paraId="7CA3D808" w14:textId="34A39501" w:rsidR="001D24B9" w:rsidRPr="006E7D01" w:rsidRDefault="001D24B9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The Research Project II course will remain with an “R” grade until successful completion of the RPII, at which point, students will earn 3-credits and receive a “P” grade</w:t>
            </w:r>
          </w:p>
          <w:p w14:paraId="7CF36ED1" w14:textId="518DD4CE" w:rsidR="006E7D01" w:rsidRPr="00252670" w:rsidRDefault="006E7D01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Academic 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Advisors: </w:t>
            </w:r>
            <w:r w:rsidR="00295AFF"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1</w:t>
            </w:r>
            <w:r w:rsidR="00295AFF"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="00295AFF"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</w:t>
            </w:r>
            <w:r w:rsidR="00295AFF">
              <w:rPr>
                <w:rFonts w:ascii="Times New Roman" w:hAnsi="Times New Roman" w:cs="Times New Roman"/>
                <w:i/>
                <w:sz w:val="14"/>
                <w:szCs w:val="14"/>
              </w:rPr>
              <w:t>Aafjes-van Doorn</w:t>
            </w:r>
            <w:r w:rsidR="00295AFF"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  <w:r w:rsidR="00295AFF">
              <w:rPr>
                <w:rFonts w:ascii="Times New Roman" w:hAnsi="Times New Roman" w:cs="Times New Roman"/>
                <w:i/>
                <w:sz w:val="14"/>
                <w:szCs w:val="14"/>
              </w:rPr>
              <w:t>, 2</w:t>
            </w:r>
            <w:r w:rsidR="00295AFF"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 w:rsidR="00295AFF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Quigley)</w:t>
            </w:r>
          </w:p>
        </w:tc>
      </w:tr>
    </w:tbl>
    <w:p w14:paraId="0B7157B2" w14:textId="77D11D5A" w:rsidR="00252670" w:rsidRPr="00B52D43" w:rsidRDefault="00252670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EF12D5" w:rsidRPr="00B52D43" w14:paraId="4B6AF30A" w14:textId="77777777" w:rsidTr="46BA9844">
        <w:tc>
          <w:tcPr>
            <w:tcW w:w="5580" w:type="dxa"/>
            <w:shd w:val="clear" w:color="auto" w:fill="CDDEFF"/>
          </w:tcPr>
          <w:p w14:paraId="48414988" w14:textId="2BA4FEEE" w:rsidR="00EF12D5" w:rsidRPr="00B52D43" w:rsidRDefault="00EF12D5" w:rsidP="006300E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Fall – Year 4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1</w:t>
            </w:r>
            <w:r w:rsidR="00503E70">
              <w:rPr>
                <w:rFonts w:ascii="Times New Roman" w:hAnsi="Times New Roman" w:cs="Times New Roman"/>
                <w:i/>
                <w:sz w:val="16"/>
              </w:rPr>
              <w:t>1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.25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 xml:space="preserve"> credits)</w:t>
            </w:r>
          </w:p>
        </w:tc>
        <w:tc>
          <w:tcPr>
            <w:tcW w:w="5580" w:type="dxa"/>
            <w:shd w:val="clear" w:color="auto" w:fill="CDDEFF"/>
          </w:tcPr>
          <w:p w14:paraId="0BAEC93D" w14:textId="21501C49" w:rsidR="00EF12D5" w:rsidRPr="00B52D43" w:rsidRDefault="00EF12D5" w:rsidP="006300E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Spring – Year 4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14.25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 xml:space="preserve"> credits)</w:t>
            </w:r>
          </w:p>
        </w:tc>
      </w:tr>
      <w:tr w:rsidR="00EF12D5" w:rsidRPr="00B52D43" w14:paraId="241D8F6A" w14:textId="77777777" w:rsidTr="46BA9844">
        <w:tc>
          <w:tcPr>
            <w:tcW w:w="5580" w:type="dxa"/>
          </w:tcPr>
          <w:p w14:paraId="15048C33" w14:textId="5C1BDFDF" w:rsidR="005D29E2" w:rsidRPr="00252670" w:rsidRDefault="005D29E2" w:rsidP="00F7003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Externship </w:t>
            </w:r>
            <w:r w:rsidR="000D69BA">
              <w:rPr>
                <w:rFonts w:ascii="Times New Roman" w:hAnsi="Times New Roman" w:cs="Times New Roman"/>
                <w:b/>
                <w:sz w:val="14"/>
                <w:szCs w:val="14"/>
              </w:rPr>
              <w:t>V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(PSC 694</w:t>
            </w:r>
            <w:r w:rsidR="00566BE6" w:rsidRPr="0025267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16-20 hrs</w:t>
            </w:r>
          </w:p>
          <w:p w14:paraId="3A36D88C" w14:textId="35717DDD" w:rsidR="00B52D43" w:rsidRPr="00252670" w:rsidRDefault="00B52D43" w:rsidP="00F7003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6554A) -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9-10</w:t>
            </w:r>
          </w:p>
          <w:p w14:paraId="500FD943" w14:textId="25C4FFC2" w:rsidR="00F70037" w:rsidRPr="00252670" w:rsidRDefault="00F70037" w:rsidP="00F7003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Individual Psychotherapy 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1.5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10-12</w:t>
            </w:r>
            <w:r w:rsidR="00CB722B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F7D88" w:rsidRPr="00252670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CF7D88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intro</w:t>
            </w:r>
            <w:r w:rsidR="00CF7D88" w:rsidRPr="00252670">
              <w:rPr>
                <w:rFonts w:ascii="Times New Roman" w:hAnsi="Times New Roman" w:cs="Times New Roman"/>
                <w:sz w:val="14"/>
                <w:szCs w:val="14"/>
              </w:rPr>
              <w:t>),</w:t>
            </w:r>
            <w:r w:rsidR="00CB722B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8-10</w:t>
            </w:r>
            <w:r w:rsidR="00CF7D88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="00CF7D88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advanced</w:t>
            </w:r>
            <w:r w:rsidR="00CF7D88" w:rsidRPr="0025267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1FFB0DCD" w14:textId="1F25F7FF" w:rsidR="00F70037" w:rsidRPr="00252670" w:rsidRDefault="00F70037" w:rsidP="00F7003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Psychodynamic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6492)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6502)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</w:p>
          <w:p w14:paraId="162FE219" w14:textId="672A257E" w:rsidR="0073038F" w:rsidRPr="00DC7990" w:rsidRDefault="00F70037" w:rsidP="00DC7990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Psychodynamic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6494)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or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CBT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650</w:t>
            </w:r>
            <w:r w:rsidR="00F55D23" w:rsidRPr="00252670">
              <w:rPr>
                <w:rFonts w:ascii="Times New Roman" w:hAnsi="Times New Roman" w:cs="Times New Roman"/>
                <w:sz w:val="14"/>
                <w:szCs w:val="14"/>
              </w:rPr>
              <w:t>4)</w:t>
            </w:r>
          </w:p>
          <w:p w14:paraId="77CFEF34" w14:textId="37B0B48E" w:rsidR="00427BB8" w:rsidRPr="00252670" w:rsidRDefault="00427BB8" w:rsidP="007B2B4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Social Psychology</w:t>
            </w:r>
            <w:r w:rsidR="001B67FC"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1B67FC" w:rsidRPr="00252670">
              <w:rPr>
                <w:rFonts w:ascii="Times New Roman" w:hAnsi="Times New Roman" w:cs="Times New Roman"/>
                <w:sz w:val="14"/>
                <w:szCs w:val="14"/>
              </w:rPr>
              <w:t>(PSA 6405)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4-6</w:t>
            </w:r>
          </w:p>
          <w:p w14:paraId="6C8BD2CE" w14:textId="4B445FF5" w:rsidR="00EF12D5" w:rsidRPr="00252670" w:rsidRDefault="0073038F" w:rsidP="00427BB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Research Seminar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– 0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10-12</w:t>
            </w:r>
          </w:p>
          <w:p w14:paraId="19221ABD" w14:textId="4C688B3E" w:rsidR="003B26EC" w:rsidRPr="00252670" w:rsidRDefault="003B26EC" w:rsidP="003B26EC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Thurs 12-2</w:t>
            </w:r>
          </w:p>
          <w:p w14:paraId="70FAA427" w14:textId="56ED41D1" w:rsidR="00D07C87" w:rsidRPr="00DC7990" w:rsidRDefault="00D07C87" w:rsidP="006300E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6702D01B" w14:textId="71F68C33" w:rsidR="00DC7990" w:rsidRPr="00252670" w:rsidRDefault="00DC7990" w:rsidP="006300E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64992429" w14:textId="620D2D1B" w:rsidR="00DC7990" w:rsidRPr="00DC7990" w:rsidRDefault="00DC7990" w:rsidP="00427BB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Supervision &amp; Consultation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6509)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2-4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(w/ Basic Skills Th 8-10)</w:t>
            </w:r>
          </w:p>
          <w:p w14:paraId="5F6C52AA" w14:textId="3A04C8D3" w:rsidR="004E34DD" w:rsidRPr="00252670" w:rsidRDefault="004E34DD" w:rsidP="00427BB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Psych Assessment &amp; Treatment of Older Adults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6448)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BE0230">
              <w:rPr>
                <w:rFonts w:ascii="Times New Roman" w:hAnsi="Times New Roman" w:cs="Times New Roman"/>
                <w:sz w:val="14"/>
                <w:szCs w:val="14"/>
              </w:rPr>
              <w:t>Tues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12-2</w:t>
            </w:r>
          </w:p>
          <w:p w14:paraId="1CBF6921" w14:textId="77777777" w:rsidR="004E34DD" w:rsidRPr="00252670" w:rsidRDefault="004E34DD" w:rsidP="00427BB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Dreams in Psychotherapy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6298)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529FBDDD" w14:textId="77777777" w:rsidR="004E34DD" w:rsidRPr="00252670" w:rsidRDefault="004E34DD" w:rsidP="00427BB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CBT for Anxiety &amp; Depressive Disorders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I (PSC 6470)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2-4</w:t>
            </w:r>
          </w:p>
          <w:p w14:paraId="4187CFEF" w14:textId="10F0D3CB" w:rsidR="004E34DD" w:rsidRPr="00252670" w:rsidRDefault="0096534B" w:rsidP="00427BB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Interpersonal and Relational Psychotherapy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6498) </w:t>
            </w:r>
            <w:r w:rsidR="004E34DD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="004E34DD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4E34DD" w:rsidRPr="00252670"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11E553A7" w14:textId="77777777" w:rsidR="004E34DD" w:rsidRPr="00252670" w:rsidRDefault="004E34DD" w:rsidP="00427BB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Introduction to Clinical Neuropsychology I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(PSH 6011)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2F207012" w14:textId="438106B5" w:rsidR="004E34DD" w:rsidRPr="00252670" w:rsidRDefault="004E34DD" w:rsidP="00427BB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384924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Principles of Group Therapy </w:t>
            </w:r>
            <w:r w:rsidRPr="384924C2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384924C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  <w:r w:rsidRPr="384924C2">
              <w:rPr>
                <w:rFonts w:ascii="Times New Roman" w:hAnsi="Times New Roman" w:cs="Times New Roman"/>
                <w:sz w:val="14"/>
                <w:szCs w:val="14"/>
              </w:rPr>
              <w:t xml:space="preserve"> T</w:t>
            </w:r>
            <w:r w:rsidR="7F8700FA" w:rsidRPr="384924C2">
              <w:rPr>
                <w:rFonts w:ascii="Times New Roman" w:hAnsi="Times New Roman" w:cs="Times New Roman"/>
                <w:sz w:val="14"/>
                <w:szCs w:val="14"/>
              </w:rPr>
              <w:t>hurs 4-6</w:t>
            </w:r>
          </w:p>
          <w:p w14:paraId="19293624" w14:textId="77777777" w:rsidR="004E34DD" w:rsidRPr="00252670" w:rsidRDefault="004E34DD" w:rsidP="00427BB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Working with Asylum Seekers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TBD</w:t>
            </w:r>
          </w:p>
          <w:p w14:paraId="60FAA437" w14:textId="51DFFE3C" w:rsidR="004E34DD" w:rsidRPr="00252670" w:rsidRDefault="004E34DD" w:rsidP="004E34DD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(Must receive approval from Dr. Salton before registering)</w:t>
            </w:r>
          </w:p>
        </w:tc>
        <w:tc>
          <w:tcPr>
            <w:tcW w:w="5580" w:type="dxa"/>
          </w:tcPr>
          <w:p w14:paraId="1FC94D7F" w14:textId="20BDB249" w:rsidR="00566BE6" w:rsidRPr="00566BE6" w:rsidRDefault="00566BE6" w:rsidP="00566BE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5D29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Externship </w:t>
            </w:r>
            <w:r w:rsidR="000D69BA">
              <w:rPr>
                <w:rFonts w:ascii="Times New Roman" w:hAnsi="Times New Roman" w:cs="Times New Roman"/>
                <w:b/>
                <w:sz w:val="14"/>
                <w:szCs w:val="14"/>
              </w:rPr>
              <w:t>VI</w:t>
            </w:r>
            <w:r w:rsidRPr="005D29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5D29E2">
              <w:rPr>
                <w:rFonts w:ascii="Times New Roman" w:hAnsi="Times New Roman" w:cs="Times New Roman"/>
                <w:sz w:val="14"/>
                <w:szCs w:val="14"/>
              </w:rPr>
              <w:t>(PSC 694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5D29E2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5D29E2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5D29E2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16-20 hrs</w:t>
            </w:r>
          </w:p>
          <w:p w14:paraId="6C872D46" w14:textId="27854B8E" w:rsidR="00B52D43" w:rsidRDefault="00B52D43" w:rsidP="00566BE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5D29E2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5D29E2">
              <w:rPr>
                <w:rFonts w:ascii="Times New Roman" w:hAnsi="Times New Roman" w:cs="Times New Roman"/>
                <w:sz w:val="14"/>
                <w:szCs w:val="14"/>
              </w:rPr>
              <w:t xml:space="preserve"> (PSC 6554B) - </w:t>
            </w:r>
            <w:r w:rsidRPr="005D29E2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5D29E2">
              <w:rPr>
                <w:rFonts w:ascii="Times New Roman" w:hAnsi="Times New Roman" w:cs="Times New Roman"/>
                <w:sz w:val="14"/>
                <w:szCs w:val="14"/>
              </w:rPr>
              <w:t xml:space="preserve"> Thurs 9-10</w:t>
            </w:r>
          </w:p>
          <w:p w14:paraId="68EF2F9E" w14:textId="3C1C7CCE" w:rsidR="00AB5E31" w:rsidRPr="00886597" w:rsidRDefault="00AB5E31" w:rsidP="0073038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Individual Psychotherapy Practicum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1.5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816DA" w:rsidRPr="00886597">
              <w:rPr>
                <w:rFonts w:ascii="Times New Roman" w:hAnsi="Times New Roman" w:cs="Times New Roman"/>
                <w:sz w:val="14"/>
                <w:szCs w:val="14"/>
              </w:rPr>
              <w:t>Wed 10-12</w:t>
            </w:r>
            <w:r w:rsidR="009816DA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="009816DA" w:rsidRPr="00A21D74">
              <w:rPr>
                <w:rFonts w:ascii="Times New Roman" w:hAnsi="Times New Roman" w:cs="Times New Roman"/>
                <w:i/>
                <w:sz w:val="14"/>
                <w:szCs w:val="14"/>
              </w:rPr>
              <w:t>intro</w:t>
            </w:r>
            <w:r w:rsidR="009816DA">
              <w:rPr>
                <w:rFonts w:ascii="Times New Roman" w:hAnsi="Times New Roman" w:cs="Times New Roman"/>
                <w:sz w:val="14"/>
                <w:szCs w:val="14"/>
              </w:rPr>
              <w:t>), 8-10 (</w:t>
            </w:r>
            <w:r w:rsidR="009816DA" w:rsidRPr="00A21D74">
              <w:rPr>
                <w:rFonts w:ascii="Times New Roman" w:hAnsi="Times New Roman" w:cs="Times New Roman"/>
                <w:i/>
                <w:sz w:val="14"/>
                <w:szCs w:val="14"/>
              </w:rPr>
              <w:t>advanced</w:t>
            </w:r>
            <w:r w:rsidR="009816D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3B02AD92" w14:textId="46930A25" w:rsidR="00AB5E31" w:rsidRDefault="00AB5E31" w:rsidP="00AB5E3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Psychodynamic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>(PSC 649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)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(PSC 650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</w:p>
          <w:p w14:paraId="5C7E91FC" w14:textId="7DF3AF7E" w:rsidR="009816DA" w:rsidRPr="009816DA" w:rsidRDefault="00AB5E31" w:rsidP="009816DA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Psychodynamic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6495)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or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CBT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(PSC 6505)</w:t>
            </w:r>
          </w:p>
          <w:p w14:paraId="43EF848B" w14:textId="0A5DA69F" w:rsidR="009816DA" w:rsidRPr="009816DA" w:rsidRDefault="009816DA" w:rsidP="009816D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Data Analysis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6537)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Qualitative Research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(PSA 6289)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Wed 2-4</w:t>
            </w:r>
          </w:p>
          <w:p w14:paraId="7D1A14ED" w14:textId="08A08012" w:rsidR="001B67FC" w:rsidRPr="001B67FC" w:rsidRDefault="001B67FC" w:rsidP="0073038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History &amp; Systems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(PSA 6601)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874F4B">
              <w:rPr>
                <w:rFonts w:ascii="Times New Roman" w:hAnsi="Times New Roman" w:cs="Times New Roman"/>
                <w:sz w:val="14"/>
                <w:szCs w:val="14"/>
              </w:rPr>
              <w:t>Wed 4-6</w:t>
            </w:r>
          </w:p>
          <w:p w14:paraId="6AB7796B" w14:textId="0982E1B8" w:rsidR="0073038F" w:rsidRPr="007B2B41" w:rsidRDefault="0073038F" w:rsidP="0073038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Research Seminar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– 0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Thurs 10-12</w:t>
            </w:r>
          </w:p>
          <w:p w14:paraId="1CE7B162" w14:textId="6A45191F" w:rsidR="0073038F" w:rsidRDefault="003B26EC" w:rsidP="003B26EC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>Thurs 12-2</w:t>
            </w:r>
          </w:p>
          <w:p w14:paraId="77E1B930" w14:textId="6C8784A1" w:rsidR="003B26EC" w:rsidRPr="00F50A6F" w:rsidRDefault="00F50A6F" w:rsidP="0073038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25F8172A" w14:textId="48BE43A3" w:rsidR="00F50A6F" w:rsidRPr="00067538" w:rsidRDefault="00F50A6F" w:rsidP="0073038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46359F8D" w14:textId="1235C7C2" w:rsidR="00067538" w:rsidRDefault="00067538" w:rsidP="0006753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Neuroscience of Human Behavior, Cognition &amp; Affect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(PSH 6014)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Tues 12-2</w:t>
            </w:r>
          </w:p>
          <w:p w14:paraId="745085D8" w14:textId="70F7865C" w:rsidR="00067538" w:rsidRDefault="00067538" w:rsidP="0006753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6148C">
              <w:rPr>
                <w:rFonts w:ascii="Times New Roman" w:hAnsi="Times New Roman" w:cs="Times New Roman"/>
                <w:b/>
                <w:sz w:val="14"/>
                <w:szCs w:val="14"/>
              </w:rPr>
              <w:t>Object Relations Theory and Therapy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(PSC 6175)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–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62EA5C6C" w14:textId="20B1AF69" w:rsidR="0041514E" w:rsidRPr="0041514E" w:rsidRDefault="2C7B8091" w:rsidP="0041514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46BA9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Therapeutic Alliance </w:t>
            </w:r>
            <w:r w:rsidRPr="46BA984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3F1EF0FE" w:rsidRPr="46BA9844">
              <w:rPr>
                <w:rFonts w:ascii="Times New Roman" w:hAnsi="Times New Roman" w:cs="Times New Roman"/>
                <w:sz w:val="14"/>
                <w:szCs w:val="14"/>
              </w:rPr>
              <w:t>PSC 6822</w:t>
            </w:r>
            <w:r w:rsidRPr="46BA9844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46BA9844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  <w:r w:rsidRPr="46BA9844">
              <w:rPr>
                <w:rFonts w:ascii="Times New Roman" w:hAnsi="Times New Roman" w:cs="Times New Roman"/>
                <w:sz w:val="14"/>
                <w:szCs w:val="14"/>
              </w:rPr>
              <w:t xml:space="preserve"> Wed 12-2</w:t>
            </w:r>
          </w:p>
          <w:p w14:paraId="675706A0" w14:textId="21522185" w:rsidR="7517DA97" w:rsidRDefault="7517DA97" w:rsidP="4F0A7E3A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b/>
                <w:bCs/>
                <w:sz w:val="14"/>
                <w:szCs w:val="14"/>
              </w:rPr>
            </w:pPr>
            <w:r w:rsidRPr="4F0A7E3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Concepts in Couples &amp; Family Therapy</w:t>
            </w:r>
            <w:r w:rsidRPr="4F0A7E3A">
              <w:rPr>
                <w:rFonts w:ascii="Times New Roman" w:hAnsi="Times New Roman" w:cs="Times New Roman"/>
                <w:sz w:val="14"/>
                <w:szCs w:val="14"/>
              </w:rPr>
              <w:t xml:space="preserve"> (PSC 6464) – </w:t>
            </w:r>
            <w:r w:rsidRPr="4F0A7E3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3 credits </w:t>
            </w:r>
            <w:r w:rsidR="2E7516DE" w:rsidRPr="4F0A7E3A">
              <w:rPr>
                <w:rFonts w:ascii="Times New Roman" w:hAnsi="Times New Roman" w:cs="Times New Roman"/>
                <w:sz w:val="14"/>
                <w:szCs w:val="14"/>
              </w:rPr>
              <w:t>TBD</w:t>
            </w:r>
          </w:p>
          <w:p w14:paraId="4DCDBBEF" w14:textId="2284C803" w:rsidR="00067538" w:rsidRDefault="00067538" w:rsidP="0006753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6148C">
              <w:rPr>
                <w:rFonts w:ascii="Times New Roman" w:hAnsi="Times New Roman" w:cs="Times New Roman"/>
                <w:b/>
                <w:sz w:val="14"/>
                <w:szCs w:val="14"/>
              </w:rPr>
              <w:t>Psychopharmacology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(PSA 6071) –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6-8</w:t>
            </w:r>
          </w:p>
          <w:p w14:paraId="5AF9D768" w14:textId="40E8FF87" w:rsidR="00067538" w:rsidRDefault="0FF86FF8" w:rsidP="0006753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4F0A7E3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Self-Psychology</w:t>
            </w:r>
            <w:r w:rsidRPr="4F0A7E3A">
              <w:rPr>
                <w:rFonts w:ascii="Times New Roman" w:hAnsi="Times New Roman" w:cs="Times New Roman"/>
                <w:sz w:val="14"/>
                <w:szCs w:val="14"/>
              </w:rPr>
              <w:t xml:space="preserve"> (PSC 6491)</w:t>
            </w:r>
            <w:r w:rsidR="32AC9AD6" w:rsidRPr="4F0A7E3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– 3 credits </w:t>
            </w:r>
            <w:r w:rsidR="32AC9AD6" w:rsidRPr="4F0A7E3A">
              <w:rPr>
                <w:rFonts w:ascii="Times New Roman" w:hAnsi="Times New Roman" w:cs="Times New Roman"/>
                <w:sz w:val="14"/>
                <w:szCs w:val="14"/>
              </w:rPr>
              <w:t>Thurs 2-4</w:t>
            </w:r>
          </w:p>
          <w:p w14:paraId="7B806A69" w14:textId="5E13B697" w:rsidR="00067538" w:rsidRDefault="00067538" w:rsidP="0006753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B3686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for Anxiety &amp; Depressive Disorders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II (PSC 6471)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Thurs 2-4</w:t>
            </w:r>
          </w:p>
          <w:p w14:paraId="3550A9C7" w14:textId="4D720A5A" w:rsidR="00067538" w:rsidRDefault="00067538" w:rsidP="0006753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Introduction to Clinical Neuropsychology II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(PSH 6012)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2EDBF76C" w14:textId="3A45631C" w:rsidR="00067538" w:rsidRDefault="32AC9AD6" w:rsidP="4F0A7E3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4F0A7E3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Working with Asylum Seekers </w:t>
            </w:r>
            <w:r w:rsidRPr="4F0A7E3A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4F0A7E3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3 credits </w:t>
            </w:r>
            <w:r w:rsidR="25FD5C4A" w:rsidRPr="4F0A7E3A">
              <w:rPr>
                <w:rFonts w:ascii="Times New Roman" w:hAnsi="Times New Roman" w:cs="Times New Roman"/>
                <w:sz w:val="14"/>
                <w:szCs w:val="14"/>
              </w:rPr>
              <w:t>TBD</w:t>
            </w:r>
          </w:p>
          <w:p w14:paraId="259AD865" w14:textId="406C5FB3" w:rsidR="00067538" w:rsidRPr="00067538" w:rsidRDefault="00067538" w:rsidP="00067538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(Must receive approval from Dr. Salton before registering)</w:t>
            </w:r>
          </w:p>
          <w:p w14:paraId="0A7ACD2B" w14:textId="77777777" w:rsidR="00EF12D5" w:rsidRPr="005D29E2" w:rsidRDefault="00EF12D5" w:rsidP="001B67FC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415CE" w:rsidRPr="00B52D43" w14:paraId="22727259" w14:textId="77777777" w:rsidTr="46BA9844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4A7FFE7F" w14:textId="77777777" w:rsidR="003A23AD" w:rsidRPr="00252670" w:rsidRDefault="003A23AD" w:rsidP="00A415C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see psychotherapy patients at Parnes and undergo individual supervision all year </w:t>
            </w:r>
          </w:p>
          <w:p w14:paraId="05F49C48" w14:textId="0FBB241A" w:rsidR="00A415CE" w:rsidRPr="00252670" w:rsidRDefault="00A415CE" w:rsidP="00A415C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conduct writing, data collection, and data analysis for Research Project II </w:t>
            </w:r>
          </w:p>
          <w:p w14:paraId="62AF7F43" w14:textId="77777777" w:rsidR="0000540E" w:rsidRPr="00A17A4D" w:rsidRDefault="0000540E" w:rsidP="0000540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are required to register and pay for the Research Project II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Extension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course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(1 credit)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each semester until they have completed their RPII project.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Once students have successfully completed their Research Project II, the RPII extension course will convert to a “P”. </w:t>
            </w:r>
          </w:p>
          <w:p w14:paraId="0C0015F3" w14:textId="4DCF0AC8" w:rsidR="003A23AD" w:rsidRPr="00252670" w:rsidRDefault="003A23AD" w:rsidP="00A415C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apply for internship</w:t>
            </w:r>
          </w:p>
          <w:p w14:paraId="1ADD7FF6" w14:textId="22A2BA77" w:rsidR="00621DEC" w:rsidRPr="00252670" w:rsidRDefault="00621DEC" w:rsidP="00621DE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complete Clinical Competency III in the Fall of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3973EDD8" w14:textId="77777777" w:rsidR="00A415CE" w:rsidRPr="00252670" w:rsidRDefault="00A415CE" w:rsidP="00A415C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should have completed all Foundation Courses by the end of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4A786BE8" w14:textId="77777777" w:rsidR="00A415CE" w:rsidRPr="006E7D01" w:rsidRDefault="00A415CE" w:rsidP="003A23A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must complete a total of 114 credits by end of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Spring</w:t>
            </w:r>
          </w:p>
          <w:p w14:paraId="128C10F0" w14:textId="37FD9F82" w:rsidR="006E7D01" w:rsidRPr="00252670" w:rsidRDefault="006E7D01" w:rsidP="003A23A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Academic 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Advisors: </w:t>
            </w:r>
            <w:r w:rsidR="00B113B6"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1</w:t>
            </w:r>
            <w:r w:rsidR="00B113B6"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="00B113B6"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</w:t>
            </w:r>
            <w:r w:rsidR="00B113B6">
              <w:rPr>
                <w:rFonts w:ascii="Times New Roman" w:hAnsi="Times New Roman" w:cs="Times New Roman"/>
                <w:i/>
                <w:sz w:val="14"/>
                <w:szCs w:val="14"/>
              </w:rPr>
              <w:t>Aafjes-van Doorn</w:t>
            </w:r>
            <w:r w:rsidR="00B113B6"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  <w:r w:rsidR="00B113B6">
              <w:rPr>
                <w:rFonts w:ascii="Times New Roman" w:hAnsi="Times New Roman" w:cs="Times New Roman"/>
                <w:i/>
                <w:sz w:val="14"/>
                <w:szCs w:val="14"/>
              </w:rPr>
              <w:t>, 2</w:t>
            </w:r>
            <w:r w:rsidR="00B113B6"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 w:rsidR="00B113B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Quigley)</w:t>
            </w:r>
          </w:p>
        </w:tc>
      </w:tr>
    </w:tbl>
    <w:p w14:paraId="09B0372C" w14:textId="7ED225B9" w:rsidR="00EF12D5" w:rsidRDefault="00EF12D5">
      <w:pPr>
        <w:rPr>
          <w:rFonts w:ascii="Times New Roman" w:hAnsi="Times New Roman" w:cs="Times New Roman"/>
          <w:sz w:val="16"/>
        </w:rPr>
      </w:pPr>
    </w:p>
    <w:p w14:paraId="5EFE3460" w14:textId="592C1E9D" w:rsidR="0069536B" w:rsidRDefault="0069536B">
      <w:pPr>
        <w:rPr>
          <w:rFonts w:ascii="Times New Roman" w:hAnsi="Times New Roman" w:cs="Times New Roman"/>
          <w:sz w:val="16"/>
        </w:rPr>
      </w:pPr>
    </w:p>
    <w:p w14:paraId="0C9F61C7" w14:textId="77777777" w:rsidR="0069536B" w:rsidRDefault="0069536B">
      <w:pPr>
        <w:rPr>
          <w:rFonts w:ascii="Times New Roman" w:hAnsi="Times New Roman" w:cs="Times New Roman"/>
          <w:sz w:val="16"/>
        </w:rPr>
      </w:pPr>
    </w:p>
    <w:p w14:paraId="624DA815" w14:textId="5836243D" w:rsidR="00515A4E" w:rsidRDefault="00515A4E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515A4E" w14:paraId="4FA65E25" w14:textId="77777777" w:rsidTr="00515A4E">
        <w:tc>
          <w:tcPr>
            <w:tcW w:w="5580" w:type="dxa"/>
            <w:shd w:val="clear" w:color="auto" w:fill="CDDEFF"/>
          </w:tcPr>
          <w:p w14:paraId="3DB4BD5D" w14:textId="741E88B8" w:rsidR="00515A4E" w:rsidRDefault="00515A4E">
            <w:pPr>
              <w:rPr>
                <w:rFonts w:ascii="Times New Roman" w:hAnsi="Times New Roman" w:cs="Times New Roman"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 xml:space="preserve">Fall – Year </w:t>
            </w:r>
            <w:r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5580" w:type="dxa"/>
            <w:shd w:val="clear" w:color="auto" w:fill="CDDEFF"/>
          </w:tcPr>
          <w:p w14:paraId="59D15B3F" w14:textId="691B0658" w:rsidR="00515A4E" w:rsidRDefault="00515A4E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Spring</w:t>
            </w:r>
            <w:r w:rsidRPr="00B52D43">
              <w:rPr>
                <w:rFonts w:ascii="Times New Roman" w:hAnsi="Times New Roman" w:cs="Times New Roman"/>
                <w:b/>
                <w:sz w:val="16"/>
              </w:rPr>
              <w:t xml:space="preserve"> – Year </w:t>
            </w:r>
            <w:r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</w:tr>
      <w:tr w:rsidR="00515A4E" w14:paraId="496AC832" w14:textId="77777777" w:rsidTr="00515A4E">
        <w:tc>
          <w:tcPr>
            <w:tcW w:w="5580" w:type="dxa"/>
          </w:tcPr>
          <w:p w14:paraId="0F7A7C45" w14:textId="77777777" w:rsidR="00515A4E" w:rsidRPr="00252670" w:rsidRDefault="00515A4E" w:rsidP="00515A4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Internship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8941)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1 credit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Mon-Fri 40+ hrs</w:t>
            </w:r>
          </w:p>
          <w:p w14:paraId="3C769E9D" w14:textId="19C554B9" w:rsidR="00515A4E" w:rsidRPr="00252670" w:rsidRDefault="00515A4E" w:rsidP="00515A4E">
            <w:pPr>
              <w:pStyle w:val="ListParagraph"/>
              <w:numPr>
                <w:ilvl w:val="0"/>
                <w:numId w:val="23"/>
              </w:numPr>
              <w:spacing w:before="24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Project II</w:t>
            </w:r>
            <w:r w:rsidR="000444C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Extension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 w:rsidR="000444C1">
              <w:rPr>
                <w:rFonts w:ascii="Times New Roman" w:hAnsi="Times New Roman" w:cs="Times New Roman"/>
                <w:sz w:val="14"/>
                <w:szCs w:val="14"/>
              </w:rPr>
              <w:t>8999B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</w:p>
        </w:tc>
        <w:tc>
          <w:tcPr>
            <w:tcW w:w="5580" w:type="dxa"/>
          </w:tcPr>
          <w:p w14:paraId="7762BBBC" w14:textId="77777777" w:rsidR="00515A4E" w:rsidRPr="00252670" w:rsidRDefault="00515A4E" w:rsidP="00515A4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Internship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8941)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1 credit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Mon-Fri 40+ hrs</w:t>
            </w:r>
          </w:p>
          <w:p w14:paraId="2DAFB977" w14:textId="596F79AC" w:rsidR="00515A4E" w:rsidRPr="00252670" w:rsidRDefault="000444C1" w:rsidP="00515A4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Project II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Extension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8999B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</w:t>
            </w:r>
            <w:r w:rsidR="00515A4E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="00515A4E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</w:p>
        </w:tc>
      </w:tr>
      <w:tr w:rsidR="00515A4E" w14:paraId="4F633486" w14:textId="77777777" w:rsidTr="00DE2BDD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72CB7A9F" w14:textId="40B2357F" w:rsidR="002946D4" w:rsidRPr="00252670" w:rsidRDefault="00515A4E" w:rsidP="002946D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submit first draft of Research Project II </w:t>
            </w:r>
            <w:r w:rsidR="002946D4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</w:p>
          <w:p w14:paraId="6F6CDA94" w14:textId="77777777" w:rsidR="00515A4E" w:rsidRPr="00252670" w:rsidRDefault="00515A4E" w:rsidP="00515A4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prepare commencement attestation form</w:t>
            </w:r>
          </w:p>
          <w:p w14:paraId="0B96B2AD" w14:textId="3E0A4E96" w:rsidR="00515A4E" w:rsidRPr="00252670" w:rsidRDefault="00515A4E" w:rsidP="00515A4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revise and resubmit Research Project II; if approved, defense is scheduled </w:t>
            </w:r>
          </w:p>
          <w:p w14:paraId="2C759CD8" w14:textId="6BEAF550" w:rsidR="00515A4E" w:rsidRPr="00252670" w:rsidRDefault="00515A4E" w:rsidP="00515A4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attend commencement ceremonies in May</w:t>
            </w:r>
          </w:p>
          <w:p w14:paraId="2A3F09AE" w14:textId="5EE25C3D" w:rsidR="00515A4E" w:rsidRPr="006E7D01" w:rsidRDefault="00515A4E" w:rsidP="006E7D0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all requirements are approved, students will graduate in June or September</w:t>
            </w:r>
          </w:p>
        </w:tc>
      </w:tr>
    </w:tbl>
    <w:p w14:paraId="3019269B" w14:textId="77777777" w:rsidR="00515A4E" w:rsidRPr="00B52D43" w:rsidRDefault="00515A4E">
      <w:pPr>
        <w:rPr>
          <w:rFonts w:ascii="Times New Roman" w:hAnsi="Times New Roman" w:cs="Times New Roman"/>
          <w:sz w:val="16"/>
        </w:rPr>
      </w:pPr>
    </w:p>
    <w:sectPr w:rsidR="00515A4E" w:rsidRPr="00B52D43" w:rsidSect="00A2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1C393" w14:textId="77777777" w:rsidR="004A4088" w:rsidRDefault="004A4088" w:rsidP="00AC21BD">
      <w:r>
        <w:separator/>
      </w:r>
    </w:p>
  </w:endnote>
  <w:endnote w:type="continuationSeparator" w:id="0">
    <w:p w14:paraId="7129B92A" w14:textId="77777777" w:rsidR="004A4088" w:rsidRDefault="004A4088" w:rsidP="00AC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BDB6B" w14:textId="77777777" w:rsidR="004A4088" w:rsidRDefault="004A4088" w:rsidP="00AC21BD">
      <w:r>
        <w:separator/>
      </w:r>
    </w:p>
  </w:footnote>
  <w:footnote w:type="continuationSeparator" w:id="0">
    <w:p w14:paraId="2CD702B9" w14:textId="77777777" w:rsidR="004A4088" w:rsidRDefault="004A4088" w:rsidP="00AC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1F3D"/>
    <w:multiLevelType w:val="hybridMultilevel"/>
    <w:tmpl w:val="3668BC4E"/>
    <w:lvl w:ilvl="0" w:tplc="9D0A23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315ED"/>
    <w:multiLevelType w:val="hybridMultilevel"/>
    <w:tmpl w:val="7EACF01C"/>
    <w:lvl w:ilvl="0" w:tplc="E760F7C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7C67"/>
    <w:multiLevelType w:val="hybridMultilevel"/>
    <w:tmpl w:val="34B0C99E"/>
    <w:lvl w:ilvl="0" w:tplc="9D0A23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DE65A2"/>
    <w:multiLevelType w:val="hybridMultilevel"/>
    <w:tmpl w:val="224E73C6"/>
    <w:lvl w:ilvl="0" w:tplc="F9AE33F2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41870"/>
    <w:multiLevelType w:val="hybridMultilevel"/>
    <w:tmpl w:val="9DBA7A04"/>
    <w:lvl w:ilvl="0" w:tplc="2678140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91E5B"/>
    <w:multiLevelType w:val="hybridMultilevel"/>
    <w:tmpl w:val="2F486B34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8313E"/>
    <w:multiLevelType w:val="hybridMultilevel"/>
    <w:tmpl w:val="2F486B34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6383C"/>
    <w:multiLevelType w:val="hybridMultilevel"/>
    <w:tmpl w:val="3E0E27E0"/>
    <w:lvl w:ilvl="0" w:tplc="23B88CBA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4239C"/>
    <w:multiLevelType w:val="hybridMultilevel"/>
    <w:tmpl w:val="AB708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D4525A"/>
    <w:multiLevelType w:val="hybridMultilevel"/>
    <w:tmpl w:val="1ABAC8F2"/>
    <w:lvl w:ilvl="0" w:tplc="6A967E6A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21CBF"/>
    <w:multiLevelType w:val="hybridMultilevel"/>
    <w:tmpl w:val="EF063AF2"/>
    <w:lvl w:ilvl="0" w:tplc="9D0A23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B2103"/>
    <w:multiLevelType w:val="hybridMultilevel"/>
    <w:tmpl w:val="5F6AB9F2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7430FF"/>
    <w:multiLevelType w:val="hybridMultilevel"/>
    <w:tmpl w:val="358C955A"/>
    <w:lvl w:ilvl="0" w:tplc="9B8A83C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C44E5"/>
    <w:multiLevelType w:val="hybridMultilevel"/>
    <w:tmpl w:val="520AE178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12D10"/>
    <w:multiLevelType w:val="hybridMultilevel"/>
    <w:tmpl w:val="4C06DCDE"/>
    <w:lvl w:ilvl="0" w:tplc="23B88CBA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75DF5"/>
    <w:multiLevelType w:val="hybridMultilevel"/>
    <w:tmpl w:val="8D60167C"/>
    <w:lvl w:ilvl="0" w:tplc="ED2AFE0E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CE4699"/>
    <w:multiLevelType w:val="hybridMultilevel"/>
    <w:tmpl w:val="543AB37E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37191A"/>
    <w:multiLevelType w:val="hybridMultilevel"/>
    <w:tmpl w:val="772A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E0C6A"/>
    <w:multiLevelType w:val="hybridMultilevel"/>
    <w:tmpl w:val="EFF40240"/>
    <w:lvl w:ilvl="0" w:tplc="23B88CBA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D7085"/>
    <w:multiLevelType w:val="hybridMultilevel"/>
    <w:tmpl w:val="EE26E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40B5D"/>
    <w:multiLevelType w:val="hybridMultilevel"/>
    <w:tmpl w:val="D244F0B2"/>
    <w:lvl w:ilvl="0" w:tplc="4CB8C46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F34D54"/>
    <w:multiLevelType w:val="hybridMultilevel"/>
    <w:tmpl w:val="E294D08C"/>
    <w:lvl w:ilvl="0" w:tplc="10EED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C820E99"/>
    <w:multiLevelType w:val="hybridMultilevel"/>
    <w:tmpl w:val="737CC6DE"/>
    <w:lvl w:ilvl="0" w:tplc="6308A5F0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0C29B5"/>
    <w:multiLevelType w:val="hybridMultilevel"/>
    <w:tmpl w:val="9EC0BC72"/>
    <w:lvl w:ilvl="0" w:tplc="FDECD4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77C70"/>
    <w:multiLevelType w:val="hybridMultilevel"/>
    <w:tmpl w:val="FF16A9BA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BE0CCA"/>
    <w:multiLevelType w:val="hybridMultilevel"/>
    <w:tmpl w:val="BFA0F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E348F"/>
    <w:multiLevelType w:val="hybridMultilevel"/>
    <w:tmpl w:val="1C4005BC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5F7F43"/>
    <w:multiLevelType w:val="hybridMultilevel"/>
    <w:tmpl w:val="5F6AB9F2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7A428E"/>
    <w:multiLevelType w:val="hybridMultilevel"/>
    <w:tmpl w:val="5F6AB9F2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D00A41"/>
    <w:multiLevelType w:val="hybridMultilevel"/>
    <w:tmpl w:val="C5FA9A2A"/>
    <w:lvl w:ilvl="0" w:tplc="B63CB438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151305"/>
    <w:multiLevelType w:val="hybridMultilevel"/>
    <w:tmpl w:val="8C14480C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5D3888"/>
    <w:multiLevelType w:val="hybridMultilevel"/>
    <w:tmpl w:val="543AB37E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7"/>
  </w:num>
  <w:num w:numId="5">
    <w:abstractNumId w:val="12"/>
  </w:num>
  <w:num w:numId="6">
    <w:abstractNumId w:val="26"/>
  </w:num>
  <w:num w:numId="7">
    <w:abstractNumId w:val="5"/>
  </w:num>
  <w:num w:numId="8">
    <w:abstractNumId w:val="6"/>
  </w:num>
  <w:num w:numId="9">
    <w:abstractNumId w:val="27"/>
  </w:num>
  <w:num w:numId="10">
    <w:abstractNumId w:val="9"/>
  </w:num>
  <w:num w:numId="11">
    <w:abstractNumId w:val="28"/>
  </w:num>
  <w:num w:numId="12">
    <w:abstractNumId w:val="22"/>
  </w:num>
  <w:num w:numId="13">
    <w:abstractNumId w:val="20"/>
  </w:num>
  <w:num w:numId="14">
    <w:abstractNumId w:val="24"/>
  </w:num>
  <w:num w:numId="15">
    <w:abstractNumId w:val="30"/>
  </w:num>
  <w:num w:numId="16">
    <w:abstractNumId w:val="13"/>
  </w:num>
  <w:num w:numId="17">
    <w:abstractNumId w:val="14"/>
  </w:num>
  <w:num w:numId="18">
    <w:abstractNumId w:val="7"/>
  </w:num>
  <w:num w:numId="19">
    <w:abstractNumId w:val="18"/>
  </w:num>
  <w:num w:numId="20">
    <w:abstractNumId w:val="23"/>
  </w:num>
  <w:num w:numId="21">
    <w:abstractNumId w:val="2"/>
  </w:num>
  <w:num w:numId="22">
    <w:abstractNumId w:val="10"/>
  </w:num>
  <w:num w:numId="23">
    <w:abstractNumId w:val="16"/>
  </w:num>
  <w:num w:numId="24">
    <w:abstractNumId w:val="31"/>
  </w:num>
  <w:num w:numId="25">
    <w:abstractNumId w:val="0"/>
  </w:num>
  <w:num w:numId="26">
    <w:abstractNumId w:val="8"/>
  </w:num>
  <w:num w:numId="27">
    <w:abstractNumId w:val="19"/>
  </w:num>
  <w:num w:numId="28">
    <w:abstractNumId w:val="25"/>
  </w:num>
  <w:num w:numId="29">
    <w:abstractNumId w:val="3"/>
  </w:num>
  <w:num w:numId="30">
    <w:abstractNumId w:val="15"/>
  </w:num>
  <w:num w:numId="31">
    <w:abstractNumId w:val="2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D5"/>
    <w:rsid w:val="0000540E"/>
    <w:rsid w:val="000444C1"/>
    <w:rsid w:val="00056A8B"/>
    <w:rsid w:val="00067538"/>
    <w:rsid w:val="000A62AE"/>
    <w:rsid w:val="000D27AC"/>
    <w:rsid w:val="000D5A3F"/>
    <w:rsid w:val="000D69BA"/>
    <w:rsid w:val="000F2F68"/>
    <w:rsid w:val="000F77C9"/>
    <w:rsid w:val="001051FA"/>
    <w:rsid w:val="00147E2B"/>
    <w:rsid w:val="0018247D"/>
    <w:rsid w:val="001873FD"/>
    <w:rsid w:val="00187CCF"/>
    <w:rsid w:val="001B67FC"/>
    <w:rsid w:val="001D1CB6"/>
    <w:rsid w:val="001D24B9"/>
    <w:rsid w:val="001D3180"/>
    <w:rsid w:val="001D3EF6"/>
    <w:rsid w:val="0023495B"/>
    <w:rsid w:val="00252670"/>
    <w:rsid w:val="002943EF"/>
    <w:rsid w:val="002946D4"/>
    <w:rsid w:val="00295AFF"/>
    <w:rsid w:val="002D07F7"/>
    <w:rsid w:val="002E6371"/>
    <w:rsid w:val="00300F54"/>
    <w:rsid w:val="003030CE"/>
    <w:rsid w:val="003045F8"/>
    <w:rsid w:val="00310880"/>
    <w:rsid w:val="003404D8"/>
    <w:rsid w:val="0035547C"/>
    <w:rsid w:val="003602B8"/>
    <w:rsid w:val="00371577"/>
    <w:rsid w:val="00382C08"/>
    <w:rsid w:val="003920D4"/>
    <w:rsid w:val="00396FD3"/>
    <w:rsid w:val="003A23AD"/>
    <w:rsid w:val="003B26EC"/>
    <w:rsid w:val="003D540E"/>
    <w:rsid w:val="00414E1A"/>
    <w:rsid w:val="0041514E"/>
    <w:rsid w:val="00427BB8"/>
    <w:rsid w:val="00454BDA"/>
    <w:rsid w:val="00465F80"/>
    <w:rsid w:val="004918E4"/>
    <w:rsid w:val="004A4088"/>
    <w:rsid w:val="004D2AA8"/>
    <w:rsid w:val="004E34DD"/>
    <w:rsid w:val="004E37E0"/>
    <w:rsid w:val="004F02BB"/>
    <w:rsid w:val="004F0E4C"/>
    <w:rsid w:val="00500B64"/>
    <w:rsid w:val="00503E70"/>
    <w:rsid w:val="00513805"/>
    <w:rsid w:val="00515A4E"/>
    <w:rsid w:val="0052584A"/>
    <w:rsid w:val="0052643F"/>
    <w:rsid w:val="005341A0"/>
    <w:rsid w:val="00560949"/>
    <w:rsid w:val="005628A4"/>
    <w:rsid w:val="00566BE6"/>
    <w:rsid w:val="005C68D5"/>
    <w:rsid w:val="005C796E"/>
    <w:rsid w:val="005D29E2"/>
    <w:rsid w:val="005D666A"/>
    <w:rsid w:val="005F189D"/>
    <w:rsid w:val="005F2F51"/>
    <w:rsid w:val="006053C8"/>
    <w:rsid w:val="00621DEC"/>
    <w:rsid w:val="00625EF6"/>
    <w:rsid w:val="006760DE"/>
    <w:rsid w:val="0069536B"/>
    <w:rsid w:val="006A503E"/>
    <w:rsid w:val="006D14B0"/>
    <w:rsid w:val="006E7D01"/>
    <w:rsid w:val="006F100F"/>
    <w:rsid w:val="007076D8"/>
    <w:rsid w:val="0073038F"/>
    <w:rsid w:val="0073085A"/>
    <w:rsid w:val="007332AD"/>
    <w:rsid w:val="00737596"/>
    <w:rsid w:val="0074462F"/>
    <w:rsid w:val="007678A5"/>
    <w:rsid w:val="00777EB4"/>
    <w:rsid w:val="007849C0"/>
    <w:rsid w:val="00790884"/>
    <w:rsid w:val="007B070B"/>
    <w:rsid w:val="007B2B41"/>
    <w:rsid w:val="007F2E62"/>
    <w:rsid w:val="00823EC4"/>
    <w:rsid w:val="00826365"/>
    <w:rsid w:val="00874F4B"/>
    <w:rsid w:val="00886597"/>
    <w:rsid w:val="008C1D82"/>
    <w:rsid w:val="008D36DF"/>
    <w:rsid w:val="008E00C5"/>
    <w:rsid w:val="00900771"/>
    <w:rsid w:val="00912604"/>
    <w:rsid w:val="0096534B"/>
    <w:rsid w:val="009816DA"/>
    <w:rsid w:val="00A07F7F"/>
    <w:rsid w:val="00A21D74"/>
    <w:rsid w:val="00A23169"/>
    <w:rsid w:val="00A415CE"/>
    <w:rsid w:val="00A444DA"/>
    <w:rsid w:val="00A653FA"/>
    <w:rsid w:val="00AA2463"/>
    <w:rsid w:val="00AB5E31"/>
    <w:rsid w:val="00AB70D0"/>
    <w:rsid w:val="00AC21BD"/>
    <w:rsid w:val="00AD18C8"/>
    <w:rsid w:val="00AE3CD4"/>
    <w:rsid w:val="00AF301C"/>
    <w:rsid w:val="00B113B6"/>
    <w:rsid w:val="00B3686F"/>
    <w:rsid w:val="00B41D60"/>
    <w:rsid w:val="00B52D43"/>
    <w:rsid w:val="00B67B84"/>
    <w:rsid w:val="00BA16E0"/>
    <w:rsid w:val="00BA635D"/>
    <w:rsid w:val="00BE0230"/>
    <w:rsid w:val="00BE77F5"/>
    <w:rsid w:val="00BF0C05"/>
    <w:rsid w:val="00C01096"/>
    <w:rsid w:val="00C4592F"/>
    <w:rsid w:val="00C57AF8"/>
    <w:rsid w:val="00C6343C"/>
    <w:rsid w:val="00C84FE9"/>
    <w:rsid w:val="00CB70C6"/>
    <w:rsid w:val="00CB722B"/>
    <w:rsid w:val="00CD394C"/>
    <w:rsid w:val="00CE17FD"/>
    <w:rsid w:val="00CF7D88"/>
    <w:rsid w:val="00D07C87"/>
    <w:rsid w:val="00D14855"/>
    <w:rsid w:val="00D438CE"/>
    <w:rsid w:val="00D717F0"/>
    <w:rsid w:val="00D852DF"/>
    <w:rsid w:val="00D8795B"/>
    <w:rsid w:val="00DC7990"/>
    <w:rsid w:val="00DD7243"/>
    <w:rsid w:val="00E07F1A"/>
    <w:rsid w:val="00E36E8F"/>
    <w:rsid w:val="00E449CA"/>
    <w:rsid w:val="00E6148C"/>
    <w:rsid w:val="00EF12D5"/>
    <w:rsid w:val="00EF4CAE"/>
    <w:rsid w:val="00F12E70"/>
    <w:rsid w:val="00F50A6F"/>
    <w:rsid w:val="00F55D23"/>
    <w:rsid w:val="00F70037"/>
    <w:rsid w:val="041D21A2"/>
    <w:rsid w:val="0FF86FF8"/>
    <w:rsid w:val="17804D1F"/>
    <w:rsid w:val="25FD5C4A"/>
    <w:rsid w:val="2C7B8091"/>
    <w:rsid w:val="2E7516DE"/>
    <w:rsid w:val="32AC9AD6"/>
    <w:rsid w:val="384924C2"/>
    <w:rsid w:val="38B66E05"/>
    <w:rsid w:val="3F108420"/>
    <w:rsid w:val="3F1EF0FE"/>
    <w:rsid w:val="42A83444"/>
    <w:rsid w:val="46BA9844"/>
    <w:rsid w:val="48392256"/>
    <w:rsid w:val="4AEBFF3E"/>
    <w:rsid w:val="4F0A7E3A"/>
    <w:rsid w:val="6A7BE42D"/>
    <w:rsid w:val="6F4B980D"/>
    <w:rsid w:val="7517DA97"/>
    <w:rsid w:val="7A7C237E"/>
    <w:rsid w:val="7F87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71DF"/>
  <w15:chartTrackingRefBased/>
  <w15:docId w15:val="{F7A6989B-3BB1-AB40-9705-E8566B9F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2D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2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9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9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9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E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2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BD"/>
  </w:style>
  <w:style w:type="paragraph" w:styleId="Footer">
    <w:name w:val="footer"/>
    <w:basedOn w:val="Normal"/>
    <w:link w:val="FooterChar"/>
    <w:uiPriority w:val="99"/>
    <w:unhideWhenUsed/>
    <w:rsid w:val="00AC2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C48C5AAF2D64E99951CDB1A647DF2" ma:contentTypeVersion="8" ma:contentTypeDescription="Create a new document." ma:contentTypeScope="" ma:versionID="c78a561bcf88ff9363ecbdc9c7d0d937">
  <xsd:schema xmlns:xsd="http://www.w3.org/2001/XMLSchema" xmlns:xs="http://www.w3.org/2001/XMLSchema" xmlns:p="http://schemas.microsoft.com/office/2006/metadata/properties" xmlns:ns2="03661bbc-8a63-4b67-8d19-9b2d75928903" targetNamespace="http://schemas.microsoft.com/office/2006/metadata/properties" ma:root="true" ma:fieldsID="58031c1faffcdb176aa4347742fce77a" ns2:_="">
    <xsd:import namespace="03661bbc-8a63-4b67-8d19-9b2d75928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61bbc-8a63-4b67-8d19-9b2d75928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23EFE3-A389-4A79-BF35-B9576A01EA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E7A574-04BA-4DAA-9932-32D859307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3D3968-D9D5-4EA0-B12E-9F5D2C058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61bbc-8a63-4b67-8d19-9b2d75928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1550</Words>
  <Characters>8840</Characters>
  <Application>Microsoft Office Word</Application>
  <DocSecurity>0</DocSecurity>
  <Lines>73</Lines>
  <Paragraphs>20</Paragraphs>
  <ScaleCrop>false</ScaleCrop>
  <Company/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Zar</dc:creator>
  <cp:keywords/>
  <dc:description/>
  <cp:lastModifiedBy>Jason Greenblatt</cp:lastModifiedBy>
  <cp:revision>2</cp:revision>
  <dcterms:created xsi:type="dcterms:W3CDTF">2021-11-18T13:27:00Z</dcterms:created>
  <dcterms:modified xsi:type="dcterms:W3CDTF">2021-11-18T13:27:00Z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0x0101001EAC48C5AAF2D64E99951CDB1A647DF2</vt:lpwstr>
  </property>
</Properties>
</file>