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53AD" w14:textId="3EA85D55" w:rsidR="00BA635D" w:rsidRDefault="00EF12D5" w:rsidP="00BA635D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 w:rsidR="00503E70">
        <w:rPr>
          <w:rFonts w:ascii="Times New Roman" w:hAnsi="Times New Roman" w:cs="Times New Roman"/>
          <w:b/>
          <w:sz w:val="22"/>
        </w:rPr>
        <w:t xml:space="preserve"> (20</w:t>
      </w:r>
      <w:r w:rsidR="00826365">
        <w:rPr>
          <w:rFonts w:ascii="Times New Roman" w:hAnsi="Times New Roman" w:cs="Times New Roman"/>
          <w:b/>
          <w:sz w:val="22"/>
        </w:rPr>
        <w:t>1</w:t>
      </w:r>
      <w:r w:rsidR="00722255">
        <w:rPr>
          <w:rFonts w:ascii="Times New Roman" w:hAnsi="Times New Roman" w:cs="Times New Roman"/>
          <w:b/>
          <w:sz w:val="22"/>
        </w:rPr>
        <w:t>8</w:t>
      </w:r>
      <w:r w:rsidR="00503E70">
        <w:rPr>
          <w:rFonts w:ascii="Times New Roman" w:hAnsi="Times New Roman" w:cs="Times New Roman"/>
          <w:b/>
          <w:sz w:val="22"/>
        </w:rPr>
        <w:t>-202</w:t>
      </w:r>
      <w:r w:rsidR="00722255">
        <w:rPr>
          <w:rFonts w:ascii="Times New Roman" w:hAnsi="Times New Roman" w:cs="Times New Roman"/>
          <w:b/>
          <w:sz w:val="22"/>
        </w:rPr>
        <w:t>3</w:t>
      </w:r>
      <w:r w:rsidR="00503E70">
        <w:rPr>
          <w:rFonts w:ascii="Times New Roman" w:hAnsi="Times New Roman" w:cs="Times New Roman"/>
          <w:b/>
          <w:sz w:val="22"/>
        </w:rPr>
        <w:t xml:space="preserve"> Class)</w:t>
      </w:r>
    </w:p>
    <w:p w14:paraId="46C760FB" w14:textId="2A9E0B26" w:rsidR="00503E70" w:rsidRDefault="00503E70" w:rsidP="00BA635D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>Revised</w:t>
      </w:r>
      <w:r w:rsidR="0018727F">
        <w:rPr>
          <w:rFonts w:ascii="Times New Roman" w:hAnsi="Times New Roman" w:cs="Times New Roman"/>
          <w:b/>
          <w:sz w:val="18"/>
        </w:rPr>
        <w:t xml:space="preserve"> June </w:t>
      </w:r>
      <w:r w:rsidR="00AA2239">
        <w:rPr>
          <w:rFonts w:ascii="Times New Roman" w:hAnsi="Times New Roman" w:cs="Times New Roman"/>
          <w:b/>
          <w:sz w:val="18"/>
        </w:rPr>
        <w:t>1</w:t>
      </w:r>
      <w:r w:rsidR="00AA2239" w:rsidRPr="00AA2239">
        <w:rPr>
          <w:rFonts w:ascii="Times New Roman" w:hAnsi="Times New Roman" w:cs="Times New Roman"/>
          <w:b/>
          <w:sz w:val="18"/>
          <w:vertAlign w:val="superscript"/>
        </w:rPr>
        <w:t>st</w:t>
      </w:r>
      <w:r w:rsidR="00AA2239">
        <w:rPr>
          <w:rFonts w:ascii="Times New Roman" w:hAnsi="Times New Roman" w:cs="Times New Roman"/>
          <w:b/>
          <w:sz w:val="18"/>
        </w:rPr>
        <w:t>, 2021</w:t>
      </w:r>
    </w:p>
    <w:p w14:paraId="305D3FD6" w14:textId="77777777" w:rsidR="00503E70" w:rsidRPr="00503E70" w:rsidRDefault="00503E70" w:rsidP="00BA635D">
      <w:pPr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0B9A265" w14:textId="77777777" w:rsidTr="004D2AA8">
        <w:tc>
          <w:tcPr>
            <w:tcW w:w="5580" w:type="dxa"/>
            <w:shd w:val="clear" w:color="auto" w:fill="CDDEFF"/>
          </w:tcPr>
          <w:p w14:paraId="3D4B4464" w14:textId="7E1DC2F9" w:rsidR="00EF12D5" w:rsidRPr="00AB70D0" w:rsidRDefault="00EF12D5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0B8B7950" w14:textId="7167CB98" w:rsidR="00EF12D5" w:rsidRPr="00B52D43" w:rsidRDefault="00EF12D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EF12D5" w:rsidRPr="001D3EF6" w14:paraId="415A2A65" w14:textId="77777777" w:rsidTr="009816DA">
        <w:tc>
          <w:tcPr>
            <w:tcW w:w="5580" w:type="dxa"/>
          </w:tcPr>
          <w:p w14:paraId="734724FD" w14:textId="77777777" w:rsidR="00147E2B" w:rsidRPr="00252670" w:rsidRDefault="00B52D43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8648B8A" w14:textId="7134C85E" w:rsidR="00147E2B" w:rsidRPr="00252670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302370F4" w14:textId="70DD40E2" w:rsidR="00147E2B" w:rsidRP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6441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48765BC5" w14:textId="53DBA14E" w:rsidR="00D717F0" w:rsidRDefault="00414E1A" w:rsidP="00D717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</w:t>
            </w:r>
            <w:r w:rsidR="008D36DF" w:rsidRPr="00252670">
              <w:rPr>
                <w:rFonts w:ascii="Times New Roman" w:hAnsi="Times New Roman" w:cs="Times New Roman"/>
                <w:sz w:val="14"/>
                <w:szCs w:val="14"/>
              </w:rPr>
              <w:t>SA 6181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4-6</w:t>
            </w:r>
          </w:p>
          <w:p w14:paraId="54D4C0F0" w14:textId="4B87552C" w:rsidR="00147E2B" w:rsidRPr="00E36E8F" w:rsidRDefault="00D717F0" w:rsidP="00E36E8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F3ABF4C" w14:textId="5417AA5B" w:rsidR="00147E2B" w:rsidRPr="00252670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51C15150" w14:textId="21DB463D" w:rsidR="00414E1A" w:rsidRDefault="00414E1A" w:rsidP="00147E2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Clinical Interviewing w/Practicum Lab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6435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CD394C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7422500C" w14:textId="546B0C1C" w:rsidR="00E36E8F" w:rsidRPr="00252670" w:rsidRDefault="00E36E8F" w:rsidP="00E36E8F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B13F8E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10-12</w:t>
            </w:r>
          </w:p>
          <w:p w14:paraId="572C6249" w14:textId="77777777" w:rsidR="00414E1A" w:rsidRDefault="00414E1A" w:rsidP="00147E2B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Cognitive 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D1485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14855"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6C97B63C" w14:textId="6B0BBBB6" w:rsidR="00454BDA" w:rsidRPr="00E36E8F" w:rsidRDefault="00454BDA" w:rsidP="00E36E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7D254D8" w14:textId="77777777" w:rsidR="001051FA" w:rsidRDefault="00B52D43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36991C20" w14:textId="2BDF59B3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Lifespan Psychopathology I</w:t>
            </w:r>
            <w:r w:rsidR="00454BDA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 w:rsidR="00454BD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851E096" w14:textId="323C7E72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Personality Assessment w/Practicum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Thurs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8-10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(lab 6-8)</w:t>
            </w:r>
          </w:p>
          <w:p w14:paraId="799DF3EB" w14:textId="67E2982A" w:rsidR="001051FA" w:rsidRDefault="00300F54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0716056" w14:textId="77777777" w:rsid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Issues in Professional Practice</w:t>
            </w:r>
            <w:r w:rsidR="003030C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="003030C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3030C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131807E6" w14:textId="7439E705" w:rsidR="001051FA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64AD44D" w14:textId="1546F9D3" w:rsidR="00D14855" w:rsidRPr="001051FA" w:rsidRDefault="00D14855" w:rsidP="001051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½ Behavior Therapy</w:t>
            </w:r>
            <w:r w:rsidR="006A503E"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="006A503E"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49C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="006A503E"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D394C" w:rsidRPr="001051FA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5515CC43" w14:textId="7E7D43C1" w:rsidR="00D14855" w:rsidRDefault="00D14855" w:rsidP="001051F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Clinical Interviewing w/Practicum Lab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  <w:r w:rsidR="006A503E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4-6)</w:t>
            </w:r>
          </w:p>
          <w:p w14:paraId="41E924ED" w14:textId="5EEACB06" w:rsidR="00EF12D5" w:rsidRDefault="00E449CA" w:rsidP="00E449CA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&amp;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ues 10-12</w:t>
            </w:r>
          </w:p>
          <w:p w14:paraId="133708D2" w14:textId="22AF80B3" w:rsidR="00E449CA" w:rsidRPr="001D3EF6" w:rsidRDefault="00E449C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32AD" w:rsidRPr="00B52D43" w14:paraId="5AF35BAA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20F4EC62" w14:textId="6D0290D7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167B8610" w14:textId="7F0300AB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313D9BD4" w14:textId="223AB2D5" w:rsidR="00E07F1A" w:rsidRPr="00252670" w:rsidRDefault="00E07F1A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7466F93B" w14:textId="7FD3188D" w:rsidR="00823EC4" w:rsidRPr="00252670" w:rsidRDefault="00823EC4" w:rsidP="00823EC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5072B0BE" w14:textId="473C874C" w:rsidR="006E7D01" w:rsidRPr="004918E4" w:rsidRDefault="007332AD" w:rsidP="004918E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</w:tc>
      </w:tr>
    </w:tbl>
    <w:p w14:paraId="778FDD8E" w14:textId="1E214537" w:rsidR="00EF12D5" w:rsidRPr="00B52D43" w:rsidRDefault="00EF12D5">
      <w:pPr>
        <w:rPr>
          <w:rFonts w:ascii="Times New Roman" w:hAnsi="Times New Roman" w:cs="Times New Roman"/>
          <w:sz w:val="16"/>
        </w:rPr>
      </w:pPr>
    </w:p>
    <w:p w14:paraId="08F15540" w14:textId="0527784B" w:rsidR="004D2AA8" w:rsidRPr="006E7D01" w:rsidRDefault="004D2AA8">
      <w:pPr>
        <w:rPr>
          <w:rFonts w:ascii="Times New Roman" w:hAnsi="Times New Roman" w:cs="Times New Roman"/>
          <w:sz w:val="14"/>
          <w:szCs w:val="14"/>
        </w:rPr>
      </w:pPr>
    </w:p>
    <w:p w14:paraId="49EA242D" w14:textId="163E0E66" w:rsidR="004D2AA8" w:rsidRDefault="004D2AA8">
      <w:pPr>
        <w:rPr>
          <w:rFonts w:ascii="Times New Roman" w:hAnsi="Times New Roman" w:cs="Times New Roman"/>
          <w:sz w:val="16"/>
        </w:rPr>
      </w:pPr>
    </w:p>
    <w:p w14:paraId="65BB2483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049F73BF" w14:textId="77777777" w:rsidTr="004D2AA8">
        <w:tc>
          <w:tcPr>
            <w:tcW w:w="5580" w:type="dxa"/>
            <w:shd w:val="clear" w:color="auto" w:fill="CDDEFF"/>
          </w:tcPr>
          <w:p w14:paraId="12AAA278" w14:textId="361C4760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37279582" w14:textId="51E7A7E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2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2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</w:tr>
      <w:tr w:rsidR="00EF12D5" w:rsidRPr="00B52D43" w14:paraId="374D1BCC" w14:textId="77777777" w:rsidTr="009816DA">
        <w:tc>
          <w:tcPr>
            <w:tcW w:w="5580" w:type="dxa"/>
          </w:tcPr>
          <w:p w14:paraId="7EAA0634" w14:textId="77BA3FD5" w:rsidR="005F2F51" w:rsidRDefault="001D1CB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="001D3EF6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764C6F6E" w14:textId="6D5BD7C7" w:rsidR="00D8795B" w:rsidRPr="00252670" w:rsidRDefault="00D8795B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00119851" w14:textId="77777777" w:rsidR="005F2F51" w:rsidRPr="00252670" w:rsidRDefault="00B52D43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69E9172E" w14:textId="4D32BE1E" w:rsidR="005F2F51" w:rsidRPr="00494AFB" w:rsidRDefault="001D3EF6" w:rsidP="00494AF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2842C40D" w14:textId="2EB46D0D" w:rsidR="005F2F51" w:rsidRDefault="001D3EF6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2604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6280) – </w:t>
            </w:r>
            <w:r w:rsidR="0091260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73085A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2-4 (lab TBD)</w:t>
            </w:r>
          </w:p>
          <w:p w14:paraId="73ACC743" w14:textId="77E85CF3" w:rsidR="001D3EF6" w:rsidRPr="00252670" w:rsidRDefault="00912604" w:rsidP="005F2F5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1D3EF6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Cognitive Therapy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</w:p>
          <w:p w14:paraId="6AA93925" w14:textId="46D524D7" w:rsidR="001D3EF6" w:rsidRPr="00252670" w:rsidRDefault="00912604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1D3EF6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4281FDB" w14:textId="4733FA6E" w:rsidR="0073085A" w:rsidRPr="00252670" w:rsidRDefault="0073085A" w:rsidP="006300E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14DE4E65" w14:textId="284B997F" w:rsidR="001D1CB6" w:rsidRDefault="001D1CB6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CF1ECB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="001D3EF6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3A4EAC44" w14:textId="35DB1F0C" w:rsidR="00A07F7F" w:rsidRPr="001D3EF6" w:rsidRDefault="00A07F7F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A07F7F">
              <w:rPr>
                <w:rFonts w:ascii="Times New Roman" w:hAnsi="Times New Roman" w:cs="Times New Roman"/>
                <w:sz w:val="14"/>
                <w:szCs w:val="14"/>
              </w:rPr>
              <w:t>(var. days &amp; times)</w:t>
            </w:r>
          </w:p>
          <w:p w14:paraId="334B313B" w14:textId="1FBBB88D" w:rsidR="001D1CB6" w:rsidRPr="005231CD" w:rsidRDefault="00B52D43" w:rsidP="005231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FCB7F37" w14:textId="519181E9" w:rsidR="001D3EF6" w:rsidRDefault="001D3EF6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65F80"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 w:rsidR="00465F8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8795B">
              <w:rPr>
                <w:rFonts w:ascii="Times New Roman" w:hAnsi="Times New Roman" w:cs="Times New Roman"/>
                <w:sz w:val="14"/>
                <w:szCs w:val="14"/>
              </w:rPr>
              <w:t>12-2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5631A168" w14:textId="490A03D9" w:rsidR="005231CD" w:rsidRPr="00A07F7F" w:rsidRDefault="005231CD" w:rsidP="00A07F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51CB51C0" w14:textId="7D2B8413" w:rsidR="001D3EF6" w:rsidRPr="001D3EF6" w:rsidRDefault="00465F80" w:rsidP="006300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 w:rsidR="001D3EF6"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1D3EF6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6D14B0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794E94AB" w14:textId="600A1089" w:rsidR="001D3EF6" w:rsidRDefault="00465F80" w:rsidP="005F2F51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Behavior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6478)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231CD"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10-12</w:t>
            </w:r>
          </w:p>
          <w:p w14:paraId="425AFA9C" w14:textId="7648E4C7" w:rsidR="00D8795B" w:rsidRPr="001D3EF6" w:rsidRDefault="00D8795B" w:rsidP="006D14B0">
            <w:pPr>
              <w:ind w:left="25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52DF" w:rsidRPr="00B52D43" w14:paraId="313DBB86" w14:textId="77777777" w:rsidTr="00621DEC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BA4AB1" w14:textId="2C0A244A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EF870" w14:textId="66366D6D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5110D83F" w14:textId="0E44C713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4DF02E60" w14:textId="722B37A7" w:rsidR="00E07F1A" w:rsidRPr="00252670" w:rsidRDefault="00E07F1A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2BF226D" w14:textId="37BC5FF7" w:rsidR="00D852DF" w:rsidRPr="00252670" w:rsidRDefault="00D852DF" w:rsidP="00D852D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6869786C" w14:textId="353031BE" w:rsidR="006E7D01" w:rsidRPr="003C7430" w:rsidRDefault="00D852DF" w:rsidP="003C743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</w:tc>
      </w:tr>
    </w:tbl>
    <w:p w14:paraId="2AE0F1D8" w14:textId="4A68F802" w:rsidR="00EF12D5" w:rsidRPr="00B52D43" w:rsidRDefault="00EF12D5">
      <w:pPr>
        <w:rPr>
          <w:rFonts w:ascii="Times New Roman" w:hAnsi="Times New Roman" w:cs="Times New Roman"/>
          <w:sz w:val="16"/>
        </w:rPr>
      </w:pPr>
    </w:p>
    <w:p w14:paraId="5ABA6BA0" w14:textId="57749E0A" w:rsidR="004D2AA8" w:rsidRDefault="004D2AA8">
      <w:pPr>
        <w:rPr>
          <w:rFonts w:ascii="Times New Roman" w:hAnsi="Times New Roman" w:cs="Times New Roman"/>
          <w:sz w:val="16"/>
        </w:rPr>
      </w:pPr>
    </w:p>
    <w:p w14:paraId="2FDFC76A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149E2EFA" w14:textId="77777777" w:rsidTr="34F3F971">
        <w:tc>
          <w:tcPr>
            <w:tcW w:w="5580" w:type="dxa"/>
            <w:shd w:val="clear" w:color="auto" w:fill="CDDEFF"/>
          </w:tcPr>
          <w:p w14:paraId="5D8D2758" w14:textId="6F8684B7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2B3BB4" w14:textId="73B5F9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D33FDC">
              <w:rPr>
                <w:rFonts w:ascii="Times New Roman" w:hAnsi="Times New Roman" w:cs="Times New Roman"/>
                <w:i/>
                <w:sz w:val="16"/>
              </w:rPr>
              <w:t>7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6C071AA4" w14:textId="77777777" w:rsidTr="34F3F971">
        <w:tc>
          <w:tcPr>
            <w:tcW w:w="5580" w:type="dxa"/>
          </w:tcPr>
          <w:p w14:paraId="38759F1D" w14:textId="47867425" w:rsidR="000D27AC" w:rsidRPr="00252670" w:rsidRDefault="000D27AC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 w:rsidR="00CF1ECB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466F0AE" w14:textId="77777777" w:rsidR="00EF12D5" w:rsidRPr="00252670" w:rsidRDefault="00B52D43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229C73F1" w14:textId="37FFDB92" w:rsidR="00147E2B" w:rsidRPr="00252670" w:rsidRDefault="00382C08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6D975258" w14:textId="592A9731" w:rsidR="00790884" w:rsidRPr="00252670" w:rsidRDefault="00790884" w:rsidP="007908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7C00DFB4" w14:textId="2A9104AC" w:rsidR="00886597" w:rsidRPr="00327151" w:rsidRDefault="0016004C" w:rsidP="003271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88)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C7BBC6" w14:textId="24E36200" w:rsidR="00886597" w:rsidRPr="00252670" w:rsidRDefault="00886597" w:rsidP="007908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="00B24050">
              <w:rPr>
                <w:rFonts w:ascii="Times New Roman" w:hAnsi="Times New Roman" w:cs="Times New Roman"/>
                <w:sz w:val="14"/>
                <w:szCs w:val="14"/>
              </w:rPr>
              <w:t>(on own)</w:t>
            </w:r>
          </w:p>
          <w:p w14:paraId="0D2A8AA9" w14:textId="70012ACA" w:rsidR="0018247D" w:rsidRPr="00327151" w:rsidRDefault="0018247D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7D375F9" w14:textId="0661D58F" w:rsidR="00327151" w:rsidRPr="00252670" w:rsidRDefault="00327151" w:rsidP="001824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BBBA279" w14:textId="4B512161" w:rsidR="00327151" w:rsidRPr="00327151" w:rsidRDefault="00327151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4-6 </w:t>
            </w:r>
            <w:r w:rsidR="00F27748">
              <w:rPr>
                <w:rFonts w:ascii="Times New Roman" w:hAnsi="Times New Roman" w:cs="Times New Roman"/>
                <w:sz w:val="14"/>
                <w:szCs w:val="14"/>
              </w:rPr>
              <w:t>(multiple sections)</w:t>
            </w:r>
          </w:p>
          <w:p w14:paraId="3AA03C78" w14:textId="252F0187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</w:t>
            </w:r>
            <w:r w:rsidR="00B3686F"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F27748"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12-2</w:t>
            </w:r>
          </w:p>
          <w:p w14:paraId="654E01AF" w14:textId="7C8E9DEB" w:rsidR="003D540E" w:rsidRDefault="00F27748" w:rsidP="00F2774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064D31AB" w14:textId="529D36C4" w:rsidR="00C4202C" w:rsidRPr="00F27748" w:rsidRDefault="00C4202C" w:rsidP="00F2774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Positive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6511)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4A400341" w14:textId="60BBECCC" w:rsidR="00B3686F" w:rsidRPr="00252670" w:rsidRDefault="00B3686F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="00AA2463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AA2463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944585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4F507A06" w14:textId="2C4DAADA" w:rsidR="00513805" w:rsidRPr="00252670" w:rsidRDefault="00513805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 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4B60EADF" w14:textId="196248CB" w:rsidR="004F02BB" w:rsidRPr="00252670" w:rsidRDefault="00AA2463" w:rsidP="003D540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D8E5AD3" w14:textId="7597BDC0" w:rsidR="0052584A" w:rsidRDefault="0052584A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4F3F9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4F3F971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4F3F97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4F3F9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27748" w:rsidRPr="34F3F971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7A23A27F" w:rsidRPr="34F3F971">
              <w:rPr>
                <w:rFonts w:ascii="Times New Roman" w:hAnsi="Times New Roman" w:cs="Times New Roman"/>
                <w:sz w:val="14"/>
                <w:szCs w:val="14"/>
              </w:rPr>
              <w:t>2-4</w:t>
            </w:r>
          </w:p>
          <w:p w14:paraId="3E463164" w14:textId="203564E7" w:rsidR="00C353C1" w:rsidRDefault="00C353C1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</w:t>
            </w:r>
            <w:r w:rsidR="00B045A2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6405)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32CF2D90" w14:textId="7E8462DF" w:rsidR="00B045A2" w:rsidRPr="00252670" w:rsidRDefault="00B045A2" w:rsidP="00B3686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History &amp; Systems of Psychology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1D1D623F" w14:textId="060B280D" w:rsidR="0052584A" w:rsidRPr="00252670" w:rsidRDefault="0052584A" w:rsidP="0052584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F27748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0E70B18C" w14:textId="5F3642F7" w:rsidR="0052584A" w:rsidRDefault="0052584A" w:rsidP="0052584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(Must receive approval from Dr. Salton before registering) </w:t>
            </w:r>
          </w:p>
          <w:p w14:paraId="3FB3F072" w14:textId="77777777" w:rsidR="00C353C1" w:rsidRPr="00C353C1" w:rsidRDefault="00C353C1" w:rsidP="00C353C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7CE458" w14:textId="5192F0BE" w:rsidR="00513805" w:rsidRPr="00252670" w:rsidRDefault="00513805" w:rsidP="00513805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2D3CCC5E" w14:textId="605D776F" w:rsidR="000D27AC" w:rsidRPr="00886597" w:rsidRDefault="000D27AC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 w:rsidR="00CF1ECB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4505E601" w14:textId="77777777" w:rsidR="00EF12D5" w:rsidRPr="00886597" w:rsidRDefault="00B52D43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733AF3D" w14:textId="77777777" w:rsidR="00790884" w:rsidRPr="00886597" w:rsidRDefault="00790884" w:rsidP="00B67B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3A1CA005" w14:textId="041DA328" w:rsidR="00790884" w:rsidRPr="00886597" w:rsidRDefault="00790884" w:rsidP="00B67B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45E1201C" w14:textId="001BAE6C" w:rsidR="00737596" w:rsidRDefault="0016004C" w:rsidP="00A419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40FF0322" w14:textId="7FC567A2" w:rsidR="00D33FDC" w:rsidRPr="00A419A3" w:rsidRDefault="00D33FDC" w:rsidP="00A419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(on own)</w:t>
            </w:r>
          </w:p>
          <w:p w14:paraId="05C4E3AE" w14:textId="75A80A5A" w:rsidR="005D29E2" w:rsidRPr="005D29E2" w:rsidRDefault="005D29E2" w:rsidP="005D29E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69109" w14:textId="3D6F6651" w:rsidR="000D5A3F" w:rsidRPr="00A419A3" w:rsidRDefault="004E37E0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75B4F7EE" w14:textId="3D8C833F" w:rsidR="00A419A3" w:rsidRPr="0052643F" w:rsidRDefault="00A419A3" w:rsidP="005264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895338A" w14:textId="3D8C833F" w:rsidR="00E6148C" w:rsidRPr="0052643F" w:rsidRDefault="00E6148C" w:rsidP="005264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5D666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5D666A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61843402" w14:textId="619DEC43" w:rsidR="00E6148C" w:rsidRDefault="00F27748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6BAAFCC9" w14:textId="063A1220" w:rsidR="00A06599" w:rsidRPr="00A45CC4" w:rsidRDefault="00C71D02" w:rsidP="00A45CC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&amp; Affective Bases of Behavior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42435198" w14:textId="1E6F020D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  <w:r w:rsidR="00866521">
              <w:rPr>
                <w:rFonts w:ascii="Times New Roman" w:hAnsi="Times New Roman" w:cs="Times New Roman"/>
                <w:sz w:val="14"/>
                <w:szCs w:val="14"/>
              </w:rPr>
              <w:t>, Monday 6-8</w:t>
            </w:r>
          </w:p>
          <w:p w14:paraId="4FC57971" w14:textId="3E53F1D9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9B241C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460BF5B2" w14:textId="7C8513E0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F18EE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 w:rsidR="009B241C">
              <w:rPr>
                <w:rFonts w:ascii="Times New Roman" w:hAnsi="Times New Roman" w:cs="Times New Roman"/>
                <w:sz w:val="14"/>
                <w:szCs w:val="14"/>
              </w:rPr>
              <w:t>10-12</w:t>
            </w:r>
          </w:p>
          <w:p w14:paraId="248053CE" w14:textId="6A1BD27C" w:rsidR="0052643F" w:rsidRDefault="0052643F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35744659" w14:textId="77777777" w:rsidR="00122278" w:rsidRPr="00122278" w:rsidRDefault="00122278" w:rsidP="00E614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History &amp; Systems of Psychology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14:paraId="6327C9D9" w14:textId="67C96D55" w:rsidR="00E6148C" w:rsidRDefault="00E6148C" w:rsidP="00E614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9B241C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886C313" w14:textId="2FA67014" w:rsidR="00835619" w:rsidRPr="00E6148C" w:rsidRDefault="00835619" w:rsidP="00E6148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(PSA 6405)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online</w:t>
            </w:r>
          </w:p>
          <w:p w14:paraId="67581239" w14:textId="3D7EBB4B" w:rsidR="00E6148C" w:rsidRDefault="00E6148C" w:rsidP="000D5A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434C49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2A2B40DB" w14:textId="77777777" w:rsidR="00E6148C" w:rsidRDefault="00E6148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3950CE4C" w14:textId="07D8FB3E" w:rsidR="009B241C" w:rsidRPr="000D5A3F" w:rsidRDefault="009B241C" w:rsidP="00E6148C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3CD4" w:rsidRPr="00B52D43" w14:paraId="21EF480E" w14:textId="77777777" w:rsidTr="34F3F971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04BE224B" w14:textId="3D84B90C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0DB15F98" w14:textId="6CDAC4F0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FC222B3" w14:textId="41C46C4E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5F6EE873" w14:textId="1B750E86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0E454BF3" w14:textId="4BDD51AD" w:rsidR="003A23AD" w:rsidRPr="00252670" w:rsidRDefault="003A23AD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7355151F" w14:textId="2F29CD61" w:rsidR="00AE3CD4" w:rsidRPr="00252670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  <w:r w:rsidR="00BE77F5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, and submit by the Summer</w:t>
            </w:r>
          </w:p>
          <w:p w14:paraId="71B8BF9A" w14:textId="5BD67839" w:rsidR="00621DEC" w:rsidRPr="00252670" w:rsidRDefault="00621DEC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73BA65CB" w14:textId="41E87A12" w:rsidR="00AE3CD4" w:rsidRPr="00964E5D" w:rsidRDefault="00AE3CD4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0E9FE340" w14:textId="26DDD881" w:rsidR="00964E5D" w:rsidRPr="006E7D01" w:rsidRDefault="00964E5D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F36ED1" w14:textId="0F77291F" w:rsidR="006E7D01" w:rsidRPr="00252670" w:rsidRDefault="006E7D01" w:rsidP="00AE3CD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Advisors: 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3C7430">
              <w:rPr>
                <w:rFonts w:ascii="Times New Roman" w:hAnsi="Times New Roman" w:cs="Times New Roman"/>
                <w:i/>
                <w:sz w:val="14"/>
                <w:szCs w:val="14"/>
              </w:rPr>
              <w:t>Gorlin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="00295AFF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3C7430">
              <w:rPr>
                <w:rFonts w:ascii="Times New Roman" w:hAnsi="Times New Roman" w:cs="Times New Roman"/>
                <w:i/>
                <w:sz w:val="14"/>
                <w:szCs w:val="14"/>
              </w:rPr>
              <w:t>Roberts</w:t>
            </w:r>
            <w:r w:rsidR="00295AFF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0B7157B2" w14:textId="77777777" w:rsidR="00252670" w:rsidRPr="00B52D43" w:rsidRDefault="00252670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F12D5" w:rsidRPr="00B52D43" w14:paraId="4B6AF30A" w14:textId="77777777" w:rsidTr="3647E048">
        <w:tc>
          <w:tcPr>
            <w:tcW w:w="5580" w:type="dxa"/>
            <w:shd w:val="clear" w:color="auto" w:fill="CDDEFF"/>
          </w:tcPr>
          <w:p w14:paraId="48414988" w14:textId="03647CFE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C20989">
              <w:rPr>
                <w:rFonts w:ascii="Times New Roman" w:hAnsi="Times New Roman" w:cs="Times New Roman"/>
                <w:i/>
                <w:sz w:val="16"/>
              </w:rPr>
              <w:t>1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0BAEC93D" w14:textId="21501C49" w:rsidR="00EF12D5" w:rsidRPr="00B52D43" w:rsidRDefault="00EF12D5" w:rsidP="006300E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 w:rsidR="00AB70D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AB70D0"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="00AB70D0"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EF12D5" w:rsidRPr="00B52D43" w14:paraId="241D8F6A" w14:textId="77777777" w:rsidTr="3647E048">
        <w:tc>
          <w:tcPr>
            <w:tcW w:w="5580" w:type="dxa"/>
          </w:tcPr>
          <w:p w14:paraId="15048C33" w14:textId="1E97FFBE" w:rsidR="005D29E2" w:rsidRPr="00252670" w:rsidRDefault="005D29E2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CF1ECB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 w:rsidR="00566BE6" w:rsidRPr="002526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3A36D88C" w14:textId="4A9C4EC3" w:rsidR="00B52D43" w:rsidRDefault="00B52D43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500FD943" w14:textId="25C4FFC2" w:rsidR="00F70037" w:rsidRPr="00252670" w:rsidRDefault="00F70037" w:rsidP="00F700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),</w:t>
            </w:r>
            <w:r w:rsidR="00CB722B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8-10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CF7D88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CF7D88"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FFB0DCD" w14:textId="1F25F7FF" w:rsidR="00F70037" w:rsidRPr="00252670" w:rsidRDefault="00F70037" w:rsidP="00F700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6C8BD2CE" w14:textId="2B51D02A" w:rsidR="00EF12D5" w:rsidRPr="00E12D19" w:rsidRDefault="00F70037" w:rsidP="00E12D19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 w:rsidR="00F55D23" w:rsidRPr="00252670">
              <w:rPr>
                <w:rFonts w:ascii="Times New Roman" w:hAnsi="Times New Roman" w:cs="Times New Roman"/>
                <w:sz w:val="14"/>
                <w:szCs w:val="14"/>
              </w:rPr>
              <w:t>4)</w:t>
            </w:r>
          </w:p>
          <w:p w14:paraId="6D75E37D" w14:textId="180D492D" w:rsidR="00802814" w:rsidRPr="008D1D47" w:rsidRDefault="0067190E" w:rsidP="008D1D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II Extension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8999B)</w:t>
            </w:r>
            <w:r w:rsidR="0080281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80281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</w:t>
            </w:r>
            <w:r w:rsidR="00E61F9F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80281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</w:t>
            </w:r>
            <w:r w:rsidR="00802814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9221ABD" w14:textId="4C688B3E" w:rsidR="003B26EC" w:rsidRPr="00252670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0FAA427" w14:textId="52E20081" w:rsidR="00D07C87" w:rsidRPr="008D1D47" w:rsidRDefault="00D07C87" w:rsidP="0063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2B8256A" w14:textId="324E41CC" w:rsidR="00E12D19" w:rsidRPr="00E12D19" w:rsidRDefault="008D1D47" w:rsidP="00E12D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</w:p>
          <w:p w14:paraId="7F3F1083" w14:textId="316976E3" w:rsidR="00E12D19" w:rsidRPr="00E12D19" w:rsidRDefault="00E12D19" w:rsidP="00E12D1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17689A82" w14:textId="61FDF809" w:rsidR="00E12D19" w:rsidRDefault="00E12D19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  <w:r w:rsidR="000400A5">
              <w:rPr>
                <w:rFonts w:ascii="Times New Roman" w:hAnsi="Times New Roman" w:cs="Times New Roman"/>
                <w:sz w:val="14"/>
                <w:szCs w:val="14"/>
              </w:rPr>
              <w:t xml:space="preserve"> (with Basic Skills Lab  Th 8-10)</w:t>
            </w:r>
          </w:p>
          <w:p w14:paraId="5F6C52AA" w14:textId="2FCAAB8C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591564">
              <w:rPr>
                <w:rFonts w:ascii="Times New Roman" w:hAnsi="Times New Roman" w:cs="Times New Roman"/>
                <w:sz w:val="14"/>
                <w:szCs w:val="14"/>
              </w:rPr>
              <w:t>Mon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91564">
              <w:rPr>
                <w:rFonts w:ascii="Times New Roman" w:hAnsi="Times New Roman" w:cs="Times New Roman"/>
                <w:sz w:val="14"/>
                <w:szCs w:val="14"/>
              </w:rPr>
              <w:t>6-8</w:t>
            </w:r>
          </w:p>
          <w:p w14:paraId="1CBF6921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29FBDDD" w14:textId="77777777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4187CFEF" w14:textId="40595BA2" w:rsidR="004E34DD" w:rsidRPr="00252670" w:rsidRDefault="00C02047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4E34DD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4E34DD"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11E553A7" w14:textId="6DC4B998" w:rsidR="004E34DD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F10E98A" w14:textId="36DC2D92" w:rsidR="008D1D47" w:rsidRPr="00252670" w:rsidRDefault="008D1D47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0A7EBCF9" w14:textId="43197776" w:rsidR="004E34DD" w:rsidRDefault="004E34DD" w:rsidP="5812EE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4F3F97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4F3F971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4F3F97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4F3F9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012FB" w:rsidRPr="34F3F971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54B73C44" w:rsidRPr="34F3F971">
              <w:rPr>
                <w:rFonts w:ascii="Times New Roman" w:hAnsi="Times New Roman" w:cs="Times New Roman"/>
                <w:sz w:val="14"/>
                <w:szCs w:val="14"/>
              </w:rPr>
              <w:t>4-6</w:t>
            </w:r>
          </w:p>
          <w:p w14:paraId="19293624" w14:textId="79185CFD" w:rsidR="004E34DD" w:rsidRPr="00252670" w:rsidRDefault="004E34DD" w:rsidP="00427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="002A4163">
              <w:rPr>
                <w:rFonts w:ascii="Times New Roman" w:hAnsi="Times New Roman" w:cs="Times New Roman"/>
                <w:sz w:val="14"/>
                <w:szCs w:val="14"/>
              </w:rPr>
              <w:t>Wed 2-4</w:t>
            </w:r>
          </w:p>
          <w:p w14:paraId="60FAA437" w14:textId="51DFFE3C" w:rsidR="004E34DD" w:rsidRPr="00252670" w:rsidRDefault="004E34DD" w:rsidP="004E34DD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1FC94D7F" w14:textId="5A8301AE" w:rsidR="00566BE6" w:rsidRPr="00566BE6" w:rsidRDefault="00566BE6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 w:rsidR="00CF1EC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VI 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>(PSC 694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6C872D46" w14:textId="27854B8E" w:rsidR="00B52D43" w:rsidRDefault="00B52D43" w:rsidP="00566BE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5D29E2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5D29E2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5D29E2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8EF2F9E" w14:textId="3C1C7CCE" w:rsidR="00AB5E31" w:rsidRPr="00886597" w:rsidRDefault="00AB5E31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816DA" w:rsidRPr="00886597">
              <w:rPr>
                <w:rFonts w:ascii="Times New Roman" w:hAnsi="Times New Roman" w:cs="Times New Roman"/>
                <w:sz w:val="14"/>
                <w:szCs w:val="14"/>
              </w:rPr>
              <w:t>Wed 10-12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="009816DA" w:rsidRPr="00A21D74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="00981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B02AD92" w14:textId="46930A25" w:rsidR="00AB5E31" w:rsidRDefault="00AB5E31" w:rsidP="00AB5E3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(PSC 649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5C7E91FC" w14:textId="7DF3AF7E" w:rsidR="009816DA" w:rsidRPr="009816DA" w:rsidRDefault="00AB5E31" w:rsidP="009816DA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43EF848B" w14:textId="0A5DA69F" w:rsidR="009816DA" w:rsidRPr="009816DA" w:rsidRDefault="009816DA" w:rsidP="009816D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D1A14ED" w14:textId="1DEF8C05" w:rsidR="001B67FC" w:rsidRPr="001B67FC" w:rsidRDefault="001B67FC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History &amp; Systems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56DB2">
              <w:rPr>
                <w:rFonts w:ascii="Times New Roman" w:hAnsi="Times New Roman" w:cs="Times New Roman"/>
                <w:sz w:val="14"/>
                <w:szCs w:val="14"/>
              </w:rPr>
              <w:t>online</w:t>
            </w:r>
          </w:p>
          <w:p w14:paraId="6AB7796B" w14:textId="50575A4D" w:rsidR="0073038F" w:rsidRPr="007B2B41" w:rsidRDefault="0067190E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II Extension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8999B)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73038F">
              <w:rPr>
                <w:rFonts w:ascii="Times New Roman" w:hAnsi="Times New Roman" w:cs="Times New Roman"/>
                <w:i/>
                <w:sz w:val="14"/>
                <w:szCs w:val="14"/>
              </w:rPr>
              <w:t>– 0 credits</w:t>
            </w:r>
            <w:r w:rsidR="0073038F"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1CE7B162" w14:textId="6A45191F" w:rsidR="0073038F" w:rsidRDefault="003B26EC" w:rsidP="003B26E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77E1B930" w14:textId="6C8784A1" w:rsidR="003B26EC" w:rsidRPr="00F50A6F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25F8172A" w14:textId="48BE43A3" w:rsidR="00F50A6F" w:rsidRPr="00067538" w:rsidRDefault="00F50A6F" w:rsidP="007303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6359F8D" w14:textId="5E300C30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745085D8" w14:textId="6BFC5859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AD64AB6" w14:textId="7E009AB1" w:rsidR="00A06599" w:rsidRDefault="00A06599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647E0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3647E04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579C6A18" w:rsidRPr="3647E048">
              <w:rPr>
                <w:rFonts w:ascii="Times New Roman" w:hAnsi="Times New Roman" w:cs="Times New Roman"/>
                <w:sz w:val="14"/>
                <w:szCs w:val="14"/>
              </w:rPr>
              <w:t>PSC 6822</w:t>
            </w:r>
            <w:r w:rsidRPr="3647E048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3647E04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647E048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3595B671" w14:textId="20AF3C2D" w:rsidR="25DFC710" w:rsidRDefault="25DFC710" w:rsidP="4F666B01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b/>
                <w:bCs/>
                <w:sz w:val="14"/>
                <w:szCs w:val="14"/>
              </w:rPr>
            </w:pPr>
            <w:r w:rsidRPr="4F666B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Concepts in Couples &amp; Family Therapy</w:t>
            </w:r>
            <w:r w:rsidRPr="4F666B01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4F666B0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Pr="4F666B01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DCDBBEF" w14:textId="2284C803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5AF9D768" w14:textId="65D85423" w:rsidR="00067538" w:rsidRDefault="00C02047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666B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Self-Psychology</w:t>
            </w:r>
            <w:r w:rsidRPr="4F666B01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 w:rsidR="00067538" w:rsidRPr="4F666B0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– 3 credits </w:t>
            </w:r>
            <w:r w:rsidR="00067538" w:rsidRPr="4F666B01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7B806A69" w14:textId="5E13B697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B3180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3550A9C7" w14:textId="4D720A5A" w:rsidR="00067538" w:rsidRDefault="00067538" w:rsidP="0006753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2EDBF76C" w14:textId="58E19BAE" w:rsidR="00067538" w:rsidRDefault="00067538" w:rsidP="4F666B0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4F666B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Working with Asylum Seekers </w:t>
            </w:r>
            <w:r w:rsidRPr="4F666B01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4F666B0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 w:rsidR="4F9BE75E" w:rsidRPr="4F666B01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259AD865" w14:textId="406C5FB3" w:rsidR="00067538" w:rsidRPr="00067538" w:rsidRDefault="00067538" w:rsidP="00067538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A7ACD2B" w14:textId="77777777" w:rsidR="00EF12D5" w:rsidRPr="005D29E2" w:rsidRDefault="00EF12D5" w:rsidP="001B67FC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5CE" w:rsidRPr="00B52D43" w14:paraId="22727259" w14:textId="77777777" w:rsidTr="3647E048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A7FFE7F" w14:textId="77777777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05F49C48" w14:textId="0FBB241A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74EBC14F" w14:textId="77777777" w:rsidR="00D55CD3" w:rsidRPr="00A17A4D" w:rsidRDefault="00D55CD3" w:rsidP="00D55CD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0C0015F3" w14:textId="4DCF0AC8" w:rsidR="003A23AD" w:rsidRPr="00252670" w:rsidRDefault="003A23AD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1ADD7FF6" w14:textId="22A2BA77" w:rsidR="00621DEC" w:rsidRPr="00252670" w:rsidRDefault="00621DEC" w:rsidP="00621DE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973EDD8" w14:textId="77777777" w:rsidR="00A415CE" w:rsidRPr="00252670" w:rsidRDefault="00A415CE" w:rsidP="00A415C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786BE8" w14:textId="77777777" w:rsidR="00A415CE" w:rsidRPr="006E7D01" w:rsidRDefault="00A415CE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128C10F0" w14:textId="1E0185CB" w:rsidR="006E7D01" w:rsidRPr="00252670" w:rsidRDefault="006E7D01" w:rsidP="003A23A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Advisors: </w:t>
            </w:r>
            <w:r w:rsidR="002648E4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2648E4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="002648E4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 w:rsidR="002648E4">
              <w:rPr>
                <w:rFonts w:ascii="Times New Roman" w:hAnsi="Times New Roman" w:cs="Times New Roman"/>
                <w:i/>
                <w:sz w:val="14"/>
                <w:szCs w:val="14"/>
              </w:rPr>
              <w:t>Gorlin</w:t>
            </w:r>
            <w:r w:rsidR="002648E4"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648E4"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="002648E4"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="002648E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Roberts)</w:t>
            </w:r>
          </w:p>
        </w:tc>
      </w:tr>
    </w:tbl>
    <w:p w14:paraId="09B0372C" w14:textId="7ED225B9" w:rsidR="00EF12D5" w:rsidRDefault="00EF12D5">
      <w:pPr>
        <w:rPr>
          <w:rFonts w:ascii="Times New Roman" w:hAnsi="Times New Roman" w:cs="Times New Roman"/>
          <w:sz w:val="16"/>
        </w:rPr>
      </w:pPr>
    </w:p>
    <w:p w14:paraId="5EFE3460" w14:textId="592C1E9D" w:rsidR="0069536B" w:rsidRDefault="0069536B">
      <w:pPr>
        <w:rPr>
          <w:rFonts w:ascii="Times New Roman" w:hAnsi="Times New Roman" w:cs="Times New Roman"/>
          <w:sz w:val="16"/>
        </w:rPr>
      </w:pPr>
    </w:p>
    <w:p w14:paraId="0C9F61C7" w14:textId="77777777" w:rsidR="0069536B" w:rsidRDefault="0069536B">
      <w:pPr>
        <w:rPr>
          <w:rFonts w:ascii="Times New Roman" w:hAnsi="Times New Roman" w:cs="Times New Roman"/>
          <w:sz w:val="16"/>
        </w:rPr>
      </w:pPr>
    </w:p>
    <w:p w14:paraId="624DA815" w14:textId="5836243D" w:rsidR="00515A4E" w:rsidRDefault="00515A4E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515A4E" w14:paraId="4FA65E25" w14:textId="77777777" w:rsidTr="00515A4E">
        <w:tc>
          <w:tcPr>
            <w:tcW w:w="5580" w:type="dxa"/>
            <w:shd w:val="clear" w:color="auto" w:fill="CDDEFF"/>
          </w:tcPr>
          <w:p w14:paraId="3DB4BD5D" w14:textId="741E88B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59D15B3F" w14:textId="691B0658" w:rsidR="00515A4E" w:rsidRDefault="00515A4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515A4E" w14:paraId="496AC832" w14:textId="77777777" w:rsidTr="00515A4E">
        <w:tc>
          <w:tcPr>
            <w:tcW w:w="5580" w:type="dxa"/>
          </w:tcPr>
          <w:p w14:paraId="0F7A7C45" w14:textId="77777777" w:rsidR="00515A4E" w:rsidRPr="00252670" w:rsidRDefault="00515A4E" w:rsidP="00515A4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3C769E9D" w14:textId="5B57CD24" w:rsidR="00515A4E" w:rsidRPr="00252670" w:rsidRDefault="00097197" w:rsidP="00515A4E">
            <w:pPr>
              <w:pStyle w:val="ListParagraph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II Extension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8999B)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15A4E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515A4E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</w:p>
        </w:tc>
        <w:tc>
          <w:tcPr>
            <w:tcW w:w="5580" w:type="dxa"/>
          </w:tcPr>
          <w:p w14:paraId="7762BBBC" w14:textId="77777777" w:rsidR="00515A4E" w:rsidRPr="00252670" w:rsidRDefault="00515A4E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2DAFB977" w14:textId="243EF92E" w:rsidR="00515A4E" w:rsidRPr="00252670" w:rsidRDefault="00097197" w:rsidP="00515A4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Project II Extension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8999B)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15A4E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="00515A4E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</w:p>
        </w:tc>
      </w:tr>
      <w:tr w:rsidR="00515A4E" w14:paraId="4F633486" w14:textId="77777777" w:rsidTr="00DE2BDD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72CB7A9F" w14:textId="40B2357F" w:rsidR="002946D4" w:rsidRPr="00252670" w:rsidRDefault="00515A4E" w:rsidP="002946D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</w:t>
            </w:r>
            <w:r w:rsidR="002946D4"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  <w:p w14:paraId="6F6CDA94" w14:textId="77777777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0B96B2AD" w14:textId="3E0A4E96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2C759CD8" w14:textId="6BEAF550" w:rsidR="00515A4E" w:rsidRPr="00252670" w:rsidRDefault="00515A4E" w:rsidP="00515A4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2A3F09AE" w14:textId="5EE25C3D" w:rsidR="00515A4E" w:rsidRPr="006E7D01" w:rsidRDefault="00515A4E" w:rsidP="006E7D0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3019269B" w14:textId="77777777" w:rsidR="00515A4E" w:rsidRPr="00B52D43" w:rsidRDefault="00515A4E">
      <w:pPr>
        <w:rPr>
          <w:rFonts w:ascii="Times New Roman" w:hAnsi="Times New Roman" w:cs="Times New Roman"/>
          <w:sz w:val="16"/>
        </w:rPr>
      </w:pPr>
    </w:p>
    <w:sectPr w:rsidR="00515A4E" w:rsidRPr="00B52D43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96BD" w14:textId="77777777" w:rsidR="00E96E04" w:rsidRDefault="00E96E04" w:rsidP="00AC21BD">
      <w:r>
        <w:separator/>
      </w:r>
    </w:p>
  </w:endnote>
  <w:endnote w:type="continuationSeparator" w:id="0">
    <w:p w14:paraId="38721750" w14:textId="77777777" w:rsidR="00E96E04" w:rsidRDefault="00E96E04" w:rsidP="00AC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7CD65" w14:textId="77777777" w:rsidR="00E96E04" w:rsidRDefault="00E96E04" w:rsidP="00AC21BD">
      <w:r>
        <w:separator/>
      </w:r>
    </w:p>
  </w:footnote>
  <w:footnote w:type="continuationSeparator" w:id="0">
    <w:p w14:paraId="30F38162" w14:textId="77777777" w:rsidR="00E96E04" w:rsidRDefault="00E96E04" w:rsidP="00AC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5ED"/>
    <w:multiLevelType w:val="hybridMultilevel"/>
    <w:tmpl w:val="7EACF01C"/>
    <w:lvl w:ilvl="0" w:tplc="E760F7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C67"/>
    <w:multiLevelType w:val="hybridMultilevel"/>
    <w:tmpl w:val="34B0C99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41870"/>
    <w:multiLevelType w:val="hybridMultilevel"/>
    <w:tmpl w:val="9DBA7A04"/>
    <w:lvl w:ilvl="0" w:tplc="267814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39C"/>
    <w:multiLevelType w:val="hybridMultilevel"/>
    <w:tmpl w:val="AB70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430FF"/>
    <w:multiLevelType w:val="hybridMultilevel"/>
    <w:tmpl w:val="358C955A"/>
    <w:lvl w:ilvl="0" w:tplc="9B8A83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44E5"/>
    <w:multiLevelType w:val="hybridMultilevel"/>
    <w:tmpl w:val="520AE178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2D10"/>
    <w:multiLevelType w:val="hybridMultilevel"/>
    <w:tmpl w:val="4C06DCDE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7191A"/>
    <w:multiLevelType w:val="hybridMultilevel"/>
    <w:tmpl w:val="772A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085"/>
    <w:multiLevelType w:val="hybridMultilevel"/>
    <w:tmpl w:val="EE26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C29B5"/>
    <w:multiLevelType w:val="hybridMultilevel"/>
    <w:tmpl w:val="9EC0BC72"/>
    <w:lvl w:ilvl="0" w:tplc="FDECD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E0CCA"/>
    <w:multiLevelType w:val="hybridMultilevel"/>
    <w:tmpl w:val="BFA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12"/>
  </w:num>
  <w:num w:numId="6">
    <w:abstractNumId w:val="26"/>
  </w:num>
  <w:num w:numId="7">
    <w:abstractNumId w:val="5"/>
  </w:num>
  <w:num w:numId="8">
    <w:abstractNumId w:val="6"/>
  </w:num>
  <w:num w:numId="9">
    <w:abstractNumId w:val="27"/>
  </w:num>
  <w:num w:numId="10">
    <w:abstractNumId w:val="9"/>
  </w:num>
  <w:num w:numId="11">
    <w:abstractNumId w:val="28"/>
  </w:num>
  <w:num w:numId="12">
    <w:abstractNumId w:val="22"/>
  </w:num>
  <w:num w:numId="13">
    <w:abstractNumId w:val="20"/>
  </w:num>
  <w:num w:numId="14">
    <w:abstractNumId w:val="24"/>
  </w:num>
  <w:num w:numId="15">
    <w:abstractNumId w:val="30"/>
  </w:num>
  <w:num w:numId="16">
    <w:abstractNumId w:val="13"/>
  </w:num>
  <w:num w:numId="17">
    <w:abstractNumId w:val="14"/>
  </w:num>
  <w:num w:numId="18">
    <w:abstractNumId w:val="7"/>
  </w:num>
  <w:num w:numId="19">
    <w:abstractNumId w:val="18"/>
  </w:num>
  <w:num w:numId="20">
    <w:abstractNumId w:val="23"/>
  </w:num>
  <w:num w:numId="21">
    <w:abstractNumId w:val="2"/>
  </w:num>
  <w:num w:numId="22">
    <w:abstractNumId w:val="10"/>
  </w:num>
  <w:num w:numId="23">
    <w:abstractNumId w:val="16"/>
  </w:num>
  <w:num w:numId="24">
    <w:abstractNumId w:val="31"/>
  </w:num>
  <w:num w:numId="25">
    <w:abstractNumId w:val="0"/>
  </w:num>
  <w:num w:numId="26">
    <w:abstractNumId w:val="8"/>
  </w:num>
  <w:num w:numId="27">
    <w:abstractNumId w:val="19"/>
  </w:num>
  <w:num w:numId="28">
    <w:abstractNumId w:val="25"/>
  </w:num>
  <w:num w:numId="29">
    <w:abstractNumId w:val="3"/>
  </w:num>
  <w:num w:numId="30">
    <w:abstractNumId w:val="15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D5"/>
    <w:rsid w:val="000400A5"/>
    <w:rsid w:val="00051F0B"/>
    <w:rsid w:val="00067538"/>
    <w:rsid w:val="00097197"/>
    <w:rsid w:val="000A62AE"/>
    <w:rsid w:val="000D27AC"/>
    <w:rsid w:val="000D5A3F"/>
    <w:rsid w:val="000F2AF4"/>
    <w:rsid w:val="001051FA"/>
    <w:rsid w:val="00122278"/>
    <w:rsid w:val="00147E2B"/>
    <w:rsid w:val="0016004C"/>
    <w:rsid w:val="0018247D"/>
    <w:rsid w:val="0018727F"/>
    <w:rsid w:val="001873FD"/>
    <w:rsid w:val="00187CCF"/>
    <w:rsid w:val="001B67FC"/>
    <w:rsid w:val="001D1CB6"/>
    <w:rsid w:val="001D3180"/>
    <w:rsid w:val="001D3EF6"/>
    <w:rsid w:val="002075BE"/>
    <w:rsid w:val="00252670"/>
    <w:rsid w:val="002648E4"/>
    <w:rsid w:val="002946D4"/>
    <w:rsid w:val="00295AFF"/>
    <w:rsid w:val="002A4163"/>
    <w:rsid w:val="00300F54"/>
    <w:rsid w:val="003030CE"/>
    <w:rsid w:val="00327151"/>
    <w:rsid w:val="003602B8"/>
    <w:rsid w:val="00382C08"/>
    <w:rsid w:val="003935D9"/>
    <w:rsid w:val="00396FD3"/>
    <w:rsid w:val="003A23AD"/>
    <w:rsid w:val="003B26EC"/>
    <w:rsid w:val="003C5CD3"/>
    <w:rsid w:val="003C7430"/>
    <w:rsid w:val="003D540E"/>
    <w:rsid w:val="004012FB"/>
    <w:rsid w:val="00414E1A"/>
    <w:rsid w:val="00427BB8"/>
    <w:rsid w:val="00434C49"/>
    <w:rsid w:val="00443C75"/>
    <w:rsid w:val="00454BDA"/>
    <w:rsid w:val="00465F80"/>
    <w:rsid w:val="004918E4"/>
    <w:rsid w:val="00494AFB"/>
    <w:rsid w:val="004D2AA8"/>
    <w:rsid w:val="004E34DD"/>
    <w:rsid w:val="004E37E0"/>
    <w:rsid w:val="004F02BB"/>
    <w:rsid w:val="00503E70"/>
    <w:rsid w:val="00513805"/>
    <w:rsid w:val="00515A4E"/>
    <w:rsid w:val="005214AA"/>
    <w:rsid w:val="005231CD"/>
    <w:rsid w:val="0052584A"/>
    <w:rsid w:val="0052643F"/>
    <w:rsid w:val="00547176"/>
    <w:rsid w:val="00566BE6"/>
    <w:rsid w:val="00581B8C"/>
    <w:rsid w:val="00591564"/>
    <w:rsid w:val="005C0488"/>
    <w:rsid w:val="005C68D5"/>
    <w:rsid w:val="005D29E2"/>
    <w:rsid w:val="005D666A"/>
    <w:rsid w:val="005F2F51"/>
    <w:rsid w:val="00621DEC"/>
    <w:rsid w:val="0067190E"/>
    <w:rsid w:val="0069536B"/>
    <w:rsid w:val="006A503E"/>
    <w:rsid w:val="006D14B0"/>
    <w:rsid w:val="006E7D01"/>
    <w:rsid w:val="007076D8"/>
    <w:rsid w:val="00722255"/>
    <w:rsid w:val="0073038F"/>
    <w:rsid w:val="0073085A"/>
    <w:rsid w:val="007332AD"/>
    <w:rsid w:val="00737596"/>
    <w:rsid w:val="00780128"/>
    <w:rsid w:val="00790884"/>
    <w:rsid w:val="007B2B41"/>
    <w:rsid w:val="007B7806"/>
    <w:rsid w:val="007C1989"/>
    <w:rsid w:val="00802814"/>
    <w:rsid w:val="00823EC4"/>
    <w:rsid w:val="00826365"/>
    <w:rsid w:val="00835619"/>
    <w:rsid w:val="00854D66"/>
    <w:rsid w:val="00866521"/>
    <w:rsid w:val="00874F4B"/>
    <w:rsid w:val="00886597"/>
    <w:rsid w:val="008C1D82"/>
    <w:rsid w:val="008D1D47"/>
    <w:rsid w:val="008D36DF"/>
    <w:rsid w:val="008E0324"/>
    <w:rsid w:val="008E5E48"/>
    <w:rsid w:val="008F5665"/>
    <w:rsid w:val="00912604"/>
    <w:rsid w:val="00944585"/>
    <w:rsid w:val="00961549"/>
    <w:rsid w:val="00964E5D"/>
    <w:rsid w:val="009714AC"/>
    <w:rsid w:val="009816DA"/>
    <w:rsid w:val="009A11B7"/>
    <w:rsid w:val="009A6120"/>
    <w:rsid w:val="009A73D3"/>
    <w:rsid w:val="009B241C"/>
    <w:rsid w:val="009C210D"/>
    <w:rsid w:val="00A06599"/>
    <w:rsid w:val="00A07F7F"/>
    <w:rsid w:val="00A21D74"/>
    <w:rsid w:val="00A23169"/>
    <w:rsid w:val="00A35E16"/>
    <w:rsid w:val="00A415CE"/>
    <w:rsid w:val="00A419A3"/>
    <w:rsid w:val="00A444DA"/>
    <w:rsid w:val="00A45CC4"/>
    <w:rsid w:val="00A8175F"/>
    <w:rsid w:val="00A96805"/>
    <w:rsid w:val="00AA2239"/>
    <w:rsid w:val="00AA2463"/>
    <w:rsid w:val="00AB3180"/>
    <w:rsid w:val="00AB5E31"/>
    <w:rsid w:val="00AB70D0"/>
    <w:rsid w:val="00AC21BD"/>
    <w:rsid w:val="00AC4D91"/>
    <w:rsid w:val="00AE3557"/>
    <w:rsid w:val="00AE3CD4"/>
    <w:rsid w:val="00AF301C"/>
    <w:rsid w:val="00B045A2"/>
    <w:rsid w:val="00B113B6"/>
    <w:rsid w:val="00B13F8E"/>
    <w:rsid w:val="00B24050"/>
    <w:rsid w:val="00B3686F"/>
    <w:rsid w:val="00B41D60"/>
    <w:rsid w:val="00B52D43"/>
    <w:rsid w:val="00B56DB2"/>
    <w:rsid w:val="00B67B84"/>
    <w:rsid w:val="00BA635D"/>
    <w:rsid w:val="00BB05E7"/>
    <w:rsid w:val="00BE77F5"/>
    <w:rsid w:val="00BF292A"/>
    <w:rsid w:val="00C02047"/>
    <w:rsid w:val="00C20989"/>
    <w:rsid w:val="00C353C1"/>
    <w:rsid w:val="00C4202C"/>
    <w:rsid w:val="00C57AF8"/>
    <w:rsid w:val="00C6343C"/>
    <w:rsid w:val="00C71D02"/>
    <w:rsid w:val="00CB722B"/>
    <w:rsid w:val="00CD394C"/>
    <w:rsid w:val="00CF1ECB"/>
    <w:rsid w:val="00CF7D88"/>
    <w:rsid w:val="00D07C87"/>
    <w:rsid w:val="00D14855"/>
    <w:rsid w:val="00D33FDC"/>
    <w:rsid w:val="00D54E08"/>
    <w:rsid w:val="00D55CD3"/>
    <w:rsid w:val="00D675FB"/>
    <w:rsid w:val="00D717F0"/>
    <w:rsid w:val="00D852DF"/>
    <w:rsid w:val="00D8795B"/>
    <w:rsid w:val="00DF18EE"/>
    <w:rsid w:val="00DF535C"/>
    <w:rsid w:val="00E07F1A"/>
    <w:rsid w:val="00E12D19"/>
    <w:rsid w:val="00E36E8F"/>
    <w:rsid w:val="00E449CA"/>
    <w:rsid w:val="00E6148C"/>
    <w:rsid w:val="00E61F9F"/>
    <w:rsid w:val="00E96E04"/>
    <w:rsid w:val="00EF12D5"/>
    <w:rsid w:val="00F27748"/>
    <w:rsid w:val="00F50A6F"/>
    <w:rsid w:val="00F55D23"/>
    <w:rsid w:val="00F70037"/>
    <w:rsid w:val="00F85ABA"/>
    <w:rsid w:val="00FC6799"/>
    <w:rsid w:val="00FF6D78"/>
    <w:rsid w:val="257111D1"/>
    <w:rsid w:val="25DFC710"/>
    <w:rsid w:val="34F3F971"/>
    <w:rsid w:val="3647E048"/>
    <w:rsid w:val="3FF854A5"/>
    <w:rsid w:val="4F666B01"/>
    <w:rsid w:val="4F9BE75E"/>
    <w:rsid w:val="54B73C44"/>
    <w:rsid w:val="579C6A18"/>
    <w:rsid w:val="5812EEF5"/>
    <w:rsid w:val="5A079384"/>
    <w:rsid w:val="5E2E96A0"/>
    <w:rsid w:val="608BD5F1"/>
    <w:rsid w:val="67A8C7AF"/>
    <w:rsid w:val="7A23A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1DF"/>
  <w15:chartTrackingRefBased/>
  <w15:docId w15:val="{F7A6989B-3BB1-AB40-9705-E8566B9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E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BD"/>
  </w:style>
  <w:style w:type="paragraph" w:styleId="Footer">
    <w:name w:val="footer"/>
    <w:basedOn w:val="Normal"/>
    <w:link w:val="FooterChar"/>
    <w:uiPriority w:val="99"/>
    <w:unhideWhenUsed/>
    <w:rsid w:val="00AC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67881-531E-40C7-BB16-E82BE6A7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C594E-9637-4D34-8E8D-C03D9E874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F375B-A40C-47BA-8D4B-A6153D049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2021-11-18T13:27:00Z</dcterms:created>
  <dcterms:modified xsi:type="dcterms:W3CDTF">2021-11-18T13:27:00Z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