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53AD" w14:textId="17E16D58" w:rsidR="00BA635D" w:rsidRDefault="00EF12D5" w:rsidP="505E3B2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505E3B2C">
        <w:rPr>
          <w:rFonts w:ascii="Times New Roman" w:hAnsi="Times New Roman" w:cs="Times New Roman"/>
          <w:b/>
          <w:bCs/>
          <w:sz w:val="22"/>
          <w:szCs w:val="22"/>
        </w:rPr>
        <w:t>Curriculum Planner</w:t>
      </w:r>
      <w:r w:rsidR="00503E70" w:rsidRPr="505E3B2C">
        <w:rPr>
          <w:rFonts w:ascii="Times New Roman" w:hAnsi="Times New Roman" w:cs="Times New Roman"/>
          <w:b/>
          <w:bCs/>
          <w:sz w:val="22"/>
          <w:szCs w:val="22"/>
        </w:rPr>
        <w:t xml:space="preserve"> (20</w:t>
      </w:r>
      <w:r w:rsidR="00826365" w:rsidRPr="505E3B2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707B9" w:rsidRPr="505E3B2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503E70" w:rsidRPr="505E3B2C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8707B9" w:rsidRPr="505E3B2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03E70" w:rsidRPr="505E3B2C">
        <w:rPr>
          <w:rFonts w:ascii="Times New Roman" w:hAnsi="Times New Roman" w:cs="Times New Roman"/>
          <w:b/>
          <w:bCs/>
          <w:sz w:val="22"/>
          <w:szCs w:val="22"/>
        </w:rPr>
        <w:t xml:space="preserve"> Class)</w:t>
      </w:r>
    </w:p>
    <w:p w14:paraId="46C760FB" w14:textId="12BBEFF2" w:rsidR="00503E70" w:rsidRDefault="00503E70" w:rsidP="00BA635D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 xml:space="preserve">Revised </w:t>
      </w:r>
      <w:r w:rsidR="00BD4A46">
        <w:rPr>
          <w:rFonts w:ascii="Times New Roman" w:hAnsi="Times New Roman" w:cs="Times New Roman"/>
          <w:b/>
          <w:sz w:val="18"/>
        </w:rPr>
        <w:t>April 21</w:t>
      </w:r>
      <w:r w:rsidR="00BD4A46" w:rsidRPr="00BD4A46">
        <w:rPr>
          <w:rFonts w:ascii="Times New Roman" w:hAnsi="Times New Roman" w:cs="Times New Roman"/>
          <w:b/>
          <w:sz w:val="18"/>
          <w:vertAlign w:val="superscript"/>
        </w:rPr>
        <w:t>st</w:t>
      </w:r>
      <w:r w:rsidR="00BD4A46">
        <w:rPr>
          <w:rFonts w:ascii="Times New Roman" w:hAnsi="Times New Roman" w:cs="Times New Roman"/>
          <w:b/>
          <w:sz w:val="18"/>
        </w:rPr>
        <w:t>, 2021</w:t>
      </w:r>
    </w:p>
    <w:p w14:paraId="305D3FD6" w14:textId="77777777" w:rsidR="00503E70" w:rsidRPr="00503E70" w:rsidRDefault="00503E70" w:rsidP="00BA635D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0B9A265" w14:textId="77777777" w:rsidTr="004D2AA8">
        <w:tc>
          <w:tcPr>
            <w:tcW w:w="5580" w:type="dxa"/>
            <w:shd w:val="clear" w:color="auto" w:fill="CDDEFF"/>
          </w:tcPr>
          <w:p w14:paraId="3D4B4464" w14:textId="7E1DC2F9" w:rsidR="00EF12D5" w:rsidRPr="00AB70D0" w:rsidRDefault="00EF12D5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0B8B7950" w14:textId="7167CB98" w:rsidR="00EF12D5" w:rsidRPr="00B52D43" w:rsidRDefault="00EF12D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EF12D5" w:rsidRPr="001D3EF6" w14:paraId="415A2A65" w14:textId="77777777" w:rsidTr="009816DA">
        <w:tc>
          <w:tcPr>
            <w:tcW w:w="5580" w:type="dxa"/>
          </w:tcPr>
          <w:p w14:paraId="734724FD" w14:textId="77777777" w:rsidR="00147E2B" w:rsidRPr="00252670" w:rsidRDefault="00B52D43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8648B8A" w14:textId="7134C85E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302370F4" w14:textId="70DD40E2" w:rsidR="00147E2B" w:rsidRP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6441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2-4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6-8)</w:t>
            </w:r>
          </w:p>
          <w:p w14:paraId="48765BC5" w14:textId="53DBA14E" w:rsid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SA 6181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4-6</w:t>
            </w:r>
          </w:p>
          <w:p w14:paraId="54D4C0F0" w14:textId="4B87552C" w:rsidR="00147E2B" w:rsidRPr="00E36E8F" w:rsidRDefault="00D717F0" w:rsidP="00E36E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3F3ABF4C" w14:textId="5417AA5B" w:rsidR="00147E2B" w:rsidRPr="00252670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51C15150" w14:textId="21DB463D" w:rsidR="00414E1A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Clinical Interviewing w/Practicum Lab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6435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  <w:r w:rsidR="00CD394C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4-6)</w:t>
            </w:r>
          </w:p>
          <w:p w14:paraId="7422500C" w14:textId="546B0C1C" w:rsidR="00E36E8F" w:rsidRPr="00252670" w:rsidRDefault="00E36E8F" w:rsidP="00E36E8F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&amp;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="00B13F8E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10-12</w:t>
            </w:r>
          </w:p>
          <w:p w14:paraId="572C6249" w14:textId="77777777" w:rsidR="00414E1A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Cognitive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6C97B63C" w14:textId="6B0BBBB6" w:rsidR="00454BDA" w:rsidRPr="00E36E8F" w:rsidRDefault="00454BDA" w:rsidP="00E36E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7D254D8" w14:textId="77777777" w:rsidR="001051FA" w:rsidRDefault="00B52D43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6991C20" w14:textId="2BDF59B3" w:rsid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Lifespan Psychopathology I</w:t>
            </w:r>
            <w:r w:rsidR="00454BDA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851E096" w14:textId="323C7E72" w:rsid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Personality Assessment w/Practicum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Thurs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8-10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(lab 6-8)</w:t>
            </w:r>
          </w:p>
          <w:p w14:paraId="799DF3EB" w14:textId="67E2982A" w:rsidR="001051FA" w:rsidRDefault="00300F54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30716056" w14:textId="77777777" w:rsid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Issues in Professional Practice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131807E6" w14:textId="7439E705" w:rsidR="001051FA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64AD44D" w14:textId="71958449" w:rsidR="00D14855" w:rsidRP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½ Behavior Therapy</w:t>
            </w:r>
            <w:r w:rsidR="006A503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="006A503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8685C">
              <w:rPr>
                <w:rFonts w:ascii="Times New Roman" w:hAnsi="Times New Roman" w:cs="Times New Roman"/>
                <w:sz w:val="14"/>
                <w:szCs w:val="14"/>
              </w:rPr>
              <w:t>8-10</w:t>
            </w:r>
          </w:p>
          <w:p w14:paraId="5515CC43" w14:textId="7E7D43C1" w:rsidR="00D14855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Clinical Interviewing w/Practicum Lab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  <w:r w:rsidR="006A503E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(lab 4-6)</w:t>
            </w:r>
          </w:p>
          <w:p w14:paraId="41E924ED" w14:textId="5EEACB06" w:rsidR="00EF12D5" w:rsidRDefault="00E449CA" w:rsidP="00E449C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&amp;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ues 10-12</w:t>
            </w:r>
          </w:p>
          <w:p w14:paraId="133708D2" w14:textId="22AF80B3" w:rsidR="00E449CA" w:rsidRPr="001D3EF6" w:rsidRDefault="00E449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32AD" w:rsidRPr="00B52D43" w14:paraId="5AF35BAA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20F4EC62" w14:textId="6D0290D7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167B8610" w14:textId="7F0300AB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313D9BD4" w14:textId="223AB2D5" w:rsidR="00E07F1A" w:rsidRPr="00252670" w:rsidRDefault="00E07F1A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7466F93B" w14:textId="7FD3188D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5072B0BE" w14:textId="473C874C" w:rsidR="006E7D01" w:rsidRPr="004918E4" w:rsidRDefault="007332AD" w:rsidP="004918E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</w:tc>
      </w:tr>
    </w:tbl>
    <w:p w14:paraId="778FDD8E" w14:textId="1E214537" w:rsidR="00EF12D5" w:rsidRPr="00B52D43" w:rsidRDefault="00EF12D5">
      <w:pPr>
        <w:rPr>
          <w:rFonts w:ascii="Times New Roman" w:hAnsi="Times New Roman" w:cs="Times New Roman"/>
          <w:sz w:val="16"/>
        </w:rPr>
      </w:pPr>
    </w:p>
    <w:p w14:paraId="08F15540" w14:textId="0527784B" w:rsidR="004D2AA8" w:rsidRPr="006E7D01" w:rsidRDefault="004D2AA8">
      <w:pPr>
        <w:rPr>
          <w:rFonts w:ascii="Times New Roman" w:hAnsi="Times New Roman" w:cs="Times New Roman"/>
          <w:sz w:val="14"/>
          <w:szCs w:val="14"/>
        </w:rPr>
      </w:pPr>
    </w:p>
    <w:p w14:paraId="49EA242D" w14:textId="163E0E66" w:rsidR="004D2AA8" w:rsidRDefault="004D2AA8">
      <w:pPr>
        <w:rPr>
          <w:rFonts w:ascii="Times New Roman" w:hAnsi="Times New Roman" w:cs="Times New Roman"/>
          <w:sz w:val="16"/>
        </w:rPr>
      </w:pPr>
    </w:p>
    <w:p w14:paraId="65BB2483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49F73BF" w14:textId="77777777" w:rsidTr="004D2AA8">
        <w:tc>
          <w:tcPr>
            <w:tcW w:w="5580" w:type="dxa"/>
            <w:shd w:val="clear" w:color="auto" w:fill="CDDEFF"/>
          </w:tcPr>
          <w:p w14:paraId="12AAA278" w14:textId="361C4760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37279582" w14:textId="51E7A7EE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</w:tr>
      <w:tr w:rsidR="00EF12D5" w:rsidRPr="00B52D43" w14:paraId="374D1BCC" w14:textId="77777777" w:rsidTr="009816DA">
        <w:tc>
          <w:tcPr>
            <w:tcW w:w="5580" w:type="dxa"/>
          </w:tcPr>
          <w:p w14:paraId="7EAA0634" w14:textId="3F493393" w:rsidR="005F2F51" w:rsidRDefault="001D1CB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IA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="001D3EF6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764C6F6E" w14:textId="6D5BD7C7" w:rsidR="00D8795B" w:rsidRPr="00252670" w:rsidRDefault="00D8795B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00119851" w14:textId="77777777" w:rsidR="005F2F51" w:rsidRPr="00252670" w:rsidRDefault="00B52D43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69E9172E" w14:textId="4D32BE1E" w:rsidR="005F2F51" w:rsidRPr="00494AFB" w:rsidRDefault="001D3EF6" w:rsidP="00494A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12-2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2842C40D" w14:textId="2EB46D0D" w:rsidR="005F2F51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2604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6280) – </w:t>
            </w:r>
            <w:r w:rsidR="0091260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2-4 (lab TBD)</w:t>
            </w:r>
          </w:p>
          <w:p w14:paraId="73ACC743" w14:textId="77E85CF3" w:rsidR="001D3EF6" w:rsidRPr="00252670" w:rsidRDefault="00912604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1D3EF6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Cognitive Therapy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6AA93925" w14:textId="46D524D7" w:rsidR="001D3EF6" w:rsidRPr="00252670" w:rsidRDefault="00912604" w:rsidP="005F2F51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1D3EF6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74281FDB" w14:textId="4733FA6E" w:rsidR="0073085A" w:rsidRPr="00252670" w:rsidRDefault="0073085A" w:rsidP="00630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14DE4E65" w14:textId="2CDD212E" w:rsidR="001D1CB6" w:rsidRDefault="001D1CB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IB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="001D3EF6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3A4EAC44" w14:textId="35DB1F0C" w:rsidR="00A07F7F" w:rsidRPr="001D3EF6" w:rsidRDefault="00A07F7F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A07F7F"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334B313B" w14:textId="1FBBB88D" w:rsidR="001D1CB6" w:rsidRPr="005231CD" w:rsidRDefault="00B52D43" w:rsidP="005231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4FCB7F37" w14:textId="519181E9" w:rsidR="001D3EF6" w:rsidRDefault="001D3EF6" w:rsidP="00A07F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8795B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8795B">
              <w:rPr>
                <w:rFonts w:ascii="Times New Roman" w:hAnsi="Times New Roman" w:cs="Times New Roman"/>
                <w:sz w:val="14"/>
                <w:szCs w:val="14"/>
              </w:rPr>
              <w:t>12-2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5631A168" w14:textId="490A03D9" w:rsidR="005231CD" w:rsidRPr="00A07F7F" w:rsidRDefault="005231CD" w:rsidP="00A07F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Physiological Psychology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51CB51C0" w14:textId="7D2B8413" w:rsidR="001D3EF6" w:rsidRPr="001D3EF6" w:rsidRDefault="00465F80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1D3EF6"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6D14B0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794E94AB" w14:textId="600A1089" w:rsidR="001D3EF6" w:rsidRDefault="00465F80" w:rsidP="005F2F51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Behavior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231CD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10-12</w:t>
            </w:r>
          </w:p>
          <w:p w14:paraId="425AFA9C" w14:textId="7648E4C7" w:rsidR="00D8795B" w:rsidRPr="001D3EF6" w:rsidRDefault="00D8795B" w:rsidP="006D14B0">
            <w:pPr>
              <w:ind w:left="25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52DF" w:rsidRPr="00B52D43" w14:paraId="313DBB86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BA4AB1" w14:textId="2C0A244A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EF870" w14:textId="66366D6D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5110D83F" w14:textId="0E44C713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4DF02E60" w14:textId="722B37A7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2BF226D" w14:textId="37BC5FF7" w:rsidR="00D852DF" w:rsidRPr="00252670" w:rsidRDefault="00D852DF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6869786C" w14:textId="353031BE" w:rsidR="006E7D01" w:rsidRPr="003C7430" w:rsidRDefault="00D852DF" w:rsidP="003C743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</w:tc>
      </w:tr>
    </w:tbl>
    <w:p w14:paraId="2AE0F1D8" w14:textId="4A68F802" w:rsidR="00EF12D5" w:rsidRPr="00B52D43" w:rsidRDefault="00EF12D5">
      <w:pPr>
        <w:rPr>
          <w:rFonts w:ascii="Times New Roman" w:hAnsi="Times New Roman" w:cs="Times New Roman"/>
          <w:sz w:val="16"/>
        </w:rPr>
      </w:pPr>
    </w:p>
    <w:p w14:paraId="5ABA6BA0" w14:textId="24290A77" w:rsidR="004D2AA8" w:rsidRDefault="004D2AA8">
      <w:pPr>
        <w:rPr>
          <w:rFonts w:ascii="Times New Roman" w:hAnsi="Times New Roman" w:cs="Times New Roman"/>
          <w:sz w:val="16"/>
        </w:rPr>
      </w:pPr>
    </w:p>
    <w:p w14:paraId="55834EE5" w14:textId="77777777" w:rsidR="004B2238" w:rsidRDefault="004B2238">
      <w:pPr>
        <w:rPr>
          <w:rFonts w:ascii="Times New Roman" w:hAnsi="Times New Roman" w:cs="Times New Roman"/>
          <w:sz w:val="16"/>
        </w:rPr>
      </w:pPr>
    </w:p>
    <w:p w14:paraId="2FDFC76A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149E2EFA" w14:textId="77777777" w:rsidTr="505E3B2C">
        <w:tc>
          <w:tcPr>
            <w:tcW w:w="5580" w:type="dxa"/>
            <w:shd w:val="clear" w:color="auto" w:fill="CDDEFF"/>
          </w:tcPr>
          <w:p w14:paraId="5D8D2758" w14:textId="6F8684B7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2B3BB4" w14:textId="23A9F29D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7B7806">
              <w:rPr>
                <w:rFonts w:ascii="Times New Roman" w:hAnsi="Times New Roman" w:cs="Times New Roman"/>
                <w:i/>
                <w:sz w:val="16"/>
              </w:rPr>
              <w:t>4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6C071AA4" w14:textId="77777777" w:rsidTr="505E3B2C">
        <w:tc>
          <w:tcPr>
            <w:tcW w:w="5580" w:type="dxa"/>
          </w:tcPr>
          <w:p w14:paraId="38759F1D" w14:textId="263621EA" w:rsidR="000D27AC" w:rsidRPr="00252670" w:rsidRDefault="000D27AC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IIA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66F0AE" w14:textId="77777777" w:rsidR="00EF12D5" w:rsidRPr="00252670" w:rsidRDefault="00B52D43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229C73F1" w14:textId="37FFDB92" w:rsidR="00147E2B" w:rsidRPr="00252670" w:rsidRDefault="00382C08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6D975258" w14:textId="592A9731" w:rsidR="00790884" w:rsidRPr="00252670" w:rsidRDefault="00790884" w:rsidP="007908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7C00DFB4" w14:textId="2A9104AC" w:rsidR="00886597" w:rsidRPr="00327151" w:rsidRDefault="0016004C" w:rsidP="003271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1C7BBC6" w14:textId="14127468" w:rsidR="00886597" w:rsidRPr="00252670" w:rsidRDefault="001574F0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0D2A8AA9" w14:textId="70012ACA" w:rsidR="0018247D" w:rsidRPr="00327151" w:rsidRDefault="0018247D" w:rsidP="001824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7D375F9" w14:textId="0661D58F" w:rsidR="00327151" w:rsidRPr="00252670" w:rsidRDefault="00327151" w:rsidP="001824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BBBA279" w14:textId="4B512161" w:rsidR="00327151" w:rsidRPr="00327151" w:rsidRDefault="00327151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4-6 </w:t>
            </w:r>
            <w:r w:rsidR="00F27748">
              <w:rPr>
                <w:rFonts w:ascii="Times New Roman" w:hAnsi="Times New Roman" w:cs="Times New Roman"/>
                <w:sz w:val="14"/>
                <w:szCs w:val="14"/>
              </w:rPr>
              <w:t>(multiple sections)</w:t>
            </w:r>
          </w:p>
          <w:p w14:paraId="3AA03C78" w14:textId="252F0187" w:rsidR="00513805" w:rsidRPr="00252670" w:rsidRDefault="00513805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</w:t>
            </w:r>
            <w:r w:rsidR="00B3686F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F27748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12-2</w:t>
            </w:r>
          </w:p>
          <w:p w14:paraId="654E01AF" w14:textId="7C8E9DEB" w:rsidR="003D540E" w:rsidRDefault="00F27748" w:rsidP="00F2774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064D31AB" w14:textId="529D36C4" w:rsidR="00C4202C" w:rsidRPr="00F27748" w:rsidRDefault="00C4202C" w:rsidP="00F2774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Positive Psychology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6511)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4A400341" w14:textId="60BBECCC" w:rsidR="00B3686F" w:rsidRPr="00252670" w:rsidRDefault="00B3686F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="00AA2463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AA2463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944585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4F507A06" w14:textId="2C4DAADA" w:rsidR="00513805" w:rsidRPr="00252670" w:rsidRDefault="00513805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 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4B60EADF" w14:textId="196248CB" w:rsidR="004F02BB" w:rsidRPr="00252670" w:rsidRDefault="00AA2463" w:rsidP="003D54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D8E5AD3" w14:textId="743C4BDA" w:rsidR="0052584A" w:rsidRDefault="0052584A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505E3B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505E3B2C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505E3B2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505E3B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27748" w:rsidRPr="505E3B2C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37AE2D9" w:rsidRPr="505E3B2C">
              <w:rPr>
                <w:rFonts w:ascii="Times New Roman" w:hAnsi="Times New Roman" w:cs="Times New Roman"/>
                <w:sz w:val="14"/>
                <w:szCs w:val="14"/>
              </w:rPr>
              <w:t>2-4</w:t>
            </w:r>
          </w:p>
          <w:p w14:paraId="3E463164" w14:textId="203564E7" w:rsidR="00C353C1" w:rsidRDefault="00C353C1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</w:t>
            </w:r>
            <w:r w:rsidR="00B045A2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6405)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</w:p>
          <w:p w14:paraId="32CF2D90" w14:textId="7E8462DF" w:rsidR="00B045A2" w:rsidRPr="00252670" w:rsidRDefault="00B045A2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History &amp; Systems of Psychology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6601)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</w:p>
          <w:p w14:paraId="1D1D623F" w14:textId="060B280D" w:rsidR="0052584A" w:rsidRPr="00252670" w:rsidRDefault="0052584A" w:rsidP="005258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F27748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0E70B18C" w14:textId="5F3642F7" w:rsidR="0052584A" w:rsidRDefault="0052584A" w:rsidP="0052584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(Must receive approval from Dr. Salton before registering) </w:t>
            </w:r>
          </w:p>
          <w:p w14:paraId="3FB3F072" w14:textId="77777777" w:rsidR="00C353C1" w:rsidRPr="00C353C1" w:rsidRDefault="00C353C1" w:rsidP="00C353C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7CE458" w14:textId="5192F0BE" w:rsidR="00513805" w:rsidRPr="00252670" w:rsidRDefault="00513805" w:rsidP="0051380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2D3CCC5E" w14:textId="5A5044E1" w:rsidR="000D27AC" w:rsidRPr="00886597" w:rsidRDefault="000D27AC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IIB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505E601" w14:textId="77777777" w:rsidR="00EF12D5" w:rsidRPr="00886597" w:rsidRDefault="00B52D43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733AF3D" w14:textId="77777777" w:rsidR="00790884" w:rsidRPr="00886597" w:rsidRDefault="00790884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3A1CA005" w14:textId="041DA328" w:rsidR="00790884" w:rsidRPr="00886597" w:rsidRDefault="00790884" w:rsidP="00B67B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45E1201C" w14:textId="096687AB" w:rsidR="00737596" w:rsidRPr="00A419A3" w:rsidRDefault="0016004C" w:rsidP="00A419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05C4E3AE" w14:textId="73295799" w:rsidR="005D29E2" w:rsidRPr="001574F0" w:rsidRDefault="001574F0" w:rsidP="001574F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6915)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(on own)</w:t>
            </w:r>
          </w:p>
          <w:p w14:paraId="46369109" w14:textId="3D6F6651" w:rsidR="000D5A3F" w:rsidRPr="00A419A3" w:rsidRDefault="004E37E0" w:rsidP="005264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5B4F7EE" w14:textId="3D8C833F" w:rsidR="00A419A3" w:rsidRPr="0052643F" w:rsidRDefault="00A419A3" w:rsidP="005264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895338A" w14:textId="3D8C833F" w:rsidR="00E6148C" w:rsidRPr="0052643F" w:rsidRDefault="00E6148C" w:rsidP="005264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5D666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61843402" w14:textId="619DEC43" w:rsidR="00E6148C" w:rsidRDefault="00F27748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027DB05E" w14:textId="2AE3BA73" w:rsidR="00C71D02" w:rsidRDefault="00C71D02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&amp; Affective Bases of Behavior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42435198" w14:textId="2B9E0957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FC57971" w14:textId="3E53F1D9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9B241C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460BF5B2" w14:textId="7C8513E0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F18EE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 w:rsidR="009B241C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248053CE" w14:textId="6A1BD27C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75861591" w14:textId="77777777" w:rsidR="006E7DEF" w:rsidRPr="006E7DEF" w:rsidRDefault="006E7DEF" w:rsidP="00E614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History &amp; Systems of Psychology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6601)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6327C9D9" w14:textId="0D50F2FA" w:rsidR="00E6148C" w:rsidRDefault="00E6148C" w:rsidP="00E614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9B241C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886C313" w14:textId="2FA67014" w:rsidR="00835619" w:rsidRPr="00E6148C" w:rsidRDefault="00835619" w:rsidP="00E614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(PSA 6405)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</w:p>
          <w:p w14:paraId="67581239" w14:textId="77777777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2A2B40DB" w14:textId="77777777" w:rsidR="00E6148C" w:rsidRDefault="00E6148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3950CE4C" w14:textId="07D8FB3E" w:rsidR="009B241C" w:rsidRPr="000D5A3F" w:rsidRDefault="009B241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3CD4" w:rsidRPr="00B52D43" w14:paraId="21EF480E" w14:textId="77777777" w:rsidTr="505E3B2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04BE224B" w14:textId="3D84B90C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0DB15F98" w14:textId="6CDAC4F0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FC222B3" w14:textId="41C46C4E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5F6EE873" w14:textId="1B750E86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0E454BF3" w14:textId="4BDD51AD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7355151F" w14:textId="2F29CD61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  <w:r w:rsidR="00BE77F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, and submit by the Summer</w:t>
            </w:r>
          </w:p>
          <w:p w14:paraId="71B8BF9A" w14:textId="668FE613" w:rsidR="00621DEC" w:rsidRPr="00E94B3A" w:rsidRDefault="00621DEC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397A45FD" w14:textId="22DBC1A5" w:rsidR="00E94B3A" w:rsidRPr="00252670" w:rsidRDefault="00E94B3A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F36ED1" w14:textId="27AFF3CF" w:rsidR="006E7D01" w:rsidRPr="004B2238" w:rsidRDefault="00AE3CD4" w:rsidP="004B223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</w:tc>
      </w:tr>
    </w:tbl>
    <w:p w14:paraId="0B7157B2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4B6AF30A" w14:textId="77777777" w:rsidTr="505E3B2C">
        <w:tc>
          <w:tcPr>
            <w:tcW w:w="5580" w:type="dxa"/>
            <w:shd w:val="clear" w:color="auto" w:fill="CDDEFF"/>
          </w:tcPr>
          <w:p w14:paraId="48414988" w14:textId="27B755FD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lastRenderedPageBreak/>
              <w:t>Fall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A8175F">
              <w:rPr>
                <w:rFonts w:ascii="Times New Roman" w:hAnsi="Times New Roman" w:cs="Times New Roman"/>
                <w:i/>
                <w:sz w:val="16"/>
              </w:rPr>
              <w:t>4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AEC93D" w14:textId="0A0E4FEA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865FE6">
              <w:rPr>
                <w:rFonts w:ascii="Times New Roman" w:hAnsi="Times New Roman" w:cs="Times New Roman"/>
                <w:i/>
                <w:sz w:val="16"/>
              </w:rPr>
              <w:t>15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241D8F6A" w14:textId="77777777" w:rsidTr="505E3B2C">
        <w:tc>
          <w:tcPr>
            <w:tcW w:w="5580" w:type="dxa"/>
          </w:tcPr>
          <w:p w14:paraId="15048C33" w14:textId="3F87476C" w:rsidR="005D29E2" w:rsidRPr="00252670" w:rsidRDefault="005D29E2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 w:rsidR="00566BE6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 w:rsidR="00566BE6" w:rsidRPr="002526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3A36D88C" w14:textId="4A9C4EC3" w:rsidR="00B52D43" w:rsidRDefault="00B52D43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9865A97" w14:textId="624E4532" w:rsidR="005214AA" w:rsidRPr="00252670" w:rsidRDefault="005214AA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Project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6916)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(on own)</w:t>
            </w:r>
          </w:p>
          <w:p w14:paraId="500FD943" w14:textId="25C4FFC2" w:rsidR="00F70037" w:rsidRPr="00252670" w:rsidRDefault="00F70037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CF7D88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),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8-10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CF7D88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1FFB0DCD" w14:textId="1F25F7FF" w:rsidR="00F70037" w:rsidRPr="00252670" w:rsidRDefault="00F70037" w:rsidP="00F700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1DC2E1CA" w14:textId="060DE9C1" w:rsidR="00F70037" w:rsidRPr="00252670" w:rsidRDefault="00F70037" w:rsidP="00AB5E31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 w:rsidR="00F55D23" w:rsidRPr="00252670">
              <w:rPr>
                <w:rFonts w:ascii="Times New Roman" w:hAnsi="Times New Roman" w:cs="Times New Roman"/>
                <w:sz w:val="14"/>
                <w:szCs w:val="14"/>
              </w:rPr>
              <w:t>4)</w:t>
            </w:r>
          </w:p>
          <w:p w14:paraId="6C8BD2CE" w14:textId="7362744D" w:rsidR="00EF12D5" w:rsidRPr="008D1D47" w:rsidRDefault="00264C04" w:rsidP="008D1D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0FAA427" w14:textId="52E20081" w:rsidR="00D07C87" w:rsidRPr="008D1D47" w:rsidRDefault="00D07C87" w:rsidP="0063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582DCFC" w14:textId="278542DC" w:rsidR="008707B9" w:rsidRPr="008707B9" w:rsidRDefault="008D1D47" w:rsidP="008707B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</w:p>
          <w:p w14:paraId="3864A27D" w14:textId="278542DC" w:rsidR="008707B9" w:rsidRPr="00327151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4-6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(multiple sections)</w:t>
            </w:r>
          </w:p>
          <w:p w14:paraId="07BA6177" w14:textId="77777777" w:rsidR="008707B9" w:rsidRPr="00252670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12-2</w:t>
            </w:r>
          </w:p>
          <w:p w14:paraId="1439D3B9" w14:textId="24632B75" w:rsidR="008707B9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0B86E446" w14:textId="477C5443" w:rsidR="008707B9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12-2</w:t>
            </w:r>
          </w:p>
          <w:p w14:paraId="097C0A3F" w14:textId="77777777" w:rsidR="008707B9" w:rsidRPr="00F27748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Positive Psychology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6511)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6A1C28A" w14:textId="77777777" w:rsidR="008707B9" w:rsidRPr="00252670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36B1160E" w14:textId="77777777" w:rsidR="008707B9" w:rsidRPr="00252670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 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42A7DC8B" w14:textId="77777777" w:rsidR="008707B9" w:rsidRPr="00252670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3CC4A8F2" w14:textId="71CEF89C" w:rsidR="008707B9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505E3B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505E3B2C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505E3B2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505E3B2C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 w:rsidR="4115DD12" w:rsidRPr="505E3B2C">
              <w:rPr>
                <w:rFonts w:ascii="Times New Roman" w:hAnsi="Times New Roman" w:cs="Times New Roman"/>
                <w:sz w:val="14"/>
                <w:szCs w:val="14"/>
              </w:rPr>
              <w:t>2-4</w:t>
            </w:r>
          </w:p>
          <w:p w14:paraId="5F922DB2" w14:textId="77777777" w:rsidR="008707B9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6405)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</w:p>
          <w:p w14:paraId="05EFE115" w14:textId="77777777" w:rsidR="008707B9" w:rsidRPr="00252670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History &amp; Systems of Psychology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6601)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</w:p>
          <w:p w14:paraId="5E9A86D1" w14:textId="77777777" w:rsidR="008707B9" w:rsidRPr="00252670" w:rsidRDefault="008707B9" w:rsidP="008707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60FAA437" w14:textId="6932F5DC" w:rsidR="008707B9" w:rsidRPr="00252670" w:rsidRDefault="008707B9" w:rsidP="008707B9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1FC94D7F" w14:textId="2652B637" w:rsidR="00566BE6" w:rsidRPr="00566BE6" w:rsidRDefault="00566BE6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IB</w:t>
            </w: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6C872D46" w14:textId="27854B8E" w:rsidR="00B52D43" w:rsidRDefault="00B52D43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8EF2F9E" w14:textId="3C1C7CCE" w:rsidR="00AB5E31" w:rsidRPr="00886597" w:rsidRDefault="00AB5E31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16DA" w:rsidRPr="00886597">
              <w:rPr>
                <w:rFonts w:ascii="Times New Roman" w:hAnsi="Times New Roman" w:cs="Times New Roman"/>
                <w:sz w:val="14"/>
                <w:szCs w:val="14"/>
              </w:rPr>
              <w:t>Wed 10-12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B02AD92" w14:textId="46930A25" w:rsidR="00AB5E31" w:rsidRDefault="00AB5E31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(PSC 649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5C7E91FC" w14:textId="7DF3AF7E" w:rsidR="009816DA" w:rsidRPr="009816DA" w:rsidRDefault="00AB5E31" w:rsidP="009816D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7D1A14ED" w14:textId="10F23C4D" w:rsidR="001B67FC" w:rsidRPr="00C917D5" w:rsidRDefault="009816DA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6AB7796B" w14:textId="17423CA5" w:rsidR="0073038F" w:rsidRPr="0049773E" w:rsidRDefault="0049773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="00865FE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95581">
              <w:rPr>
                <w:rFonts w:ascii="Times New Roman" w:hAnsi="Times New Roman" w:cs="Times New Roman"/>
                <w:b/>
                <w:sz w:val="14"/>
                <w:szCs w:val="14"/>
              </w:rPr>
              <w:t>Extension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5A1989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="0073038F" w:rsidRPr="0049773E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</w:t>
            </w:r>
            <w:r w:rsidR="00865FE6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73038F" w:rsidRPr="0049773E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73038F" w:rsidRPr="0049773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7E1B930" w14:textId="4550DC16" w:rsidR="003B26EC" w:rsidRPr="00C917D5" w:rsidRDefault="00F50A6F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A1821F1" w14:textId="1ADAEE40" w:rsidR="00C917D5" w:rsidRPr="00F50A6F" w:rsidRDefault="00C917D5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8041F38" w14:textId="1A73D037" w:rsidR="005F231E" w:rsidRPr="005F231E" w:rsidRDefault="00F50A6F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57088ADE" w14:textId="77777777" w:rsidR="005F231E" w:rsidRPr="0052643F" w:rsidRDefault="005F231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7DC4577D" w14:textId="77777777" w:rsidR="005F231E" w:rsidRDefault="005F231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705D4560" w14:textId="77777777" w:rsidR="005F231E" w:rsidRDefault="005F231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&amp; Affective Bases of Behavior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453B7487" w14:textId="7263ED0B" w:rsidR="005F231E" w:rsidRDefault="005F231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  <w:r w:rsidR="00102DC8">
              <w:rPr>
                <w:rFonts w:ascii="Times New Roman" w:hAnsi="Times New Roman" w:cs="Times New Roman"/>
                <w:sz w:val="14"/>
                <w:szCs w:val="14"/>
              </w:rPr>
              <w:t>, Monday 6-8</w:t>
            </w:r>
          </w:p>
          <w:p w14:paraId="14F2343D" w14:textId="77777777" w:rsidR="005F231E" w:rsidRDefault="005F231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2ACACFCB" w14:textId="77777777" w:rsidR="005F231E" w:rsidRDefault="005F231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F18EE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41926B19" w14:textId="77777777" w:rsidR="005F231E" w:rsidRDefault="005F231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6EF7189A" w14:textId="77777777" w:rsidR="000915A2" w:rsidRPr="000915A2" w:rsidRDefault="000915A2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History &amp; Systems of Psychology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6601)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29237B72" w14:textId="609C8069" w:rsidR="005F231E" w:rsidRDefault="005F231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51438454" w14:textId="4674E7B3" w:rsidR="005F231E" w:rsidRDefault="005F231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(PSA 6405)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</w:p>
          <w:p w14:paraId="26386209" w14:textId="17533A28" w:rsidR="005F231E" w:rsidRDefault="005F231E" w:rsidP="004977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5F5BD7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3001FB0A" w14:textId="5C15ACBD" w:rsidR="005F231E" w:rsidRPr="00067538" w:rsidRDefault="005F231E" w:rsidP="005F231E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A7ACD2B" w14:textId="77777777" w:rsidR="00EF12D5" w:rsidRPr="005D29E2" w:rsidRDefault="00EF12D5" w:rsidP="001B67F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15CE" w:rsidRPr="00B52D43" w14:paraId="22727259" w14:textId="77777777" w:rsidTr="505E3B2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A7FFE7F" w14:textId="77777777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05F49C48" w14:textId="0FBB241A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42758206" w14:textId="77777777" w:rsidR="00E94B3A" w:rsidRPr="00A17A4D" w:rsidRDefault="00E94B3A" w:rsidP="00E94B3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Once students have successfully completed their Research Project II, the RPII extension course will convert to a “P”. </w:t>
            </w:r>
          </w:p>
          <w:p w14:paraId="0C0015F3" w14:textId="4DCF0AC8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1ADD7FF6" w14:textId="22A2BA77" w:rsidR="00621DEC" w:rsidRPr="00252670" w:rsidRDefault="00621DEC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973EDD8" w14:textId="77777777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786BE8" w14:textId="77777777" w:rsidR="00A415CE" w:rsidRPr="006E7D01" w:rsidRDefault="00A415CE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3E74434E" w14:textId="28AD4877" w:rsidR="006E7D01" w:rsidRPr="004B2238" w:rsidRDefault="004B2238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Fall </w:t>
            </w:r>
            <w:r w:rsid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="006E7D01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: 1</w:t>
            </w:r>
            <w:r w:rsidRPr="004B2238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Eubanks), 2</w:t>
            </w:r>
            <w:r w:rsidRPr="004B2238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Arsenio)</w:t>
            </w:r>
          </w:p>
          <w:p w14:paraId="128C10F0" w14:textId="60B9D883" w:rsidR="004B2238" w:rsidRPr="00252670" w:rsidRDefault="004B2238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Spring Academic Advisors: 1</w:t>
            </w:r>
            <w:r w:rsidRPr="004B2238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Eubanks), 2</w:t>
            </w:r>
            <w:r w:rsidRPr="004B2238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09B0372C" w14:textId="7ED225B9" w:rsidR="00EF12D5" w:rsidRDefault="00EF12D5">
      <w:pPr>
        <w:rPr>
          <w:rFonts w:ascii="Times New Roman" w:hAnsi="Times New Roman" w:cs="Times New Roman"/>
          <w:sz w:val="16"/>
        </w:rPr>
      </w:pPr>
    </w:p>
    <w:p w14:paraId="5EFE3460" w14:textId="592C1E9D" w:rsidR="0069536B" w:rsidRDefault="0069536B">
      <w:pPr>
        <w:rPr>
          <w:rFonts w:ascii="Times New Roman" w:hAnsi="Times New Roman" w:cs="Times New Roman"/>
          <w:sz w:val="16"/>
        </w:rPr>
      </w:pPr>
    </w:p>
    <w:p w14:paraId="0C9F61C7" w14:textId="77777777" w:rsidR="0069536B" w:rsidRDefault="0069536B">
      <w:pPr>
        <w:rPr>
          <w:rFonts w:ascii="Times New Roman" w:hAnsi="Times New Roman" w:cs="Times New Roman"/>
          <w:sz w:val="16"/>
        </w:rPr>
      </w:pPr>
    </w:p>
    <w:p w14:paraId="624DA815" w14:textId="5836243D" w:rsidR="00515A4E" w:rsidRDefault="00515A4E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515A4E" w14:paraId="4FA65E25" w14:textId="77777777" w:rsidTr="00515A4E">
        <w:tc>
          <w:tcPr>
            <w:tcW w:w="5580" w:type="dxa"/>
            <w:shd w:val="clear" w:color="auto" w:fill="CDDEFF"/>
          </w:tcPr>
          <w:p w14:paraId="3DB4BD5D" w14:textId="741E88B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59D15B3F" w14:textId="691B065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515A4E" w14:paraId="496AC832" w14:textId="77777777" w:rsidTr="00515A4E">
        <w:tc>
          <w:tcPr>
            <w:tcW w:w="5580" w:type="dxa"/>
          </w:tcPr>
          <w:p w14:paraId="0F7A7C45" w14:textId="77777777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3C769E9D" w14:textId="05391FAB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="00B318E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="00B318E3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</w:p>
        </w:tc>
        <w:tc>
          <w:tcPr>
            <w:tcW w:w="5580" w:type="dxa"/>
          </w:tcPr>
          <w:p w14:paraId="7762BBBC" w14:textId="77777777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2DAFB977" w14:textId="245472DF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="00B318E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="00B318E3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</w:p>
        </w:tc>
      </w:tr>
      <w:tr w:rsidR="00515A4E" w14:paraId="4F633486" w14:textId="77777777" w:rsidTr="00DE2BDD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72CB7A9F" w14:textId="40B2357F" w:rsidR="002946D4" w:rsidRPr="00252670" w:rsidRDefault="00515A4E" w:rsidP="002946D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</w:t>
            </w:r>
            <w:r w:rsidR="002946D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6F6CDA94" w14:textId="77777777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0B96B2AD" w14:textId="3E0A4E96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2C759CD8" w14:textId="6BEAF550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2A3F09AE" w14:textId="5EE25C3D" w:rsidR="00515A4E" w:rsidRPr="006E7D01" w:rsidRDefault="00515A4E" w:rsidP="006E7D0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3019269B" w14:textId="77777777" w:rsidR="00515A4E" w:rsidRPr="00B52D43" w:rsidRDefault="00515A4E">
      <w:pPr>
        <w:rPr>
          <w:rFonts w:ascii="Times New Roman" w:hAnsi="Times New Roman" w:cs="Times New Roman"/>
          <w:sz w:val="16"/>
        </w:rPr>
      </w:pPr>
    </w:p>
    <w:sectPr w:rsidR="00515A4E" w:rsidRPr="00B52D43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FD246" w14:textId="77777777" w:rsidR="008C0A03" w:rsidRDefault="008C0A03" w:rsidP="00AC21BD">
      <w:r>
        <w:separator/>
      </w:r>
    </w:p>
  </w:endnote>
  <w:endnote w:type="continuationSeparator" w:id="0">
    <w:p w14:paraId="19808DC7" w14:textId="77777777" w:rsidR="008C0A03" w:rsidRDefault="008C0A03" w:rsidP="00A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4925" w14:textId="77777777" w:rsidR="008C0A03" w:rsidRDefault="008C0A03" w:rsidP="00AC21BD">
      <w:r>
        <w:separator/>
      </w:r>
    </w:p>
  </w:footnote>
  <w:footnote w:type="continuationSeparator" w:id="0">
    <w:p w14:paraId="58D5B18A" w14:textId="77777777" w:rsidR="008C0A03" w:rsidRDefault="008C0A03" w:rsidP="00AC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5ED"/>
    <w:multiLevelType w:val="hybridMultilevel"/>
    <w:tmpl w:val="7EACF01C"/>
    <w:lvl w:ilvl="0" w:tplc="E760F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C67"/>
    <w:multiLevelType w:val="hybridMultilevel"/>
    <w:tmpl w:val="34B0C99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41870"/>
    <w:multiLevelType w:val="hybridMultilevel"/>
    <w:tmpl w:val="9DBA7A04"/>
    <w:lvl w:ilvl="0" w:tplc="267814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239C"/>
    <w:multiLevelType w:val="hybridMultilevel"/>
    <w:tmpl w:val="AB70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430FF"/>
    <w:multiLevelType w:val="hybridMultilevel"/>
    <w:tmpl w:val="358C955A"/>
    <w:lvl w:ilvl="0" w:tplc="9B8A83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44E5"/>
    <w:multiLevelType w:val="hybridMultilevel"/>
    <w:tmpl w:val="520AE178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12D10"/>
    <w:multiLevelType w:val="hybridMultilevel"/>
    <w:tmpl w:val="4C06DCDE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7191A"/>
    <w:multiLevelType w:val="hybridMultilevel"/>
    <w:tmpl w:val="772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085"/>
    <w:multiLevelType w:val="hybridMultilevel"/>
    <w:tmpl w:val="EE26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C29B5"/>
    <w:multiLevelType w:val="hybridMultilevel"/>
    <w:tmpl w:val="9EC0BC72"/>
    <w:lvl w:ilvl="0" w:tplc="FDECD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BE0CCA"/>
    <w:multiLevelType w:val="hybridMultilevel"/>
    <w:tmpl w:val="BFA0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7"/>
  </w:num>
  <w:num w:numId="5">
    <w:abstractNumId w:val="12"/>
  </w:num>
  <w:num w:numId="6">
    <w:abstractNumId w:val="26"/>
  </w:num>
  <w:num w:numId="7">
    <w:abstractNumId w:val="5"/>
  </w:num>
  <w:num w:numId="8">
    <w:abstractNumId w:val="6"/>
  </w:num>
  <w:num w:numId="9">
    <w:abstractNumId w:val="27"/>
  </w:num>
  <w:num w:numId="10">
    <w:abstractNumId w:val="9"/>
  </w:num>
  <w:num w:numId="11">
    <w:abstractNumId w:val="28"/>
  </w:num>
  <w:num w:numId="12">
    <w:abstractNumId w:val="22"/>
  </w:num>
  <w:num w:numId="13">
    <w:abstractNumId w:val="20"/>
  </w:num>
  <w:num w:numId="14">
    <w:abstractNumId w:val="24"/>
  </w:num>
  <w:num w:numId="15">
    <w:abstractNumId w:val="30"/>
  </w:num>
  <w:num w:numId="16">
    <w:abstractNumId w:val="13"/>
  </w:num>
  <w:num w:numId="17">
    <w:abstractNumId w:val="14"/>
  </w:num>
  <w:num w:numId="18">
    <w:abstractNumId w:val="7"/>
  </w:num>
  <w:num w:numId="19">
    <w:abstractNumId w:val="18"/>
  </w:num>
  <w:num w:numId="20">
    <w:abstractNumId w:val="23"/>
  </w:num>
  <w:num w:numId="21">
    <w:abstractNumId w:val="2"/>
  </w:num>
  <w:num w:numId="22">
    <w:abstractNumId w:val="10"/>
  </w:num>
  <w:num w:numId="23">
    <w:abstractNumId w:val="16"/>
  </w:num>
  <w:num w:numId="24">
    <w:abstractNumId w:val="31"/>
  </w:num>
  <w:num w:numId="25">
    <w:abstractNumId w:val="0"/>
  </w:num>
  <w:num w:numId="26">
    <w:abstractNumId w:val="8"/>
  </w:num>
  <w:num w:numId="27">
    <w:abstractNumId w:val="19"/>
  </w:num>
  <w:num w:numId="28">
    <w:abstractNumId w:val="25"/>
  </w:num>
  <w:num w:numId="29">
    <w:abstractNumId w:val="3"/>
  </w:num>
  <w:num w:numId="30">
    <w:abstractNumId w:val="15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5"/>
    <w:rsid w:val="00067538"/>
    <w:rsid w:val="000915A2"/>
    <w:rsid w:val="000A62AE"/>
    <w:rsid w:val="000D27AC"/>
    <w:rsid w:val="000D5A3F"/>
    <w:rsid w:val="000F3B53"/>
    <w:rsid w:val="00102DC8"/>
    <w:rsid w:val="001051FA"/>
    <w:rsid w:val="00147E2B"/>
    <w:rsid w:val="001574F0"/>
    <w:rsid w:val="0016004C"/>
    <w:rsid w:val="0018247D"/>
    <w:rsid w:val="001873FD"/>
    <w:rsid w:val="00187CCF"/>
    <w:rsid w:val="001B67FC"/>
    <w:rsid w:val="001D1CB6"/>
    <w:rsid w:val="001D3180"/>
    <w:rsid w:val="001D3EF6"/>
    <w:rsid w:val="002340AF"/>
    <w:rsid w:val="002364E5"/>
    <w:rsid w:val="002371E6"/>
    <w:rsid w:val="00252670"/>
    <w:rsid w:val="002648E4"/>
    <w:rsid w:val="00264C04"/>
    <w:rsid w:val="002946D4"/>
    <w:rsid w:val="00295AFF"/>
    <w:rsid w:val="00300F54"/>
    <w:rsid w:val="003030CE"/>
    <w:rsid w:val="00323612"/>
    <w:rsid w:val="00327151"/>
    <w:rsid w:val="003602B8"/>
    <w:rsid w:val="00370E69"/>
    <w:rsid w:val="00382C08"/>
    <w:rsid w:val="0038685C"/>
    <w:rsid w:val="00395581"/>
    <w:rsid w:val="00396FD3"/>
    <w:rsid w:val="003A23AD"/>
    <w:rsid w:val="003B26EC"/>
    <w:rsid w:val="003C7430"/>
    <w:rsid w:val="003D540E"/>
    <w:rsid w:val="003F10D0"/>
    <w:rsid w:val="00414E1A"/>
    <w:rsid w:val="00427BB8"/>
    <w:rsid w:val="00454BDA"/>
    <w:rsid w:val="00465F80"/>
    <w:rsid w:val="004918E4"/>
    <w:rsid w:val="00494AFB"/>
    <w:rsid w:val="0049773E"/>
    <w:rsid w:val="004B2238"/>
    <w:rsid w:val="004D2AA8"/>
    <w:rsid w:val="004E34DD"/>
    <w:rsid w:val="004E37E0"/>
    <w:rsid w:val="004F02BB"/>
    <w:rsid w:val="004F20E6"/>
    <w:rsid w:val="00503E70"/>
    <w:rsid w:val="00513805"/>
    <w:rsid w:val="00515A4E"/>
    <w:rsid w:val="005214AA"/>
    <w:rsid w:val="005231CD"/>
    <w:rsid w:val="0052584A"/>
    <w:rsid w:val="0052643F"/>
    <w:rsid w:val="0055537A"/>
    <w:rsid w:val="005667FE"/>
    <w:rsid w:val="00566BE6"/>
    <w:rsid w:val="005A1989"/>
    <w:rsid w:val="005C6755"/>
    <w:rsid w:val="005C68D5"/>
    <w:rsid w:val="005D29E2"/>
    <w:rsid w:val="005D666A"/>
    <w:rsid w:val="005F231E"/>
    <w:rsid w:val="005F2F51"/>
    <w:rsid w:val="005F5BD7"/>
    <w:rsid w:val="00621DEC"/>
    <w:rsid w:val="0069536B"/>
    <w:rsid w:val="006A0F91"/>
    <w:rsid w:val="006A503E"/>
    <w:rsid w:val="006D14B0"/>
    <w:rsid w:val="006E7D01"/>
    <w:rsid w:val="006E7DEF"/>
    <w:rsid w:val="007076D8"/>
    <w:rsid w:val="00722255"/>
    <w:rsid w:val="0073038F"/>
    <w:rsid w:val="0073085A"/>
    <w:rsid w:val="007332AD"/>
    <w:rsid w:val="00737596"/>
    <w:rsid w:val="007818A3"/>
    <w:rsid w:val="00790884"/>
    <w:rsid w:val="007B2B41"/>
    <w:rsid w:val="007B7806"/>
    <w:rsid w:val="0080329C"/>
    <w:rsid w:val="00823EC4"/>
    <w:rsid w:val="00826365"/>
    <w:rsid w:val="00835619"/>
    <w:rsid w:val="00852E48"/>
    <w:rsid w:val="00863212"/>
    <w:rsid w:val="00865FE6"/>
    <w:rsid w:val="008707B9"/>
    <w:rsid w:val="00874F4B"/>
    <w:rsid w:val="00886597"/>
    <w:rsid w:val="008C0A03"/>
    <w:rsid w:val="008C1D82"/>
    <w:rsid w:val="008D1D47"/>
    <w:rsid w:val="008D36DF"/>
    <w:rsid w:val="008F5665"/>
    <w:rsid w:val="00912604"/>
    <w:rsid w:val="00944585"/>
    <w:rsid w:val="009816DA"/>
    <w:rsid w:val="009A11B7"/>
    <w:rsid w:val="009B241C"/>
    <w:rsid w:val="00A07F7F"/>
    <w:rsid w:val="00A21D74"/>
    <w:rsid w:val="00A23169"/>
    <w:rsid w:val="00A415CE"/>
    <w:rsid w:val="00A419A3"/>
    <w:rsid w:val="00A444DA"/>
    <w:rsid w:val="00A73699"/>
    <w:rsid w:val="00A8175F"/>
    <w:rsid w:val="00AA2463"/>
    <w:rsid w:val="00AB5E31"/>
    <w:rsid w:val="00AB70D0"/>
    <w:rsid w:val="00AC21BD"/>
    <w:rsid w:val="00AE3CD4"/>
    <w:rsid w:val="00AF301C"/>
    <w:rsid w:val="00B03990"/>
    <w:rsid w:val="00B045A2"/>
    <w:rsid w:val="00B113B6"/>
    <w:rsid w:val="00B13F8E"/>
    <w:rsid w:val="00B24050"/>
    <w:rsid w:val="00B318E3"/>
    <w:rsid w:val="00B3686F"/>
    <w:rsid w:val="00B41D60"/>
    <w:rsid w:val="00B52D43"/>
    <w:rsid w:val="00B67B84"/>
    <w:rsid w:val="00BA635D"/>
    <w:rsid w:val="00BD4A46"/>
    <w:rsid w:val="00BE77F5"/>
    <w:rsid w:val="00C353C1"/>
    <w:rsid w:val="00C4202C"/>
    <w:rsid w:val="00C57AF8"/>
    <w:rsid w:val="00C6343C"/>
    <w:rsid w:val="00C71D02"/>
    <w:rsid w:val="00C917D5"/>
    <w:rsid w:val="00CB722B"/>
    <w:rsid w:val="00CD394C"/>
    <w:rsid w:val="00CE3634"/>
    <w:rsid w:val="00CF5A36"/>
    <w:rsid w:val="00CF7D88"/>
    <w:rsid w:val="00D07C87"/>
    <w:rsid w:val="00D14855"/>
    <w:rsid w:val="00D26A3E"/>
    <w:rsid w:val="00D53B3B"/>
    <w:rsid w:val="00D717F0"/>
    <w:rsid w:val="00D852DF"/>
    <w:rsid w:val="00D8795B"/>
    <w:rsid w:val="00DE015F"/>
    <w:rsid w:val="00DF18EE"/>
    <w:rsid w:val="00E07F1A"/>
    <w:rsid w:val="00E15174"/>
    <w:rsid w:val="00E36E8F"/>
    <w:rsid w:val="00E449CA"/>
    <w:rsid w:val="00E6148C"/>
    <w:rsid w:val="00E94B3A"/>
    <w:rsid w:val="00EF12D5"/>
    <w:rsid w:val="00F27748"/>
    <w:rsid w:val="00F50A6F"/>
    <w:rsid w:val="00F55D23"/>
    <w:rsid w:val="00F70037"/>
    <w:rsid w:val="00FF6D78"/>
    <w:rsid w:val="037AE2D9"/>
    <w:rsid w:val="06C87B6F"/>
    <w:rsid w:val="1D4B6E40"/>
    <w:rsid w:val="228AC24E"/>
    <w:rsid w:val="307680FA"/>
    <w:rsid w:val="4115DD12"/>
    <w:rsid w:val="505E3B2C"/>
    <w:rsid w:val="52ABADBD"/>
    <w:rsid w:val="7164A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1DF"/>
  <w15:chartTrackingRefBased/>
  <w15:docId w15:val="{F7A6989B-3BB1-AB40-9705-E8566B9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BD"/>
  </w:style>
  <w:style w:type="paragraph" w:styleId="Footer">
    <w:name w:val="footer"/>
    <w:basedOn w:val="Normal"/>
    <w:link w:val="Foot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991A2-55E9-44E6-8DF1-A6FBDAD03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8085D-D14D-47AB-852F-4A5DF8E34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15270-2259-4D72-9440-027D452F95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1545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2021-11-18T13:26:00Z</dcterms:created>
  <dcterms:modified xsi:type="dcterms:W3CDTF">2021-11-18T13:26:00Z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