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4" w:rsidRPr="0026668A" w:rsidRDefault="00944BBA" w:rsidP="002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668A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2795712" cy="510928"/>
            <wp:effectExtent l="19050" t="0" r="4638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9" cy="5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LEARNING ACTIVITY ASSESSMENT REPORT</w:t>
      </w:r>
    </w:p>
    <w:p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(</w:t>
      </w:r>
      <w:r w:rsidRPr="0026668A">
        <w:rPr>
          <w:rFonts w:ascii="Times New Roman" w:hAnsi="Times New Roman" w:cs="Times New Roman"/>
          <w:b/>
          <w:i/>
          <w:sz w:val="24"/>
        </w:rPr>
        <w:t>Due at the end of each academic semester</w:t>
      </w:r>
      <w:r w:rsidRPr="0026668A">
        <w:rPr>
          <w:rFonts w:ascii="Times New Roman" w:hAnsi="Times New Roman" w:cs="Times New Roman"/>
          <w:b/>
          <w:sz w:val="24"/>
        </w:rPr>
        <w:t>)</w:t>
      </w:r>
    </w:p>
    <w:p w:rsidR="00022574" w:rsidRPr="0026668A" w:rsidRDefault="00741D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Spring 2017</w:t>
      </w:r>
    </w:p>
    <w:p w:rsidR="008512B9" w:rsidRPr="0026668A" w:rsidRDefault="00944BBA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Have you made any changes to your program mission statement and/or program goals and objectives?  If yes, please describe the changes.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12B9" w:rsidRPr="0026668A" w:rsidRDefault="008512B9" w:rsidP="008512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65907" w:rsidRPr="0026668A" w:rsidRDefault="00032BC5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Please attach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220BD" w:rsidRPr="0026668A"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most current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curriculum map.</w:t>
      </w:r>
    </w:p>
    <w:p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program objectives did you directly assess this semester, and in connection with which courses/learning experiences?</w:t>
      </w:r>
    </w:p>
    <w:p w:rsidR="00741D51" w:rsidRPr="00741D51" w:rsidRDefault="00741D51" w:rsidP="00741D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In what two ways were each of those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objectives assessed</w:t>
      </w:r>
      <w:r w:rsidR="00741D51">
        <w:rPr>
          <w:rFonts w:ascii="Times New Roman" w:hAnsi="Times New Roman" w:cs="Times New Roman"/>
          <w:b/>
          <w:sz w:val="24"/>
          <w:szCs w:val="24"/>
        </w:rPr>
        <w:t>, and how was each assessment scored (please attach any rubrics or checklists used)?</w:t>
      </w:r>
      <w:r w:rsidRPr="0074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were the results of each of those assessments, and what do the results indicate about the extent to which each objective was achieved?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Based on the results, what might your p</w:t>
      </w:r>
      <w:r w:rsidR="004C50B9">
        <w:rPr>
          <w:rFonts w:ascii="Times New Roman" w:hAnsi="Times New Roman" w:cs="Times New Roman"/>
          <w:b/>
          <w:sz w:val="24"/>
          <w:szCs w:val="24"/>
        </w:rPr>
        <w:t>rogram change or do differently</w:t>
      </w:r>
      <w:r w:rsidR="004C50B9" w:rsidRPr="0026668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improve student learning and instruction?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If your program was unable to meet during the </w:t>
      </w:r>
      <w:proofErr w:type="gramStart"/>
      <w:r w:rsidR="00130483"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 w:rsidR="00130483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130483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2017 semester). 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With whom are you going to share the assessment results, and in what manner?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next semester,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, and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assessment measures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65907" w:rsidRPr="0026668A" w:rsidRDefault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in each of the next four consecutive semesters, and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changes, if any, would you like to make to your program assessment process in the future?</w:t>
      </w:r>
      <w:r w:rsidR="004C50B9" w:rsidRPr="004C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>If your program wa</w:t>
      </w:r>
      <w:r w:rsidR="00130483">
        <w:rPr>
          <w:rFonts w:ascii="Times New Roman" w:hAnsi="Times New Roman" w:cs="Times New Roman"/>
          <w:b/>
          <w:sz w:val="24"/>
          <w:szCs w:val="24"/>
        </w:rPr>
        <w:t xml:space="preserve">s unable to meet during the </w:t>
      </w:r>
      <w:proofErr w:type="gramStart"/>
      <w:r w:rsidR="00130483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3048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4C50B9">
        <w:rPr>
          <w:rFonts w:ascii="Times New Roman" w:hAnsi="Times New Roman" w:cs="Times New Roman"/>
          <w:b/>
          <w:sz w:val="24"/>
          <w:szCs w:val="24"/>
        </w:rPr>
        <w:t xml:space="preserve"> semester to discuss use of the assessment results, please indicate what plans you are making to do so during the </w:t>
      </w:r>
      <w:r w:rsidR="00130483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4C50B9">
        <w:rPr>
          <w:rFonts w:ascii="Times New Roman" w:hAnsi="Times New Roman" w:cs="Times New Roman"/>
          <w:b/>
          <w:sz w:val="24"/>
          <w:szCs w:val="24"/>
        </w:rPr>
        <w:t>2017 semester)</w:t>
      </w:r>
      <w:r w:rsidR="004200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2574" w:rsidRPr="00741D51" w:rsidSect="000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2574"/>
    <w:rsid w:val="00022574"/>
    <w:rsid w:val="00032BC5"/>
    <w:rsid w:val="00050B38"/>
    <w:rsid w:val="00130483"/>
    <w:rsid w:val="001B190D"/>
    <w:rsid w:val="001F060C"/>
    <w:rsid w:val="0026668A"/>
    <w:rsid w:val="00302AB1"/>
    <w:rsid w:val="0032573D"/>
    <w:rsid w:val="0042009A"/>
    <w:rsid w:val="004409F1"/>
    <w:rsid w:val="004C50B9"/>
    <w:rsid w:val="005220BD"/>
    <w:rsid w:val="006E46D6"/>
    <w:rsid w:val="00741D51"/>
    <w:rsid w:val="008512B9"/>
    <w:rsid w:val="00944BBA"/>
    <w:rsid w:val="00AA0E0A"/>
    <w:rsid w:val="00BE6BDB"/>
    <w:rsid w:val="00C417C1"/>
    <w:rsid w:val="00D65907"/>
    <w:rsid w:val="00F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rebner</cp:lastModifiedBy>
  <cp:revision>14</cp:revision>
  <cp:lastPrinted>2016-09-12T15:46:00Z</cp:lastPrinted>
  <dcterms:created xsi:type="dcterms:W3CDTF">2016-06-27T15:35:00Z</dcterms:created>
  <dcterms:modified xsi:type="dcterms:W3CDTF">2017-04-04T15:04:00Z</dcterms:modified>
</cp:coreProperties>
</file>