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before="19" w:after="0" w:line="200" w:lineRule="exact"/>
        <w:rPr>
          <w:sz w:val="20"/>
          <w:szCs w:val="20"/>
        </w:rPr>
      </w:pPr>
    </w:p>
    <w:p w:rsidR="004A1473" w:rsidRDefault="009A0FA2">
      <w:pPr>
        <w:spacing w:after="0" w:line="240" w:lineRule="auto"/>
        <w:ind w:left="2399" w:right="6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ETS K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LLEL AND 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RS</w:t>
      </w:r>
    </w:p>
    <w:p w:rsidR="004A1473" w:rsidRDefault="00BD4B17">
      <w:pPr>
        <w:spacing w:before="1" w:after="0" w:line="406" w:lineRule="exact"/>
        <w:ind w:left="1726" w:right="-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5779</w:t>
      </w:r>
      <w:r w:rsidR="009A0FA2"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  <w:u w:val="thick" w:color="000000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/</w:t>
      </w:r>
      <w:r w:rsidR="009A0FA2"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2018-19</w:t>
      </w:r>
      <w:r w:rsidR="009A0FA2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  <w:u w:val="thick" w:color="000000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I</w:t>
      </w:r>
      <w:r w:rsidR="009A0FA2"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n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struct</w:t>
      </w:r>
      <w:r w:rsidR="009A0FA2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i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ons and</w:t>
      </w:r>
      <w:r w:rsidR="009A0FA2"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  <w:u w:val="thick" w:color="000000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Guide</w:t>
      </w:r>
      <w:r w:rsidR="009A0FA2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l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in</w:t>
      </w:r>
      <w:r w:rsidR="009A0FA2"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  <w:u w:val="thick" w:color="000000"/>
        </w:rPr>
        <w:t>e</w:t>
      </w:r>
      <w:r w:rsidR="009A0FA2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s</w:t>
      </w:r>
    </w:p>
    <w:p w:rsidR="004A1473" w:rsidRDefault="009A0FA2" w:rsidP="00BD4B17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BD4B17">
        <w:rPr>
          <w:rFonts w:ascii="Times New Roman" w:eastAsia="Times New Roman" w:hAnsi="Times New Roman" w:cs="Times New Roman" w:hint="cs"/>
          <w:sz w:val="24"/>
          <w:szCs w:val="24"/>
          <w:rtl/>
          <w:lang w:bidi="he-IL"/>
        </w:rPr>
        <w:t>בס"ד</w:t>
      </w:r>
    </w:p>
    <w:p w:rsidR="004A1473" w:rsidRDefault="004A1473">
      <w:pPr>
        <w:spacing w:after="0"/>
        <w:sectPr w:rsidR="004A1473">
          <w:type w:val="continuous"/>
          <w:pgSz w:w="12240" w:h="15840"/>
          <w:pgMar w:top="560" w:right="960" w:bottom="280" w:left="1160" w:header="720" w:footer="720" w:gutter="0"/>
          <w:cols w:num="2" w:space="720" w:equalWidth="0">
            <w:col w:w="8331" w:space="1249"/>
            <w:col w:w="540"/>
          </w:cols>
        </w:sectPr>
      </w:pPr>
    </w:p>
    <w:p w:rsidR="004A1473" w:rsidRDefault="008B6409">
      <w:pPr>
        <w:spacing w:before="4" w:after="0" w:line="120" w:lineRule="exact"/>
        <w:rPr>
          <w:sz w:val="12"/>
          <w:szCs w:val="12"/>
        </w:rPr>
      </w:pPr>
      <w:r>
        <w:pict>
          <v:group id="_x0000_s1071" style="position:absolute;margin-left:23.6pt;margin-top:23.6pt;width:564.95pt;height:744.95pt;z-index:-251661312;mso-position-horizontal-relative:page;mso-position-vertical-relative:page" coordorigin="472,472" coordsize="11299,14899">
            <v:group id="_x0000_s1078" style="position:absolute;left:487;top:480;width:2;height:14882" coordorigin="487,480" coordsize="2,14882">
              <v:shape id="_x0000_s1079" style="position:absolute;left:487;top:480;width:2;height:14882" coordorigin="487,480" coordsize="0,14882" path="m487,480r,14882e" filled="f" strokeweight=".82pt">
                <v:path arrowok="t"/>
              </v:shape>
            </v:group>
            <v:group id="_x0000_s1076" style="position:absolute;left:480;top:487;width:11282;height:2" coordorigin="480,487" coordsize="11282,2">
              <v:shape id="_x0000_s1077" style="position:absolute;left:480;top:487;width:11282;height:2" coordorigin="480,487" coordsize="11282,0" path="m480,487r11282,e" filled="f" strokeweight=".82pt">
                <v:path arrowok="t"/>
              </v:shape>
            </v:group>
            <v:group id="_x0000_s1074" style="position:absolute;left:11755;top:480;width:2;height:14882" coordorigin="11755,480" coordsize="2,14882">
              <v:shape id="_x0000_s1075" style="position:absolute;left:11755;top:480;width:2;height:14882" coordorigin="11755,480" coordsize="0,14882" path="m11755,480r,14882e" filled="f" strokeweight=".82pt">
                <v:path arrowok="t"/>
              </v:shape>
            </v:group>
            <v:group id="_x0000_s1072" style="position:absolute;left:480;top:15355;width:11282;height:2" coordorigin="480,15355" coordsize="11282,2">
              <v:shape id="_x0000_s1073" style="position:absolute;left:480;top:15355;width:11282;height:2" coordorigin="480,15355" coordsize="11282,0" path="m480,15355r11282,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62" style="position:absolute;margin-left:26.95pt;margin-top:26.95pt;width:558.2pt;height:738.2pt;z-index:-251660288;mso-position-horizontal-relative:page;mso-position-vertical-relative:page" coordorigin="539,539" coordsize="11164,14764">
            <v:group id="_x0000_s1069" style="position:absolute;left:569;top:554;width:2;height:14734" coordorigin="569,554" coordsize="2,14734">
              <v:shape id="_x0000_s1070" style="position:absolute;left:569;top:554;width:2;height:14734" coordorigin="569,554" coordsize="0,14734" path="m569,554r,14734e" filled="f" strokeweight="1.54pt">
                <v:path arrowok="t"/>
              </v:shape>
            </v:group>
            <v:group id="_x0000_s1067" style="position:absolute;left:554;top:569;width:11134;height:2" coordorigin="554,569" coordsize="11134,2">
              <v:shape id="_x0000_s1068" style="position:absolute;left:554;top:569;width:11134;height:2" coordorigin="554,569" coordsize="11134,0" path="m554,569r11134,e" filled="f" strokeweight="1.54pt">
                <v:path arrowok="t"/>
              </v:shape>
            </v:group>
            <v:group id="_x0000_s1065" style="position:absolute;left:11674;top:554;width:2;height:14734" coordorigin="11674,554" coordsize="2,14734">
              <v:shape id="_x0000_s1066" style="position:absolute;left:11674;top:554;width:2;height:14734" coordorigin="11674,554" coordsize="0,14734" path="m11674,554r,14734e" filled="f" strokeweight="1.54pt">
                <v:path arrowok="t"/>
              </v:shape>
            </v:group>
            <v:group id="_x0000_s1063" style="position:absolute;left:554;top:15274;width:11134;height:2" coordorigin="554,15274" coordsize="11134,2">
              <v:shape id="_x0000_s1064" style="position:absolute;left:554;top:15274;width:11134;height:2" coordorigin="554,15274" coordsize="11134,0" path="m554,15274r11134,e" filled="f" strokeweight="1.54pt">
                <v:path arrowok="t"/>
              </v:shape>
            </v:group>
            <w10:wrap anchorx="page" anchory="page"/>
          </v:group>
        </w:pict>
      </w:r>
      <w:r>
        <w:pict>
          <v:group id="_x0000_s1053" style="position:absolute;margin-left:31.75pt;margin-top:32.1pt;width:548.6pt;height:727.9pt;z-index:-251659264;mso-position-horizontal-relative:page;mso-position-vertical-relative:page" coordorigin="635,642" coordsize="10972,14558">
            <v:group id="_x0000_s1060" style="position:absolute;left:643;top:650;width:10956;height:2" coordorigin="643,650" coordsize="10956,2">
              <v:shape id="_x0000_s1061" style="position:absolute;left:643;top:650;width:10956;height:2" coordorigin="643,650" coordsize="10956,0" path="m643,650r10956,e" filled="f" strokeweight=".82pt">
                <v:path arrowok="t"/>
              </v:shape>
            </v:group>
            <v:group id="_x0000_s1058" style="position:absolute;left:650;top:658;width:2;height:14527" coordorigin="650,658" coordsize="2,14527">
              <v:shape id="_x0000_s1059" style="position:absolute;left:650;top:658;width:2;height:14527" coordorigin="650,658" coordsize="0,14527" path="m650,658r,14527e" filled="f" strokeweight=".82pt">
                <v:path arrowok="t"/>
              </v:shape>
            </v:group>
            <v:group id="_x0000_s1056" style="position:absolute;left:11592;top:658;width:2;height:14527" coordorigin="11592,658" coordsize="2,14527">
              <v:shape id="_x0000_s1057" style="position:absolute;left:11592;top:658;width:2;height:14527" coordorigin="11592,658" coordsize="0,14527" path="m11592,658r,14527e" filled="f" strokeweight=".82pt">
                <v:path arrowok="t"/>
              </v:shape>
            </v:group>
            <v:group id="_x0000_s1054" style="position:absolute;left:643;top:15192;width:10956;height:2" coordorigin="643,15192" coordsize="10956,2">
              <v:shape id="_x0000_s1055" style="position:absolute;left:643;top:15192;width:10956;height:2" coordorigin="643,15192" coordsize="10956,0" path="m643,15192r10956,e" filled="f" strokeweight=".82pt">
                <v:path arrowok="t"/>
              </v:shape>
            </v:group>
            <w10:wrap anchorx="page" anchory="page"/>
          </v:group>
        </w:pict>
      </w: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9A0FA2">
      <w:pPr>
        <w:spacing w:before="29" w:after="0" w:line="240" w:lineRule="auto"/>
        <w:ind w:left="1601" w:right="1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du/r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pp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73" w:rsidRDefault="009A0FA2">
      <w:pPr>
        <w:spacing w:after="0" w:line="240" w:lineRule="auto"/>
        <w:ind w:left="2246" w:right="2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473" w:rsidRDefault="004A1473">
      <w:pPr>
        <w:spacing w:before="1" w:after="0" w:line="260" w:lineRule="exact"/>
        <w:rPr>
          <w:sz w:val="26"/>
          <w:szCs w:val="26"/>
        </w:rPr>
      </w:pPr>
    </w:p>
    <w:p w:rsidR="004A1473" w:rsidRDefault="009A0FA2">
      <w:pPr>
        <w:spacing w:after="0" w:line="240" w:lineRule="auto"/>
        <w:ind w:left="4150" w:right="4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proofErr w:type="spellStart"/>
      <w:r>
        <w:rPr>
          <w:rFonts w:ascii="Times New Roman" w:eastAsia="Times New Roman" w:hAnsi="Times New Roman" w:cs="Times New Roman"/>
          <w:spacing w:val="-2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4A1473" w:rsidRDefault="009A0FA2">
      <w:pPr>
        <w:spacing w:after="0" w:line="240" w:lineRule="auto"/>
        <w:ind w:left="3752" w:right="3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Room 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A1473" w:rsidRDefault="009A0FA2">
      <w:pPr>
        <w:spacing w:after="0" w:line="240" w:lineRule="auto"/>
        <w:ind w:left="3946" w:right="39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10033</w:t>
      </w:r>
    </w:p>
    <w:p w:rsidR="004A1473" w:rsidRDefault="009A0FA2">
      <w:pPr>
        <w:spacing w:after="0" w:line="240" w:lineRule="auto"/>
        <w:ind w:left="435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646.592.4065</w:t>
      </w:r>
    </w:p>
    <w:p w:rsidR="004A1473" w:rsidRDefault="004A1473">
      <w:pPr>
        <w:spacing w:before="8" w:after="0" w:line="150" w:lineRule="exact"/>
        <w:rPr>
          <w:sz w:val="15"/>
          <w:szCs w:val="15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9A0FA2">
      <w:pPr>
        <w:spacing w:after="0" w:line="240" w:lineRule="auto"/>
        <w:ind w:left="3026" w:right="30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 Studen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tted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</w:p>
    <w:p w:rsidR="004A1473" w:rsidRDefault="009A0FA2">
      <w:pPr>
        <w:spacing w:after="0" w:line="316" w:lineRule="exact"/>
        <w:ind w:left="1917" w:right="19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Sol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</w:p>
    <w:p w:rsidR="004A1473" w:rsidRDefault="004A1473">
      <w:pPr>
        <w:spacing w:before="5" w:after="0" w:line="120" w:lineRule="exact"/>
        <w:rPr>
          <w:sz w:val="12"/>
          <w:szCs w:val="12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E96533" w:rsidRDefault="00824C83" w:rsidP="00E96533">
      <w:pPr>
        <w:pStyle w:val="ListParagraph"/>
        <w:numPr>
          <w:ilvl w:val="0"/>
          <w:numId w:val="5"/>
        </w:num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Applications are available for those who would like to apply for the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Marcos and Adina Katz </w:t>
      </w:r>
      <w:proofErr w:type="spellStart"/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Kollel</w:t>
      </w:r>
      <w:proofErr w:type="spellEnd"/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After submitting one’s application and </w:t>
      </w:r>
      <w:proofErr w:type="spellStart"/>
      <w:r w:rsidRPr="00E9653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 Status Form, students are asked to set up</w:t>
      </w:r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bechina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with Rav Hershel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shlit”a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Glueck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Beit Midrash.  Those returning to the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must fill out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Status Forms by April 30</w:t>
      </w:r>
      <w:r w:rsidR="00E96533" w:rsidRPr="00E965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if they would like to receive stipends and/or remain in </w:t>
      </w:r>
      <w:proofErr w:type="spellStart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="00E96533" w:rsidRPr="00E96533">
        <w:rPr>
          <w:rFonts w:ascii="Times New Roman" w:eastAsia="Times New Roman" w:hAnsi="Times New Roman" w:cs="Times New Roman"/>
          <w:sz w:val="24"/>
          <w:szCs w:val="24"/>
        </w:rPr>
        <w:t xml:space="preserve"> housing.  Please note that the </w:t>
      </w:r>
      <w:r w:rsidR="00E9653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deadline for new students hoping to receive </w:t>
      </w:r>
      <w:proofErr w:type="gramStart"/>
      <w:r w:rsidR="00E9653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proofErr w:type="gramEnd"/>
      <w:r w:rsidR="00E9653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stipends is Monday, April 30</w:t>
      </w:r>
      <w:r w:rsidR="00E96533" w:rsidRPr="00E9653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9653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2018.  </w:t>
      </w:r>
    </w:p>
    <w:p w:rsidR="00E96533" w:rsidRPr="00E96533" w:rsidRDefault="00E96533" w:rsidP="00E96533">
      <w:pPr>
        <w:pStyle w:val="ListParagraph"/>
        <w:spacing w:after="0" w:line="240" w:lineRule="auto"/>
        <w:ind w:left="568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473" w:rsidRPr="00E96533" w:rsidRDefault="009A0FA2" w:rsidP="00E96533">
      <w:pPr>
        <w:pStyle w:val="ListParagraph"/>
        <w:numPr>
          <w:ilvl w:val="0"/>
          <w:numId w:val="5"/>
        </w:num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65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653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Pr="00E9653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kh</w:t>
      </w:r>
      <w:r w:rsidRPr="00E965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 w:rsidRPr="00E9653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653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E965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65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653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53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ther with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6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rm,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65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653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udic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lakhic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9653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spellEnd"/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brew.   </w:t>
      </w:r>
      <w:r w:rsidRPr="00E965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653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65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65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ived,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bbi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(64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592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406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F7483" w:rsidRPr="00E96533">
        <w:rPr>
          <w:rFonts w:ascii="Times New Roman" w:eastAsia="Times New Roman" w:hAnsi="Times New Roman" w:cs="Times New Roman"/>
          <w:sz w:val="24"/>
          <w:szCs w:val="24"/>
        </w:rPr>
        <w:t xml:space="preserve">Rabbi Schwartz (646-592-4025). 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g b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roun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y w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E9653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promis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653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E9653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ludes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65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E9653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E9653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653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965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65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965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65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653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65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E9653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653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65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965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E9653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65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E9653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the f</w:t>
      </w:r>
      <w:r w:rsidRPr="00E9653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owship. </w:t>
      </w:r>
      <w:r w:rsidRPr="00E96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or s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E96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96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ations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E96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F748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E965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F7483"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0F7483" w:rsidRPr="00E965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 w:rsidRPr="00E965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F7483" w:rsidRPr="00E96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4A1473" w:rsidRDefault="004A1473">
      <w:pPr>
        <w:spacing w:before="11" w:after="0" w:line="260" w:lineRule="exact"/>
        <w:rPr>
          <w:sz w:val="26"/>
          <w:szCs w:val="26"/>
        </w:rPr>
      </w:pPr>
    </w:p>
    <w:p w:rsidR="00354683" w:rsidRPr="00354683" w:rsidRDefault="009A0FA2" w:rsidP="00354683">
      <w:pPr>
        <w:pStyle w:val="ListParagraph"/>
        <w:numPr>
          <w:ilvl w:val="0"/>
          <w:numId w:val="5"/>
        </w:numPr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35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9841D7" w:rsidRPr="0035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:  This pro</w:t>
      </w:r>
      <w:r w:rsidRPr="0035468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 op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35468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rim</w:t>
      </w:r>
      <w:proofErr w:type="spellEnd"/>
      <w:r w:rsidRPr="0035468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main s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on of</w:t>
      </w:r>
    </w:p>
    <w:p w:rsidR="004A1473" w:rsidRPr="00354683" w:rsidRDefault="009A0FA2" w:rsidP="00354683">
      <w:pPr>
        <w:spacing w:after="0" w:line="240" w:lineRule="auto"/>
        <w:ind w:left="568"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6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9841D7" w:rsidRPr="0035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tz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468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Kupp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nside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841D7" w:rsidRPr="00354683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owships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35468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midim</w:t>
      </w:r>
      <w:proofErr w:type="spellEnd"/>
      <w:r w:rsidRPr="0035468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it to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habura</w:t>
      </w:r>
      <w:proofErr w:type="spellEnd"/>
      <w:r w:rsidRPr="0035468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468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5468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shl</w:t>
      </w:r>
      <w:r w:rsidRPr="0035468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”a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volun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 le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5468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nutes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35468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mid</w:t>
      </w:r>
      <w:proofErr w:type="spellEnd"/>
      <w:r w:rsidRPr="0035468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54683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5468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ted to the m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Kup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ations a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F7483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Monday, March 5, 2018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473" w:rsidRDefault="004A1473">
      <w:pPr>
        <w:spacing w:before="16" w:after="0" w:line="260" w:lineRule="exact"/>
        <w:rPr>
          <w:sz w:val="26"/>
          <w:szCs w:val="26"/>
        </w:rPr>
      </w:pPr>
    </w:p>
    <w:p w:rsidR="004A1473" w:rsidRPr="00354683" w:rsidRDefault="009A0FA2" w:rsidP="00354683">
      <w:pPr>
        <w:pStyle w:val="ListParagraph"/>
        <w:numPr>
          <w:ilvl w:val="0"/>
          <w:numId w:val="5"/>
        </w:numPr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8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roline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proofErr w:type="spellEnd"/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stitute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/ Isra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proofErr w:type="spellStart"/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hould subm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4683" w:rsidRPr="0035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5468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5468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Pr="0035468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5468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841D7" w:rsidRPr="0035468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468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Dovid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841D7" w:rsidRPr="00354683">
        <w:rPr>
          <w:rFonts w:ascii="Times New Roman" w:eastAsia="Times New Roman" w:hAnsi="Times New Roman" w:cs="Times New Roman"/>
          <w:sz w:val="24"/>
          <w:szCs w:val="24"/>
        </w:rPr>
        <w:t xml:space="preserve">, RIETS Rosh Yeshiva and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468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35468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re will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ng with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 Mond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68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F7483" w:rsidRPr="00354683">
        <w:rPr>
          <w:rFonts w:ascii="Times New Roman" w:eastAsia="Times New Roman" w:hAnsi="Times New Roman" w:cs="Times New Roman"/>
          <w:sz w:val="24"/>
          <w:szCs w:val="24"/>
        </w:rPr>
        <w:t>y 12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F7483" w:rsidRPr="00354683">
        <w:rPr>
          <w:rFonts w:ascii="Times New Roman" w:eastAsia="Times New Roman" w:hAnsi="Times New Roman" w:cs="Times New Roman"/>
          <w:sz w:val="24"/>
          <w:szCs w:val="24"/>
        </w:rPr>
        <w:t>12:00 Noon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468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wiv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>é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uss</w:t>
      </w:r>
      <w:proofErr w:type="spellEnd"/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54683">
        <w:rPr>
          <w:rFonts w:ascii="Times New Roman" w:eastAsia="Times New Roman" w:hAnsi="Times New Roman" w:cs="Times New Roman"/>
          <w:sz w:val="24"/>
          <w:szCs w:val="24"/>
        </w:rPr>
        <w:t>Glue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623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Mond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68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F7483" w:rsidRPr="0035468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54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7483" w:rsidRPr="00354683">
        <w:rPr>
          <w:rFonts w:ascii="Times New Roman" w:eastAsia="Times New Roman" w:hAnsi="Times New Roman" w:cs="Times New Roman"/>
          <w:sz w:val="24"/>
          <w:szCs w:val="24"/>
        </w:rPr>
        <w:t>7:30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9:00</w:t>
      </w:r>
      <w:r w:rsidRPr="003546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pm.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ations to the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3546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39A2">
        <w:rPr>
          <w:rFonts w:ascii="Times New Roman" w:eastAsia="Times New Roman" w:hAnsi="Times New Roman" w:cs="Times New Roman"/>
          <w:b/>
          <w:bCs/>
          <w:sz w:val="24"/>
          <w:szCs w:val="24"/>
        </w:rPr>
        <w:t>is Tues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ay,</w:t>
      </w:r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23D19">
        <w:rPr>
          <w:rFonts w:ascii="Times New Roman" w:eastAsia="Times New Roman" w:hAnsi="Times New Roman" w:cs="Times New Roman"/>
          <w:b/>
          <w:bCs/>
          <w:sz w:val="24"/>
          <w:szCs w:val="24"/>
        </w:rPr>
        <w:t>y 5</w:t>
      </w:r>
      <w:r w:rsidR="000F7483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473" w:rsidRDefault="004A1473">
      <w:pPr>
        <w:spacing w:after="0"/>
        <w:jc w:val="both"/>
        <w:sectPr w:rsidR="004A1473">
          <w:type w:val="continuous"/>
          <w:pgSz w:w="12240" w:h="15840"/>
          <w:pgMar w:top="560" w:right="960" w:bottom="280" w:left="1160" w:header="720" w:footer="720" w:gutter="0"/>
          <w:cols w:space="720"/>
        </w:sectPr>
      </w:pPr>
    </w:p>
    <w:p w:rsidR="00354683" w:rsidRPr="00354683" w:rsidRDefault="008B6409" w:rsidP="00354683">
      <w:pPr>
        <w:pStyle w:val="ListParagraph"/>
        <w:numPr>
          <w:ilvl w:val="0"/>
          <w:numId w:val="5"/>
        </w:numPr>
        <w:spacing w:before="76" w:after="0" w:line="237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pict>
          <v:group id="_x0000_s1044" style="position:absolute;left:0;text-align:left;margin-left:23.6pt;margin-top:23.6pt;width:564.95pt;height:744.95pt;z-index:-251658240;mso-position-horizontal-relative:page;mso-position-vertical-relative:page" coordorigin="472,472" coordsize="11299,14899">
            <v:group id="_x0000_s1051" style="position:absolute;left:487;top:480;width:2;height:14882" coordorigin="487,480" coordsize="2,14882">
              <v:shape id="_x0000_s1052" style="position:absolute;left:487;top:480;width:2;height:14882" coordorigin="487,480" coordsize="0,14882" path="m487,480r,14882e" filled="f" strokeweight=".82pt">
                <v:path arrowok="t"/>
              </v:shape>
            </v:group>
            <v:group id="_x0000_s1049" style="position:absolute;left:480;top:487;width:11282;height:2" coordorigin="480,487" coordsize="11282,2">
              <v:shape id="_x0000_s1050" style="position:absolute;left:480;top:487;width:11282;height:2" coordorigin="480,487" coordsize="11282,0" path="m480,487r11282,e" filled="f" strokeweight=".82pt">
                <v:path arrowok="t"/>
              </v:shape>
            </v:group>
            <v:group id="_x0000_s1047" style="position:absolute;left:11755;top:480;width:2;height:14882" coordorigin="11755,480" coordsize="2,14882">
              <v:shape id="_x0000_s1048" style="position:absolute;left:11755;top:480;width:2;height:14882" coordorigin="11755,480" coordsize="0,14882" path="m11755,480r,14882e" filled="f" strokeweight=".82pt">
                <v:path arrowok="t"/>
              </v:shape>
            </v:group>
            <v:group id="_x0000_s1045" style="position:absolute;left:480;top:15355;width:11282;height:2" coordorigin="480,15355" coordsize="11282,2">
              <v:shape id="_x0000_s1046" style="position:absolute;left:480;top:15355;width:11282;height:2" coordorigin="480,15355" coordsize="11282,0" path="m480,15355r11282,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left:0;text-align:left;margin-left:26.95pt;margin-top:26.95pt;width:558.2pt;height:738.2pt;z-index:-251657216;mso-position-horizontal-relative:page;mso-position-vertical-relative:page" coordorigin="539,539" coordsize="11164,14764">
            <v:group id="_x0000_s1042" style="position:absolute;left:569;top:554;width:2;height:14734" coordorigin="569,554" coordsize="2,14734">
              <v:shape id="_x0000_s1043" style="position:absolute;left:569;top:554;width:2;height:14734" coordorigin="569,554" coordsize="0,14734" path="m569,554r,14734e" filled="f" strokeweight="1.54pt">
                <v:path arrowok="t"/>
              </v:shape>
            </v:group>
            <v:group id="_x0000_s1040" style="position:absolute;left:554;top:569;width:11134;height:2" coordorigin="554,569" coordsize="11134,2">
              <v:shape id="_x0000_s1041" style="position:absolute;left:554;top:569;width:11134;height:2" coordorigin="554,569" coordsize="11134,0" path="m554,569r11134,e" filled="f" strokeweight="1.54pt">
                <v:path arrowok="t"/>
              </v:shape>
            </v:group>
            <v:group id="_x0000_s1038" style="position:absolute;left:11674;top:554;width:2;height:14734" coordorigin="11674,554" coordsize="2,14734">
              <v:shape id="_x0000_s1039" style="position:absolute;left:11674;top:554;width:2;height:14734" coordorigin="11674,554" coordsize="0,14734" path="m11674,554r,14734e" filled="f" strokeweight="1.54pt">
                <v:path arrowok="t"/>
              </v:shape>
            </v:group>
            <v:group id="_x0000_s1036" style="position:absolute;left:554;top:15274;width:11134;height:2" coordorigin="554,15274" coordsize="11134,2">
              <v:shape id="_x0000_s1037" style="position:absolute;left:554;top:15274;width:11134;height:2" coordorigin="554,15274" coordsize="11134,0" path="m554,15274r11134,e" filled="f" strokeweight="1.54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1.75pt;margin-top:32.1pt;width:548.6pt;height:727.9pt;z-index:-251656192;mso-position-horizontal-relative:page;mso-position-vertical-relative:page" coordorigin="635,642" coordsize="10972,14558">
            <v:group id="_x0000_s1033" style="position:absolute;left:643;top:650;width:10956;height:2" coordorigin="643,650" coordsize="10956,2">
              <v:shape id="_x0000_s1034" style="position:absolute;left:643;top:650;width:10956;height:2" coordorigin="643,650" coordsize="10956,0" path="m643,650r10956,e" filled="f" strokeweight=".82pt">
                <v:path arrowok="t"/>
              </v:shape>
            </v:group>
            <v:group id="_x0000_s1031" style="position:absolute;left:650;top:658;width:2;height:14527" coordorigin="650,658" coordsize="2,14527">
              <v:shape id="_x0000_s1032" style="position:absolute;left:650;top:658;width:2;height:14527" coordorigin="650,658" coordsize="0,14527" path="m650,658r,14527e" filled="f" strokeweight=".82pt">
                <v:path arrowok="t"/>
              </v:shape>
            </v:group>
            <v:group id="_x0000_s1029" style="position:absolute;left:11592;top:658;width:2;height:14527" coordorigin="11592,658" coordsize="2,14527">
              <v:shape id="_x0000_s1030" style="position:absolute;left:11592;top:658;width:2;height:14527" coordorigin="11592,658" coordsize="0,14527" path="m11592,658r,14527e" filled="f" strokeweight=".82pt">
                <v:path arrowok="t"/>
              </v:shape>
            </v:group>
            <v:group id="_x0000_s1027" style="position:absolute;left:643;top:15192;width:10956;height:2" coordorigin="643,15192" coordsize="10956,2">
              <v:shape id="_x0000_s1028" style="position:absolute;left:643;top:15192;width:10956;height:2" coordorigin="643,15192" coordsize="10956,0" path="m643,15192r10956,e" filled="f" strokeweight=".82pt">
                <v:path arrowok="t"/>
              </v:shape>
            </v:group>
            <w10:wrap anchorx="page" anchory="page"/>
          </v:group>
        </w:pict>
      </w:r>
      <w:proofErr w:type="spellStart"/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="009A0FA2"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ic Scho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9A0FA2" w:rsidRPr="0035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9A0FA2"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ations</w:t>
      </w:r>
      <w:r w:rsidR="009A0FA2"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oth i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9A0FA2"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A0FA2"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0FA2"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A0FA2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</w:p>
    <w:p w:rsidR="004A1473" w:rsidRPr="00354683" w:rsidRDefault="009A0FA2" w:rsidP="00354683">
      <w:pPr>
        <w:spacing w:before="76" w:after="0" w:line="237" w:lineRule="auto"/>
        <w:ind w:left="568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proofErr w:type="gramEnd"/>
      <w:r w:rsidRPr="0035468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5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5468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54683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35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9841D7" w:rsidRPr="003546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Tuesday, May 1</w:t>
      </w:r>
      <w:r w:rsidR="009841D7" w:rsidRPr="003546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vertAlign w:val="superscript"/>
        </w:rPr>
        <w:t xml:space="preserve">, </w:t>
      </w:r>
      <w:r w:rsidR="009841D7"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354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5468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5468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5468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bbi </w:t>
      </w:r>
      <w:r w:rsidRPr="0035468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ronst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in on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5468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6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468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6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683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A1473" w:rsidRDefault="004A1473">
      <w:pPr>
        <w:spacing w:before="16" w:after="0" w:line="260" w:lineRule="exact"/>
        <w:rPr>
          <w:sz w:val="26"/>
          <w:szCs w:val="26"/>
        </w:rPr>
      </w:pPr>
    </w:p>
    <w:p w:rsidR="004A1473" w:rsidRDefault="009A0FA2">
      <w:pPr>
        <w:tabs>
          <w:tab w:val="left" w:pos="520"/>
          <w:tab w:val="left" w:pos="3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</w:p>
    <w:p w:rsidR="004A1473" w:rsidRDefault="00354683" w:rsidP="00354683">
      <w:pPr>
        <w:tabs>
          <w:tab w:val="left" w:pos="520"/>
          <w:tab w:val="left" w:pos="3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A0FA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position w:val="-1"/>
          <w:sz w:val="24"/>
          <w:szCs w:val="24"/>
        </w:rPr>
        <w:t>hw</w:t>
      </w:r>
      <w:r w:rsidR="009A0F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rtz </w:t>
      </w:r>
      <w:r w:rsidR="009A0FA2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proofErr w:type="gramEnd"/>
      <w:r w:rsidR="009A0FA2">
        <w:fldChar w:fldCharType="begin"/>
      </w:r>
      <w:r w:rsidR="009A0FA2">
        <w:instrText xml:space="preserve"> HYPERLINK "mailto:schwart5@yu.edu" \h </w:instrText>
      </w:r>
      <w:r w:rsidR="009A0FA2">
        <w:fldChar w:fldCharType="separate"/>
      </w:r>
      <w:r w:rsidR="009A0FA2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s</w:t>
      </w:r>
      <w:r w:rsidR="009A0FA2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c</w:t>
      </w:r>
      <w:r w:rsidR="009A0FA2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hw</w:t>
      </w:r>
      <w:r w:rsidR="009A0FA2">
        <w:rPr>
          <w:rFonts w:ascii="Times New Roman" w:eastAsia="Times New Roman" w:hAnsi="Times New Roman" w:cs="Times New Roman"/>
          <w:color w:val="0000FF"/>
          <w:spacing w:val="-1"/>
          <w:position w:val="-1"/>
          <w:sz w:val="24"/>
          <w:szCs w:val="24"/>
          <w:u w:val="single" w:color="0000FF"/>
        </w:rPr>
        <w:t>a</w:t>
      </w:r>
      <w:r w:rsidR="009A0FA2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rt5</w:t>
      </w:r>
      <w:r w:rsidR="009A0FA2">
        <w:rPr>
          <w:rFonts w:ascii="Times New Roman" w:eastAsia="Times New Roman" w:hAnsi="Times New Roman" w:cs="Times New Roman"/>
          <w:color w:val="0000FF"/>
          <w:spacing w:val="4"/>
          <w:position w:val="-1"/>
          <w:sz w:val="24"/>
          <w:szCs w:val="24"/>
          <w:u w:val="single" w:color="0000FF"/>
        </w:rPr>
        <w:t>@</w:t>
      </w:r>
      <w:r w:rsidR="009A0FA2">
        <w:rPr>
          <w:rFonts w:ascii="Times New Roman" w:eastAsia="Times New Roman" w:hAnsi="Times New Roman" w:cs="Times New Roman"/>
          <w:color w:val="0000FF"/>
          <w:spacing w:val="-5"/>
          <w:position w:val="-1"/>
          <w:sz w:val="24"/>
          <w:szCs w:val="24"/>
          <w:u w:val="single" w:color="0000FF"/>
        </w:rPr>
        <w:t>y</w:t>
      </w:r>
      <w:r w:rsidR="009A0FA2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u</w:t>
      </w:r>
      <w:r w:rsidR="009A0FA2">
        <w:rPr>
          <w:rFonts w:ascii="Times New Roman" w:eastAsia="Times New Roman" w:hAnsi="Times New Roman" w:cs="Times New Roman"/>
          <w:color w:val="0000FF"/>
          <w:spacing w:val="2"/>
          <w:position w:val="-1"/>
          <w:sz w:val="24"/>
          <w:szCs w:val="24"/>
          <w:u w:val="single" w:color="0000FF"/>
        </w:rPr>
        <w:t>.</w:t>
      </w:r>
      <w:r w:rsidR="009A0FA2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  <w:u w:val="single" w:color="0000FF"/>
        </w:rPr>
        <w:t>e</w:t>
      </w:r>
      <w:r w:rsidR="009A0FA2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>du</w:t>
      </w:r>
      <w:r w:rsidR="009A0FA2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FF"/>
          <w:spacing w:val="1"/>
          <w:position w:val="-1"/>
          <w:sz w:val="24"/>
          <w:szCs w:val="24"/>
        </w:rPr>
        <w:fldChar w:fldCharType="end"/>
      </w:r>
      <w:r w:rsidR="009A0FA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or 6</w:t>
      </w:r>
      <w:r w:rsidR="009A0FA2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4</w:t>
      </w:r>
      <w:r w:rsidR="009A0FA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6</w:t>
      </w:r>
      <w:r w:rsidR="009A0FA2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 w:rsidR="009A0FA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592</w:t>
      </w:r>
      <w:r w:rsidR="009A0FA2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 w:rsidR="009A0FA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4025.</w:t>
      </w:r>
    </w:p>
    <w:p w:rsidR="004A1473" w:rsidRDefault="004A1473">
      <w:pPr>
        <w:spacing w:before="8" w:after="0" w:line="100" w:lineRule="exact"/>
        <w:rPr>
          <w:sz w:val="10"/>
          <w:szCs w:val="1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9A0FA2">
      <w:pPr>
        <w:spacing w:before="24" w:after="0" w:line="316" w:lineRule="exact"/>
        <w:ind w:left="3374" w:right="3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tudents</w:t>
      </w:r>
    </w:p>
    <w:p w:rsidR="004A1473" w:rsidRDefault="004A1473">
      <w:pPr>
        <w:spacing w:before="13" w:after="0" w:line="280" w:lineRule="exact"/>
        <w:rPr>
          <w:sz w:val="28"/>
          <w:szCs w:val="28"/>
        </w:rPr>
      </w:pPr>
    </w:p>
    <w:p w:rsidR="004A1473" w:rsidRDefault="009A0FA2" w:rsidP="00123D19">
      <w:pPr>
        <w:spacing w:before="29" w:after="0" w:line="24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lyon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9841D7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proofErr w:type="spellEnd"/>
      <w:r w:rsidR="009841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dic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lakhic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(64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841D7">
        <w:rPr>
          <w:rFonts w:ascii="Times New Roman" w:eastAsia="Times New Roman" w:hAnsi="Times New Roman" w:cs="Times New Roman"/>
          <w:sz w:val="24"/>
          <w:szCs w:val="24"/>
        </w:rPr>
        <w:t>4061) an</w:t>
      </w:r>
      <w:r w:rsidR="000F748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9841D7">
        <w:rPr>
          <w:rFonts w:ascii="Times New Roman" w:eastAsia="Times New Roman" w:hAnsi="Times New Roman" w:cs="Times New Roman"/>
          <w:sz w:val="24"/>
          <w:szCs w:val="24"/>
        </w:rPr>
        <w:t>6-592-</w:t>
      </w:r>
      <w:r>
        <w:rPr>
          <w:rFonts w:ascii="Times New Roman" w:eastAsia="Times New Roman" w:hAnsi="Times New Roman" w:cs="Times New Roman"/>
          <w:sz w:val="24"/>
          <w:szCs w:val="24"/>
        </w:rPr>
        <w:t>4025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F74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bbi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="00D1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14D">
        <w:rPr>
          <w:rFonts w:ascii="Times New Roman" w:eastAsia="Times New Roman" w:hAnsi="Times New Roman" w:cs="Times New Roman"/>
          <w:spacing w:val="1"/>
          <w:sz w:val="24"/>
          <w:szCs w:val="24"/>
        </w:rPr>
        <w:t>(212-744-4406/</w:t>
      </w:r>
      <w:r w:rsidR="00D1114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11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114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111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114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114D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y found</w:t>
      </w:r>
      <w:r w:rsidR="00D1114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1114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Y</w:t>
      </w:r>
      <w:r w:rsidR="00D1114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shiva</w:t>
      </w:r>
      <w:r w:rsidR="00D111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1114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1114D">
        <w:rPr>
          <w:rFonts w:ascii="Times New Roman" w:eastAsia="Times New Roman" w:hAnsi="Times New Roman" w:cs="Times New Roman"/>
          <w:sz w:val="24"/>
          <w:szCs w:val="24"/>
        </w:rPr>
        <w:t>Mond</w:t>
      </w:r>
      <w:r w:rsidR="00D1114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1114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39A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 w:rsidR="00123D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(646-</w:t>
      </w:r>
      <w:r w:rsidR="00D1114D">
        <w:rPr>
          <w:rFonts w:ascii="Times New Roman" w:eastAsia="Times New Roman" w:hAnsi="Times New Roman" w:cs="Times New Roman"/>
          <w:spacing w:val="-2"/>
          <w:sz w:val="24"/>
          <w:szCs w:val="24"/>
        </w:rPr>
        <w:t>592-</w:t>
      </w:r>
      <w:r w:rsidR="00A21F1F">
        <w:rPr>
          <w:rFonts w:ascii="Times New Roman" w:eastAsia="Times New Roman" w:hAnsi="Times New Roman" w:cs="Times New Roman"/>
          <w:spacing w:val="-2"/>
          <w:sz w:val="24"/>
          <w:szCs w:val="24"/>
        </w:rPr>
        <w:t>4072)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bbi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="00123D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(in the </w:t>
      </w:r>
      <w:proofErr w:type="spellStart"/>
      <w:r w:rsidR="00123D19">
        <w:rPr>
          <w:rFonts w:ascii="Times New Roman" w:eastAsia="Times New Roman" w:hAnsi="Times New Roman" w:cs="Times New Roman"/>
          <w:spacing w:val="-1"/>
          <w:sz w:val="24"/>
          <w:szCs w:val="24"/>
        </w:rPr>
        <w:t>Glueck</w:t>
      </w:r>
      <w:proofErr w:type="spellEnd"/>
      <w:r w:rsidR="00123D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Beit Midrash, first floor)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3D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(646</w:t>
      </w:r>
      <w:r w:rsidR="008539A2">
        <w:rPr>
          <w:rFonts w:ascii="Times New Roman" w:eastAsia="Times New Roman" w:hAnsi="Times New Roman" w:cs="Times New Roman"/>
          <w:spacing w:val="-2"/>
          <w:sz w:val="24"/>
          <w:szCs w:val="24"/>
        </w:rPr>
        <w:t>-592-4084</w:t>
      </w:r>
      <w:r w:rsidR="00123D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or </w:t>
      </w:r>
      <w:proofErr w:type="spellStart"/>
      <w:r w:rsidR="00123D19">
        <w:rPr>
          <w:rFonts w:ascii="Times New Roman" w:eastAsia="Times New Roman" w:hAnsi="Times New Roman" w:cs="Times New Roman"/>
          <w:spacing w:val="-2"/>
          <w:sz w:val="24"/>
          <w:szCs w:val="24"/>
        </w:rPr>
        <w:t>Glueck</w:t>
      </w:r>
      <w:proofErr w:type="spellEnd"/>
      <w:r w:rsidR="00123D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second floor Beit Midrash)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 w:rsidR="000F74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DD5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February 19</w:t>
      </w:r>
      <w:r w:rsidR="000F7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2018.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4A1473" w:rsidRDefault="004A1473">
      <w:pPr>
        <w:spacing w:before="7" w:after="0" w:line="140" w:lineRule="exact"/>
        <w:rPr>
          <w:sz w:val="14"/>
          <w:szCs w:val="14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9841D7" w:rsidP="000F7483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Rabbi 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A0FA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="009A0FA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9A0F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="009A0FA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L’Ho</w:t>
      </w:r>
      <w:r w:rsidR="009A0F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aah</w:t>
      </w:r>
      <w:proofErr w:type="spellEnd"/>
      <w:r w:rsidR="009A0FA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A0F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 w:rsidR="009A0FA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Yad</w:t>
      </w:r>
      <w:r w:rsidR="009A0F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proofErr w:type="spellEnd"/>
      <w:r w:rsidR="009A0FA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A0FA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pl</w:t>
      </w:r>
      <w:r w:rsidR="009A0F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9A0FA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A0FA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9A0FA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m</w:t>
      </w:r>
      <w:r w:rsidR="009A0F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A0F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A0FA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9A0FA2">
        <w:rPr>
          <w:rFonts w:ascii="Times New Roman" w:eastAsia="Times New Roman" w:hAnsi="Times New Roman" w:cs="Times New Roman"/>
          <w:sz w:val="24"/>
          <w:szCs w:val="24"/>
        </w:rPr>
        <w:t>Rosh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sz w:val="24"/>
          <w:szCs w:val="24"/>
        </w:rPr>
        <w:t>Kollel</w:t>
      </w:r>
      <w:proofErr w:type="spellEnd"/>
      <w:r w:rsidR="009A0F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bbi</w:t>
      </w:r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9A0FA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lei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123D19">
        <w:rPr>
          <w:rFonts w:ascii="Times New Roman" w:eastAsia="Times New Roman" w:hAnsi="Times New Roman" w:cs="Times New Roman"/>
          <w:spacing w:val="1"/>
          <w:sz w:val="24"/>
          <w:szCs w:val="24"/>
        </w:rPr>
        <w:t>212-7</w:t>
      </w:r>
      <w:r w:rsidR="00D1114D">
        <w:rPr>
          <w:rFonts w:ascii="Times New Roman" w:eastAsia="Times New Roman" w:hAnsi="Times New Roman" w:cs="Times New Roman"/>
          <w:spacing w:val="1"/>
          <w:sz w:val="24"/>
          <w:szCs w:val="24"/>
        </w:rPr>
        <w:t>44-4406/</w:t>
      </w:r>
      <w:r w:rsidR="009A0F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y found</w:t>
      </w:r>
      <w:r w:rsidR="009A0F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A0F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shiva</w:t>
      </w:r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Mond</w:t>
      </w:r>
      <w:r w:rsidR="009A0FA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A0F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bbi</w:t>
      </w:r>
      <w:r w:rsidR="009A0F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sz w:val="24"/>
          <w:szCs w:val="24"/>
        </w:rPr>
        <w:t>iss</w:t>
      </w:r>
      <w:r w:rsidR="009A0F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hyperlink r:id="rId6">
        <w:r w:rsidR="009A0FA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9A0FA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9A0FA2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9A0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 w:rsidR="009A0FA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="009A0FA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 w:rsidR="009A0FA2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9A0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9A0FA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="009A0FA2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9A0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9A0FA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</w:hyperlink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bbi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A0F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r w:rsidR="009A0FA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(646</w:t>
      </w:r>
      <w:r w:rsidR="00123D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123D19">
        <w:rPr>
          <w:rFonts w:ascii="Times New Roman" w:eastAsia="Times New Roman" w:hAnsi="Times New Roman" w:cs="Times New Roman"/>
          <w:color w:val="000000"/>
          <w:sz w:val="24"/>
          <w:szCs w:val="24"/>
        </w:rPr>
        <w:t>592-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4084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9A0FA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Applic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 w:rsidR="009A0FA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9A0FA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submi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A0F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 w:rsidR="009A0FA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9A0FA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9A0FA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on fo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udic or h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lakhic </w:t>
      </w:r>
      <w:proofErr w:type="spellStart"/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ug</w:t>
      </w:r>
      <w:r w:rsidR="009A0F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A0F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le should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in H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w.  </w:t>
      </w:r>
      <w:r w:rsidR="009A0F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ived,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 w:rsidR="009A0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 w:rsidR="009A0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A0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w with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bbi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9A0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r (64</w:t>
      </w:r>
      <w:r w:rsidR="009A0F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592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4061</w:t>
      </w:r>
      <w:r w:rsidR="009A0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A0F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0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in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s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a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pp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ations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 w:rsidR="009A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A0FA2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C62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March 5</w:t>
      </w:r>
      <w:r w:rsidR="000F748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Pr="008539A2" w:rsidRDefault="004A1473" w:rsidP="008539A2">
      <w:pPr>
        <w:spacing w:after="0" w:line="200" w:lineRule="exact"/>
        <w:jc w:val="center"/>
        <w:rPr>
          <w:sz w:val="28"/>
          <w:szCs w:val="28"/>
        </w:rPr>
      </w:pPr>
      <w:bookmarkStart w:id="0" w:name="_GoBack"/>
      <w:bookmarkEnd w:id="0"/>
    </w:p>
    <w:p w:rsidR="004A1473" w:rsidRDefault="004A1473">
      <w:pPr>
        <w:spacing w:after="0" w:line="200" w:lineRule="exact"/>
        <w:rPr>
          <w:sz w:val="20"/>
          <w:szCs w:val="20"/>
        </w:rPr>
      </w:pPr>
    </w:p>
    <w:p w:rsidR="004A1473" w:rsidRDefault="004A1473">
      <w:pPr>
        <w:spacing w:before="15" w:after="0" w:line="260" w:lineRule="exact"/>
        <w:rPr>
          <w:sz w:val="26"/>
          <w:szCs w:val="26"/>
        </w:rPr>
      </w:pPr>
    </w:p>
    <w:p w:rsidR="004A1473" w:rsidRDefault="009A0FA2">
      <w:pPr>
        <w:spacing w:after="0" w:line="240" w:lineRule="auto"/>
        <w:ind w:left="100" w:right="807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atzlacha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sectPr w:rsidR="004A1473">
      <w:pgSz w:w="12240" w:h="15840"/>
      <w:pgMar w:top="138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6DC"/>
    <w:multiLevelType w:val="hybridMultilevel"/>
    <w:tmpl w:val="E43E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8A8"/>
    <w:multiLevelType w:val="hybridMultilevel"/>
    <w:tmpl w:val="54F800C8"/>
    <w:lvl w:ilvl="0" w:tplc="5B6E1F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7077A3"/>
    <w:multiLevelType w:val="hybridMultilevel"/>
    <w:tmpl w:val="C1DA6008"/>
    <w:lvl w:ilvl="0" w:tplc="C1DEDD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5278FA"/>
    <w:multiLevelType w:val="hybridMultilevel"/>
    <w:tmpl w:val="72A47F14"/>
    <w:lvl w:ilvl="0" w:tplc="0128A708">
      <w:start w:val="1"/>
      <w:numFmt w:val="decimal"/>
      <w:lvlText w:val="%1."/>
      <w:lvlJc w:val="left"/>
      <w:pPr>
        <w:ind w:left="568" w:hanging="46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9952248"/>
    <w:multiLevelType w:val="hybridMultilevel"/>
    <w:tmpl w:val="12E68346"/>
    <w:lvl w:ilvl="0" w:tplc="C038C0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473"/>
    <w:rsid w:val="000F7483"/>
    <w:rsid w:val="00123D19"/>
    <w:rsid w:val="00354683"/>
    <w:rsid w:val="004A1473"/>
    <w:rsid w:val="00824C83"/>
    <w:rsid w:val="008539A2"/>
    <w:rsid w:val="009841D7"/>
    <w:rsid w:val="009A0FA2"/>
    <w:rsid w:val="00A21F1F"/>
    <w:rsid w:val="00BD4B17"/>
    <w:rsid w:val="00C62906"/>
    <w:rsid w:val="00D1114D"/>
    <w:rsid w:val="00DD52CB"/>
    <w:rsid w:val="00E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358A6C36-238F-4BF9-8798-5EAC0388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reiss@yu.edu" TargetMode="External"/><Relationship Id="rId5" Type="http://schemas.openxmlformats.org/officeDocument/2006/relationships/hyperlink" Target="http://www.yu.edu/riets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Bar-David</cp:lastModifiedBy>
  <cp:revision>2</cp:revision>
  <cp:lastPrinted>2018-01-29T20:47:00Z</cp:lastPrinted>
  <dcterms:created xsi:type="dcterms:W3CDTF">2018-01-29T21:10:00Z</dcterms:created>
  <dcterms:modified xsi:type="dcterms:W3CDTF">2018-01-29T21:10:00Z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2018-01-10T00:00:00Z</vt:filetime>
  </property>
</Properties>
</file>