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53AD" w14:textId="5C9477DE" w:rsidR="00BA635D" w:rsidRDefault="00EF12D5" w:rsidP="00BA635D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 w:rsidR="00503E70">
        <w:rPr>
          <w:rFonts w:ascii="Times New Roman" w:hAnsi="Times New Roman" w:cs="Times New Roman"/>
          <w:b/>
          <w:sz w:val="22"/>
        </w:rPr>
        <w:t xml:space="preserve"> (2020-2025 Class)</w:t>
      </w:r>
    </w:p>
    <w:p w14:paraId="3D24ABE3" w14:textId="0FDC3772" w:rsidR="00FA5BC7" w:rsidRDefault="00FA5BC7" w:rsidP="00FA5BC7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>Revised</w:t>
      </w:r>
      <w:r w:rsidR="00F97103">
        <w:rPr>
          <w:rFonts w:ascii="Times New Roman" w:hAnsi="Times New Roman" w:cs="Times New Roman"/>
          <w:b/>
          <w:sz w:val="18"/>
        </w:rPr>
        <w:t xml:space="preserve"> May 10</w:t>
      </w:r>
      <w:r w:rsidR="00F97103" w:rsidRPr="00F97103">
        <w:rPr>
          <w:rFonts w:ascii="Times New Roman" w:hAnsi="Times New Roman" w:cs="Times New Roman"/>
          <w:b/>
          <w:sz w:val="18"/>
          <w:vertAlign w:val="superscript"/>
        </w:rPr>
        <w:t>th</w:t>
      </w:r>
      <w:r>
        <w:rPr>
          <w:rFonts w:ascii="Times New Roman" w:hAnsi="Times New Roman" w:cs="Times New Roman"/>
          <w:b/>
          <w:sz w:val="18"/>
        </w:rPr>
        <w:t>,  2022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5012051B" w14:textId="77777777" w:rsidR="00A40DF9" w:rsidRDefault="00B52D43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1F0CF09" w14:textId="38FC7C63" w:rsidR="00A40DF9" w:rsidRPr="00A40DF9" w:rsidRDefault="00A40DF9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10-12</w:t>
            </w:r>
          </w:p>
          <w:p w14:paraId="30330FC5" w14:textId="3B75AB42" w:rsid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2C37E549" w14:textId="404E1DD1" w:rsidR="005C3DCD" w:rsidRPr="005C3DCD" w:rsidRDefault="005C3DCD" w:rsidP="005C3DCD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8648B8A" w14:textId="48B0F429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300F54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300F5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302370F4" w14:textId="6579D2A5" w:rsidR="00147E2B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Wed 10-12 (lab 6-8)</w:t>
            </w:r>
          </w:p>
          <w:p w14:paraId="0D92FB02" w14:textId="58FF5837" w:rsidR="00316809" w:rsidRPr="00D717F0" w:rsidRDefault="00316809" w:rsidP="00316809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Wed 12-4</w:t>
            </w:r>
          </w:p>
          <w:p w14:paraId="48765BC5" w14:textId="77777777" w:rsid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SA 6181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4F15A7D7" w14:textId="7AA93580" w:rsidR="00D717F0" w:rsidRPr="00D717F0" w:rsidRDefault="00D717F0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54D4C0F0" w14:textId="77777777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6436L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8D36DF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3F3ABF4C" w14:textId="5417AA5B" w:rsidR="00147E2B" w:rsidRPr="0028442B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>0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credits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</w:t>
            </w:r>
            <w:r w:rsidR="00D14855"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</w:t>
            </w:r>
          </w:p>
          <w:p w14:paraId="51C15150" w14:textId="34B973F5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</w:t>
            </w:r>
            <w:r w:rsidR="00A40DF9"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 w:rsidR="00A40D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5173990E" w14:textId="407D3EC1" w:rsidR="00A40DF9" w:rsidRP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Thurs 2-6</w:t>
            </w:r>
          </w:p>
          <w:p w14:paraId="6C97B63C" w14:textId="493CBCB4" w:rsidR="00414E1A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2E2466E6" w:rsidR="001051FA" w:rsidRDefault="00B52D43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458C470B" w14:textId="318E4165" w:rsidR="00CE17F0" w:rsidRDefault="00CE17F0" w:rsidP="00CE17F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7A16301D" w14:textId="41C1402A" w:rsidR="00DB641E" w:rsidRPr="00DB641E" w:rsidRDefault="00DB641E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>½ (1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 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DB641E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139945C4" w14:textId="1A8709D1" w:rsidR="00DB641E" w:rsidRDefault="00DB641E" w:rsidP="00DB641E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DB641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</w:t>
            </w:r>
            <w:r w:rsidR="00132F90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A143CAF" w14:textId="4612E8BF" w:rsidR="00132F90" w:rsidRPr="00132F90" w:rsidRDefault="00132F90" w:rsidP="00132F9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6991C20" w14:textId="6A371DE6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300F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77777777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10-12 (lab 6-8)</w:t>
            </w:r>
          </w:p>
          <w:p w14:paraId="799DF3EB" w14:textId="67E2982A" w:rsidR="001051FA" w:rsidRDefault="00300F54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0716056" w14:textId="77777777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131807E6" w14:textId="7439E705" w:rsidR="001051FA" w:rsidRPr="0028442B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369D741F" w14:textId="77777777" w:rsidR="00056E70" w:rsidRPr="00056E70" w:rsidRDefault="00056E70" w:rsidP="00F83B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Library &amp; Clinic Time – Thurs 2-6</w:t>
            </w:r>
          </w:p>
          <w:p w14:paraId="25257D96" w14:textId="1E301B8B" w:rsidR="00F83B86" w:rsidRDefault="00F83B86" w:rsidP="00056E7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(2</w:t>
            </w:r>
            <w:r w:rsidRPr="00F83B8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2A4FA7AE" w14:textId="2A9BD34B" w:rsidR="00F83B86" w:rsidRPr="00A40DF9" w:rsidRDefault="00F83B86" w:rsidP="00F83B8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  <w:p w14:paraId="133708D2" w14:textId="77777777" w:rsidR="00EF12D5" w:rsidRPr="001D3EF6" w:rsidRDefault="00EF12D5" w:rsidP="00F83B8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4ED0B3FB" w14:textId="77777777" w:rsidR="007332AD" w:rsidRDefault="007332AD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5072B0BE" w14:textId="51F18B96" w:rsidR="006E7D01" w:rsidRPr="00252670" w:rsidRDefault="006E7D01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69173027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56343C0F" w:rsidR="00EF12D5" w:rsidRPr="00B52D43" w:rsidRDefault="00EF12D5" w:rsidP="691730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91730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Spring – Year 2</w:t>
            </w:r>
            <w:r w:rsidR="00AB70D0" w:rsidRPr="691730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70D0" w:rsidRPr="691730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</w:t>
            </w:r>
            <w:r w:rsidR="74D69E7B" w:rsidRPr="691730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AB70D0" w:rsidRPr="691730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.75 credits)</w:t>
            </w:r>
          </w:p>
        </w:tc>
      </w:tr>
      <w:tr w:rsidR="00EF12D5" w:rsidRPr="00B52D43" w14:paraId="374D1BCC" w14:textId="77777777" w:rsidTr="69173027">
        <w:tc>
          <w:tcPr>
            <w:tcW w:w="5580" w:type="dxa"/>
          </w:tcPr>
          <w:p w14:paraId="7EAA0634" w14:textId="06A1AF08" w:rsidR="005F2F51" w:rsidRPr="00252670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00119851" w14:textId="59E03F03" w:rsidR="005F2F51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7210025B" w14:textId="77777777" w:rsidR="0007707D" w:rsidRDefault="00567913" w:rsidP="000770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Cognitive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5A2D55AF" w14:textId="3D12A7D0" w:rsidR="00D1757E" w:rsidRDefault="0007707D" w:rsidP="0007707D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</w:t>
            </w:r>
            <w:r w:rsidR="00D1757E"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Meetings, Library &amp; Clinic Time – Tues 1</w:t>
            </w:r>
            <w:r w:rsidR="00143F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0FBCB307" w14:textId="552CCC90" w:rsidR="00736117" w:rsidRPr="0007707D" w:rsidRDefault="00736117" w:rsidP="0007707D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794C5A0C" w14:textId="77777777" w:rsidR="005F2F51" w:rsidRPr="00252670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1F171936" w14:textId="5AA4118A" w:rsidR="005F2F51" w:rsidRPr="00252670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69E9172E" w14:textId="2492EBAE" w:rsidR="005F2F51" w:rsidRPr="0028442B" w:rsidRDefault="001D3EF6" w:rsidP="005F2F51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10B81586" w14:textId="77777777" w:rsidR="00C1460E" w:rsidRDefault="001D3EF6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2-4 (lab TBD)</w:t>
            </w:r>
          </w:p>
          <w:p w14:paraId="4D18DD48" w14:textId="5C33ABE3" w:rsidR="00C1460E" w:rsidRPr="00C1460E" w:rsidRDefault="00C1460E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4</w:t>
            </w:r>
            <w:r w:rsidR="00C5008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-6</w:t>
            </w:r>
          </w:p>
          <w:p w14:paraId="74281FDB" w14:textId="7CB4928A" w:rsidR="00EF12D5" w:rsidRPr="00252670" w:rsidRDefault="00912604" w:rsidP="002844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="00C1460E" w:rsidRPr="00C1460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62154A"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="0062154A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2154A"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</w:tc>
        <w:tc>
          <w:tcPr>
            <w:tcW w:w="5580" w:type="dxa"/>
          </w:tcPr>
          <w:p w14:paraId="14DE4E65" w14:textId="21944BBE" w:rsidR="001D1CB6" w:rsidRPr="001D3EF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42B726" w14:textId="5B148346" w:rsidR="00D1757E" w:rsidRDefault="00B52D43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CFD00C7" w14:textId="2FCB62E3" w:rsidR="000F2D46" w:rsidRDefault="000F2D46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Behavior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6EC42D07" w14:textId="10A5DBD9" w:rsidR="000F2D46" w:rsidRDefault="000F2D46" w:rsidP="000F2D4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 w:rsidR="00F13DA8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5EFC236" w14:textId="19FA7C2B" w:rsidR="00736117" w:rsidRPr="00D1757E" w:rsidRDefault="00736117" w:rsidP="000F2D4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34B313B" w14:textId="51C548AF" w:rsidR="001D1CB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A3B23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Physiological Psychology</w:t>
            </w:r>
            <w:r w:rsidRPr="0A3B23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 w:rsidRPr="0A3B23BA"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 w:rsidR="00465F80" w:rsidRPr="0A3B23B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3 credits </w:t>
            </w:r>
            <w:r w:rsidR="009F6A1E" w:rsidRPr="0A3B23BA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62113CFB" w:rsidRPr="0A3B23BA">
              <w:rPr>
                <w:rFonts w:ascii="Times New Roman" w:hAnsi="Times New Roman" w:cs="Times New Roman"/>
                <w:sz w:val="14"/>
                <w:szCs w:val="14"/>
              </w:rPr>
              <w:t>ues 12-2</w:t>
            </w:r>
          </w:p>
          <w:p w14:paraId="3A5BD582" w14:textId="77BABF7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4FCB7F37" w14:textId="11753BD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7A91BBE7" w14:textId="3D6C4342" w:rsidR="00465F80" w:rsidRPr="0028442B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51CB51C0" w14:textId="774F9B59" w:rsidR="001D3EF6" w:rsidRDefault="00465F80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="000F2D46"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="0062154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2154A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="0062154A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25AFA9C" w14:textId="1DDAD404" w:rsidR="001D3EF6" w:rsidRPr="0028442B" w:rsidRDefault="000F2D46" w:rsidP="0028442B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</w:tc>
      </w:tr>
      <w:tr w:rsidR="00D852DF" w:rsidRPr="00B52D43" w14:paraId="313DBB86" w14:textId="77777777" w:rsidTr="69173027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2BA49880" w14:textId="77777777" w:rsidR="00E07F1A" w:rsidRPr="006E7D01" w:rsidRDefault="00D852DF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6869786C" w14:textId="647B3EB0" w:rsidR="006E7D01" w:rsidRPr="00252670" w:rsidRDefault="006E7D01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448458E5">
        <w:tc>
          <w:tcPr>
            <w:tcW w:w="5580" w:type="dxa"/>
            <w:shd w:val="clear" w:color="auto" w:fill="CDDEFF"/>
          </w:tcPr>
          <w:p w14:paraId="5D8D2758" w14:textId="6F8684B7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2F6C65D2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7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448458E5">
        <w:tc>
          <w:tcPr>
            <w:tcW w:w="5580" w:type="dxa"/>
          </w:tcPr>
          <w:p w14:paraId="38759F1D" w14:textId="682228DA" w:rsidR="000D27AC" w:rsidRPr="00252670" w:rsidRDefault="000D27AC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66F0AE" w14:textId="606141EF" w:rsidR="00EF12D5" w:rsidRPr="00252670" w:rsidRDefault="00B52D43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 w:rsidR="006B55A5"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229C73F1" w14:textId="51FB6987" w:rsidR="00147E2B" w:rsidRPr="00252670" w:rsidRDefault="00382C08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1:20</w:t>
            </w:r>
          </w:p>
          <w:p w14:paraId="6D975258" w14:textId="592A9731" w:rsidR="00790884" w:rsidRPr="00252670" w:rsidRDefault="00790884" w:rsidP="007908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57DA068" w14:textId="2F93557E" w:rsidR="00790884" w:rsidRPr="00252670" w:rsidRDefault="00692B45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3:30</w:t>
            </w:r>
          </w:p>
          <w:p w14:paraId="7C00DFB4" w14:textId="75FCCE47" w:rsidR="00886597" w:rsidRPr="00252670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1C7BBC6" w14:textId="687DF3D2" w:rsidR="00886597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A80981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9:50-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792E9E96" w14:textId="77777777" w:rsidR="00A80981" w:rsidRPr="00252670" w:rsidRDefault="00A80981" w:rsidP="00A8098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4DEE57BD" w14:textId="510FA273" w:rsidR="00A80981" w:rsidRPr="00A80981" w:rsidRDefault="00A80981" w:rsidP="00A8098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09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0981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6AC57A5" w14:textId="77777777" w:rsidR="00A80981" w:rsidRPr="00252670" w:rsidRDefault="00A80981" w:rsidP="00A809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5F03D6F3" w14:textId="77777777" w:rsidR="00076542" w:rsidRDefault="00076542" w:rsidP="00A809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3CAB25DD" w14:textId="63A228CB" w:rsidR="00A80981" w:rsidRPr="00252670" w:rsidRDefault="00A80981" w:rsidP="00A809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0CD86FB9" w14:textId="3DD36444" w:rsidR="00A80981" w:rsidRPr="00252670" w:rsidRDefault="00A80981" w:rsidP="00A809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590D1D"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6642B6EA" w14:textId="77777777" w:rsidR="00A80981" w:rsidRPr="00252670" w:rsidRDefault="00A80981" w:rsidP="00A809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28701D61" w14:textId="77777777" w:rsidR="00A80981" w:rsidRPr="00252670" w:rsidRDefault="00A80981" w:rsidP="00A809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7023DB11" w14:textId="77777777" w:rsidR="00A80981" w:rsidRPr="00252670" w:rsidRDefault="00A80981" w:rsidP="00A809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137CE458" w14:textId="7CBE17EE" w:rsidR="00513805" w:rsidRPr="00A80981" w:rsidRDefault="00A80981" w:rsidP="00A809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Thurs 2:20-4:50            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2D3CCC5E" w14:textId="599404C4" w:rsidR="000D27AC" w:rsidRPr="00886597" w:rsidRDefault="000D27AC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505E601" w14:textId="77777777" w:rsidR="00EF12D5" w:rsidRPr="00886597" w:rsidRDefault="00B52D43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B67B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70A0D3C" w14:textId="37DEFA77" w:rsidR="00790884" w:rsidRDefault="00692B45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45E1201C" w14:textId="39F01690" w:rsidR="00737596" w:rsidRDefault="00737596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&amp; Affective Bases of Behavior </w:t>
            </w:r>
            <w:r w:rsidR="00AF301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="00AF30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5CE08F80" w14:textId="3A470F9D" w:rsidR="00737596" w:rsidRDefault="004E37E0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E878B1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2B69DD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Thurs 10-</w:t>
            </w:r>
            <w:r w:rsidR="005D29E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7375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016C80C" w14:textId="1A85456B" w:rsidR="004E37E0" w:rsidRPr="0028442B" w:rsidRDefault="004E37E0" w:rsidP="004E37E0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Thurs 12-2 </w:t>
            </w:r>
          </w:p>
          <w:p w14:paraId="05C4E3AE" w14:textId="75A80A5A" w:rsidR="005D29E2" w:rsidRPr="005D29E2" w:rsidRDefault="005D29E2" w:rsidP="005D29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69109" w14:textId="242B7176" w:rsidR="000D5A3F" w:rsidRPr="0052643F" w:rsidRDefault="004E37E0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51CCCC6E" w:rsidR="00E6148C" w:rsidRPr="0052643F" w:rsidRDefault="00E6148C" w:rsidP="005264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31AC83A6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Object Relations Theory and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="0052643F"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– 3 credits </w:t>
            </w:r>
            <w:r w:rsidR="0052643F" w:rsidRPr="448458E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F6AA327" w14:textId="72231DE2" w:rsidR="04842336" w:rsidRDefault="04842336" w:rsidP="448458E5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2435198" w14:textId="2B9E0957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FC57971" w14:textId="1766FEC1" w:rsidR="0052643F" w:rsidRDefault="00022DD8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5264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52643F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60BF5B2" w14:textId="53DD92E4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1841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6327C9D9" w14:textId="62F6A545" w:rsidR="00E6148C" w:rsidRDefault="0052643F" w:rsidP="00CF17F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Introduction to Clinical Neuropsychology II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67581239" w14:textId="77777777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3950CE4C" w14:textId="38C00FE4" w:rsidR="00E6148C" w:rsidRPr="000D5A3F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AE3CD4" w:rsidRPr="00B52D43" w14:paraId="21EF480E" w14:textId="77777777" w:rsidTr="448458E5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5BD67839" w:rsidR="00621DEC" w:rsidRPr="00252670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73BA65CB" w14:textId="2EB95679" w:rsidR="00AE3CD4" w:rsidRPr="006F1424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17372186" w14:textId="390DC2AF" w:rsidR="006F1424" w:rsidRPr="006E7D01" w:rsidRDefault="006F142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50E006B2" w:rsidR="006E7D01" w:rsidRPr="00252670" w:rsidRDefault="006E7D01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0B7157B2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6825D552">
        <w:tc>
          <w:tcPr>
            <w:tcW w:w="5580" w:type="dxa"/>
            <w:shd w:val="clear" w:color="auto" w:fill="CDDEFF"/>
          </w:tcPr>
          <w:p w14:paraId="48414988" w14:textId="2BA4FE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21501C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6825D552">
        <w:tc>
          <w:tcPr>
            <w:tcW w:w="5580" w:type="dxa"/>
          </w:tcPr>
          <w:p w14:paraId="308F913C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0EC36C83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7A269C87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),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64FD710" w14:textId="77777777" w:rsidR="00590D1D" w:rsidRPr="00252670" w:rsidRDefault="00590D1D" w:rsidP="00590D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2FFA4992" w14:textId="77777777" w:rsidR="00590D1D" w:rsidRPr="00DC7990" w:rsidRDefault="00590D1D" w:rsidP="00590D1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6504)</w:t>
            </w:r>
          </w:p>
          <w:p w14:paraId="2FE527D4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0535B5ED" w14:textId="169D86DA" w:rsidR="00590D1D" w:rsidRPr="00252670" w:rsidRDefault="0036260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90D1D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590D1D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="00590D1D"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590D1D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78910AA1" w14:textId="77777777" w:rsidR="00590D1D" w:rsidRPr="00252670" w:rsidRDefault="00590D1D" w:rsidP="00590D1D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6F51B1E7" w14:textId="77777777" w:rsidR="00590D1D" w:rsidRPr="00DC799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C22EF05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0BDB9FF" w14:textId="77777777" w:rsidR="00B33EC2" w:rsidRPr="002F5FF6" w:rsidRDefault="00B33EC2" w:rsidP="00B33E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(with Basic Skills Lab Th 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9:40)</w:t>
            </w:r>
          </w:p>
          <w:p w14:paraId="32466D66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089714FA" w14:textId="77777777" w:rsidR="00926578" w:rsidRDefault="00926578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52DFBFA4" w14:textId="08ADA4C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6CC7CB65" w14:textId="68B91D1F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D22819"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47D2D335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7DFD7948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0022C7FB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515E8F5F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2:20-4:50</w:t>
            </w:r>
          </w:p>
          <w:p w14:paraId="60FAA437" w14:textId="33AF0947" w:rsidR="004E34DD" w:rsidRPr="00252670" w:rsidRDefault="00590D1D" w:rsidP="00590D1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464B2F56" w:rsidR="00566BE6" w:rsidRPr="00566BE6" w:rsidRDefault="00566BE6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6C872D46" w14:textId="27854B8E" w:rsidR="00B52D43" w:rsidRDefault="00B52D43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886597" w:rsidRDefault="00AB5E31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886597">
              <w:rPr>
                <w:rFonts w:ascii="Times New Roman" w:hAnsi="Times New Roman" w:cs="Times New Roman"/>
                <w:sz w:val="14"/>
                <w:szCs w:val="14"/>
              </w:rPr>
              <w:t>Wed 10-12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Default="00AB5E31" w:rsidP="00AB5E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(PSC 649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9816DA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43EF848B" w14:textId="0A5DA69F" w:rsidR="009816DA" w:rsidRPr="009816DA" w:rsidRDefault="009816DA" w:rsidP="009816D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D1A14ED" w14:textId="08A08012" w:rsidR="001B67FC" w:rsidRPr="001B67FC" w:rsidRDefault="001B67FC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25D5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History &amp; Systems </w:t>
            </w:r>
            <w:r w:rsidRPr="6825D552"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 w:rsidRPr="6825D55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6825D5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74F4B" w:rsidRPr="6825D552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04BE8044" w14:textId="5C50496F" w:rsidR="4289B0C9" w:rsidRDefault="0036260D" w:rsidP="6825D55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  <w:p w14:paraId="1CE7B162" w14:textId="6A45191F" w:rsidR="0073038F" w:rsidRPr="0028442B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77E1B930" w14:textId="6C8784A1" w:rsidR="003B26EC" w:rsidRPr="00F50A6F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25D5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25D552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25D55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25F8172A" w14:textId="48BE43A3" w:rsidR="00F50A6F" w:rsidRPr="00067538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25D5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25D552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25D55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46359F8D" w14:textId="0F5C0922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45085D8" w14:textId="7574B719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9A126E1" w14:textId="1649B718" w:rsidR="005D1CDC" w:rsidRPr="005D1CDC" w:rsidRDefault="005D1CDC" w:rsidP="005D1CD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75CB06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6C1FBCD9" w:rsidRPr="75CB06DA">
              <w:rPr>
                <w:rFonts w:ascii="Times New Roman" w:hAnsi="Times New Roman" w:cs="Times New Roman"/>
                <w:sz w:val="14"/>
                <w:szCs w:val="14"/>
              </w:rPr>
              <w:t>PSC 6822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75CB06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20C9C05A" w14:textId="3BCB6FE9" w:rsidR="730D8711" w:rsidRDefault="730D8711" w:rsidP="448458E5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DCDBBEF" w14:textId="2284C803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5AF9D768" w14:textId="7EE101A9" w:rsidR="00067538" w:rsidRDefault="00695DCF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0675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6753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067538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7B806A69" w14:textId="5E13B697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3550A9C7" w14:textId="35414F22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Introduction to Clinical Neuropsychology II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EDBF76C" w14:textId="3CC32623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259AD865" w14:textId="406C5FB3" w:rsidR="00067538" w:rsidRPr="00067538" w:rsidRDefault="00067538" w:rsidP="00067538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5D29E2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6825D552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0335CF35" w14:textId="3947E635" w:rsidR="00E17F7A" w:rsidRPr="00A17A4D" w:rsidRDefault="00E17F7A" w:rsidP="00E17F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</w:t>
            </w:r>
            <w:r w:rsidR="00F106F3">
              <w:rPr>
                <w:rFonts w:ascii="Times New Roman" w:hAnsi="Times New Roman" w:cs="Times New Roman"/>
                <w:i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128C10F0" w14:textId="08D079E7" w:rsidR="006E7D01" w:rsidRPr="00252670" w:rsidRDefault="006E7D01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3C769E9D" w14:textId="3EA9A71C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FA184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DA640F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2DAFB977" w14:textId="0D7C9FDD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DA640F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36CF" w14:textId="77777777" w:rsidR="00413888" w:rsidRDefault="00413888" w:rsidP="00AC21BD">
      <w:r>
        <w:separator/>
      </w:r>
    </w:p>
  </w:endnote>
  <w:endnote w:type="continuationSeparator" w:id="0">
    <w:p w14:paraId="666BE8EB" w14:textId="77777777" w:rsidR="00413888" w:rsidRDefault="00413888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CFD7" w14:textId="77777777" w:rsidR="00413888" w:rsidRDefault="00413888" w:rsidP="00AC21BD">
      <w:r>
        <w:separator/>
      </w:r>
    </w:p>
  </w:footnote>
  <w:footnote w:type="continuationSeparator" w:id="0">
    <w:p w14:paraId="5E76DB5C" w14:textId="77777777" w:rsidR="00413888" w:rsidRDefault="00413888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C82AE7"/>
    <w:multiLevelType w:val="hybridMultilevel"/>
    <w:tmpl w:val="299C9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4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23"/>
  </w:num>
  <w:num w:numId="12">
    <w:abstractNumId w:val="18"/>
  </w:num>
  <w:num w:numId="13">
    <w:abstractNumId w:val="16"/>
  </w:num>
  <w:num w:numId="14">
    <w:abstractNumId w:val="20"/>
  </w:num>
  <w:num w:numId="15">
    <w:abstractNumId w:val="24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19"/>
  </w:num>
  <w:num w:numId="21">
    <w:abstractNumId w:val="2"/>
  </w:num>
  <w:num w:numId="22">
    <w:abstractNumId w:val="8"/>
  </w:num>
  <w:num w:numId="23">
    <w:abstractNumId w:val="13"/>
  </w:num>
  <w:num w:numId="24">
    <w:abstractNumId w:val="2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2128C"/>
    <w:rsid w:val="00022DD8"/>
    <w:rsid w:val="00036B03"/>
    <w:rsid w:val="00056E70"/>
    <w:rsid w:val="00067538"/>
    <w:rsid w:val="00076542"/>
    <w:rsid w:val="0007707D"/>
    <w:rsid w:val="000D27AC"/>
    <w:rsid w:val="000D5A3F"/>
    <w:rsid w:val="000F2248"/>
    <w:rsid w:val="000F2D46"/>
    <w:rsid w:val="000F5B6D"/>
    <w:rsid w:val="001051FA"/>
    <w:rsid w:val="00124F4B"/>
    <w:rsid w:val="00132F90"/>
    <w:rsid w:val="00143FF9"/>
    <w:rsid w:val="00146E74"/>
    <w:rsid w:val="00147E2B"/>
    <w:rsid w:val="0018247D"/>
    <w:rsid w:val="001873FD"/>
    <w:rsid w:val="00187CCF"/>
    <w:rsid w:val="001931D1"/>
    <w:rsid w:val="001B67FC"/>
    <w:rsid w:val="001D1CB6"/>
    <w:rsid w:val="001D3EF6"/>
    <w:rsid w:val="001F0C53"/>
    <w:rsid w:val="002346AA"/>
    <w:rsid w:val="00252670"/>
    <w:rsid w:val="00257526"/>
    <w:rsid w:val="002829DD"/>
    <w:rsid w:val="0028442B"/>
    <w:rsid w:val="002946D4"/>
    <w:rsid w:val="002A747C"/>
    <w:rsid w:val="002B69DD"/>
    <w:rsid w:val="002E6E42"/>
    <w:rsid w:val="002F1494"/>
    <w:rsid w:val="00300F54"/>
    <w:rsid w:val="003030CE"/>
    <w:rsid w:val="003032B4"/>
    <w:rsid w:val="00316809"/>
    <w:rsid w:val="003602B8"/>
    <w:rsid w:val="0036260D"/>
    <w:rsid w:val="00382C08"/>
    <w:rsid w:val="00396FD3"/>
    <w:rsid w:val="003A23AD"/>
    <w:rsid w:val="003A43AD"/>
    <w:rsid w:val="003B26EC"/>
    <w:rsid w:val="003D052E"/>
    <w:rsid w:val="003D540E"/>
    <w:rsid w:val="00413888"/>
    <w:rsid w:val="0041447B"/>
    <w:rsid w:val="00414E1A"/>
    <w:rsid w:val="00427BB8"/>
    <w:rsid w:val="004330F3"/>
    <w:rsid w:val="00433DBE"/>
    <w:rsid w:val="00465F80"/>
    <w:rsid w:val="00474C37"/>
    <w:rsid w:val="004A2F75"/>
    <w:rsid w:val="004A7171"/>
    <w:rsid w:val="004C6B9B"/>
    <w:rsid w:val="004D2AA8"/>
    <w:rsid w:val="004D3624"/>
    <w:rsid w:val="004E34DD"/>
    <w:rsid w:val="004E37E0"/>
    <w:rsid w:val="004F02BB"/>
    <w:rsid w:val="00501544"/>
    <w:rsid w:val="00503E70"/>
    <w:rsid w:val="00513805"/>
    <w:rsid w:val="00515A4E"/>
    <w:rsid w:val="0052584A"/>
    <w:rsid w:val="0052643F"/>
    <w:rsid w:val="00566BE6"/>
    <w:rsid w:val="00567913"/>
    <w:rsid w:val="00576E33"/>
    <w:rsid w:val="00590D1D"/>
    <w:rsid w:val="005A2C00"/>
    <w:rsid w:val="005C3DCD"/>
    <w:rsid w:val="005C68D5"/>
    <w:rsid w:val="005D1CDC"/>
    <w:rsid w:val="005D29E2"/>
    <w:rsid w:val="005D666A"/>
    <w:rsid w:val="005F2F51"/>
    <w:rsid w:val="00620FA8"/>
    <w:rsid w:val="0062154A"/>
    <w:rsid w:val="00621DEC"/>
    <w:rsid w:val="0063521B"/>
    <w:rsid w:val="006622FC"/>
    <w:rsid w:val="00664C20"/>
    <w:rsid w:val="00676567"/>
    <w:rsid w:val="00692B45"/>
    <w:rsid w:val="0069536B"/>
    <w:rsid w:val="00695DCF"/>
    <w:rsid w:val="006A503E"/>
    <w:rsid w:val="006B55A5"/>
    <w:rsid w:val="006E7D01"/>
    <w:rsid w:val="006F1424"/>
    <w:rsid w:val="007076D8"/>
    <w:rsid w:val="0073038F"/>
    <w:rsid w:val="007332AD"/>
    <w:rsid w:val="00736117"/>
    <w:rsid w:val="00737596"/>
    <w:rsid w:val="00765633"/>
    <w:rsid w:val="00765FBD"/>
    <w:rsid w:val="00790884"/>
    <w:rsid w:val="007B2B41"/>
    <w:rsid w:val="008000C1"/>
    <w:rsid w:val="00823EC4"/>
    <w:rsid w:val="008270FA"/>
    <w:rsid w:val="00874F4B"/>
    <w:rsid w:val="00886597"/>
    <w:rsid w:val="0089693B"/>
    <w:rsid w:val="008C1D82"/>
    <w:rsid w:val="008D36DF"/>
    <w:rsid w:val="00912604"/>
    <w:rsid w:val="00926578"/>
    <w:rsid w:val="009816DA"/>
    <w:rsid w:val="00984B7F"/>
    <w:rsid w:val="009A01CA"/>
    <w:rsid w:val="009C566E"/>
    <w:rsid w:val="009D63CF"/>
    <w:rsid w:val="009E3018"/>
    <w:rsid w:val="009F6769"/>
    <w:rsid w:val="009F6A1E"/>
    <w:rsid w:val="00A21D74"/>
    <w:rsid w:val="00A23169"/>
    <w:rsid w:val="00A40DF9"/>
    <w:rsid w:val="00A415CE"/>
    <w:rsid w:val="00A444DA"/>
    <w:rsid w:val="00A80981"/>
    <w:rsid w:val="00A96429"/>
    <w:rsid w:val="00AA2463"/>
    <w:rsid w:val="00AB5E31"/>
    <w:rsid w:val="00AB70D0"/>
    <w:rsid w:val="00AC21BD"/>
    <w:rsid w:val="00AE3CD4"/>
    <w:rsid w:val="00AE78B8"/>
    <w:rsid w:val="00AF301C"/>
    <w:rsid w:val="00B33EC2"/>
    <w:rsid w:val="00B3686F"/>
    <w:rsid w:val="00B52D43"/>
    <w:rsid w:val="00B55A32"/>
    <w:rsid w:val="00B63AC2"/>
    <w:rsid w:val="00B67B84"/>
    <w:rsid w:val="00BA635D"/>
    <w:rsid w:val="00BA729D"/>
    <w:rsid w:val="00BE77F5"/>
    <w:rsid w:val="00C0653C"/>
    <w:rsid w:val="00C1279E"/>
    <w:rsid w:val="00C1460E"/>
    <w:rsid w:val="00C36E3D"/>
    <w:rsid w:val="00C5008B"/>
    <w:rsid w:val="00C57AF8"/>
    <w:rsid w:val="00C6343C"/>
    <w:rsid w:val="00C63D2E"/>
    <w:rsid w:val="00C83741"/>
    <w:rsid w:val="00CB722B"/>
    <w:rsid w:val="00CB792C"/>
    <w:rsid w:val="00CD394C"/>
    <w:rsid w:val="00CE17F0"/>
    <w:rsid w:val="00CF17F2"/>
    <w:rsid w:val="00CF7D88"/>
    <w:rsid w:val="00D001CF"/>
    <w:rsid w:val="00D0741E"/>
    <w:rsid w:val="00D07C87"/>
    <w:rsid w:val="00D13B65"/>
    <w:rsid w:val="00D14855"/>
    <w:rsid w:val="00D1757E"/>
    <w:rsid w:val="00D22819"/>
    <w:rsid w:val="00D3725A"/>
    <w:rsid w:val="00D60AC6"/>
    <w:rsid w:val="00D717F0"/>
    <w:rsid w:val="00D852DF"/>
    <w:rsid w:val="00DA640F"/>
    <w:rsid w:val="00DA6A94"/>
    <w:rsid w:val="00DB641E"/>
    <w:rsid w:val="00E06333"/>
    <w:rsid w:val="00E07F1A"/>
    <w:rsid w:val="00E11D80"/>
    <w:rsid w:val="00E17F7A"/>
    <w:rsid w:val="00E6148C"/>
    <w:rsid w:val="00E878B1"/>
    <w:rsid w:val="00E91B65"/>
    <w:rsid w:val="00EF12D5"/>
    <w:rsid w:val="00F106F3"/>
    <w:rsid w:val="00F13DA8"/>
    <w:rsid w:val="00F50A6F"/>
    <w:rsid w:val="00F52C06"/>
    <w:rsid w:val="00F55D23"/>
    <w:rsid w:val="00F70037"/>
    <w:rsid w:val="00F83B86"/>
    <w:rsid w:val="00F905B9"/>
    <w:rsid w:val="00F97103"/>
    <w:rsid w:val="00FA0D8F"/>
    <w:rsid w:val="00FA1841"/>
    <w:rsid w:val="00FA5BC7"/>
    <w:rsid w:val="00FA7B0B"/>
    <w:rsid w:val="04842336"/>
    <w:rsid w:val="05D53E88"/>
    <w:rsid w:val="07415D60"/>
    <w:rsid w:val="07BE4120"/>
    <w:rsid w:val="0A3B23BA"/>
    <w:rsid w:val="0D097A6F"/>
    <w:rsid w:val="3636A55F"/>
    <w:rsid w:val="3AE2EA3B"/>
    <w:rsid w:val="4289B0C9"/>
    <w:rsid w:val="448458E5"/>
    <w:rsid w:val="5CB4B71E"/>
    <w:rsid w:val="62113CFB"/>
    <w:rsid w:val="6825D552"/>
    <w:rsid w:val="69173027"/>
    <w:rsid w:val="6C1FBCD9"/>
    <w:rsid w:val="730D8711"/>
    <w:rsid w:val="74D69E7B"/>
    <w:rsid w:val="75C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46542274D6E4D999E043E57685B6E" ma:contentTypeVersion="12" ma:contentTypeDescription="Create a new document." ma:contentTypeScope="" ma:versionID="78ce63a140184e723cb2733fb1ef6809">
  <xsd:schema xmlns:xsd="http://www.w3.org/2001/XMLSchema" xmlns:xs="http://www.w3.org/2001/XMLSchema" xmlns:p="http://schemas.microsoft.com/office/2006/metadata/properties" xmlns:ns2="68adfc14-8819-4ae9-a4e3-b77b7b26599c" xmlns:ns3="d1fdc0f5-8504-464d-83ce-ab740232ba80" targetNamespace="http://schemas.microsoft.com/office/2006/metadata/properties" ma:root="true" ma:fieldsID="bb668ef6505038b9fc0764ea7ca060f4" ns2:_="" ns3:_="">
    <xsd:import namespace="68adfc14-8819-4ae9-a4e3-b77b7b26599c"/>
    <xsd:import namespace="d1fdc0f5-8504-464d-83ce-ab740232b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c14-8819-4ae9-a4e3-b77b7b26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c0f5-8504-464d-83ce-ab740232b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F9282-141C-4428-8787-054723FE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BEBBA-4854-41E1-870B-213EDC295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fc14-8819-4ae9-a4e3-b77b7b26599c"/>
    <ds:schemaRef ds:uri="d1fdc0f5-8504-464d-83ce-ab740232b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C372D-0871-4CC8-82A9-B4520A023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2022-05-11T00:29:00Z</dcterms:created>
  <dcterms:modified xsi:type="dcterms:W3CDTF">2022-05-11T00:29:00Z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0x010100B7546542274D6E4D999E043E57685B6E</vt:lpwstr>
  </property>
</Properties>
</file>