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8A8" w:rsidP="004876BB" w:rsidRDefault="004876BB" w14:paraId="00F826B7" w14:textId="77777777">
      <w:pPr>
        <w:spacing w:after="0" w:line="240" w:lineRule="auto"/>
        <w:ind w:right="630"/>
        <w:jc w:val="center"/>
        <w:rPr>
          <w:rFonts w:asciiTheme="minorBidi" w:hAnsiTheme="minorBidi"/>
          <w:b/>
          <w:sz w:val="24"/>
        </w:rPr>
      </w:pPr>
      <w:r w:rsidRPr="00C72B06">
        <w:rPr>
          <w:rFonts w:asciiTheme="minorBidi" w:hAnsiTheme="minorBidi"/>
          <w:b/>
          <w:sz w:val="24"/>
        </w:rPr>
        <w:t xml:space="preserve">NOTICE OF INTENT FORM </w:t>
      </w:r>
    </w:p>
    <w:p w:rsidRPr="00C72B06" w:rsidR="004876BB" w:rsidP="004876BB" w:rsidRDefault="004876BB" w14:paraId="41FDD29C" w14:textId="5D116FBA">
      <w:pPr>
        <w:spacing w:after="0" w:line="240" w:lineRule="auto"/>
        <w:ind w:right="630"/>
        <w:jc w:val="center"/>
        <w:rPr>
          <w:rFonts w:asciiTheme="minorBidi" w:hAnsiTheme="minorBidi"/>
          <w:b/>
          <w:sz w:val="24"/>
        </w:rPr>
      </w:pPr>
      <w:r w:rsidRPr="00C72B06">
        <w:rPr>
          <w:rFonts w:asciiTheme="minorBidi" w:hAnsiTheme="minorBidi"/>
          <w:b/>
          <w:sz w:val="24"/>
        </w:rPr>
        <w:t xml:space="preserve">FOR ALL GRADUATE AND UNDERGRADUATE </w:t>
      </w:r>
    </w:p>
    <w:p w:rsidRPr="00C72B06" w:rsidR="004876BB" w:rsidP="004876BB" w:rsidRDefault="004876BB" w14:paraId="418582A3" w14:textId="77777777">
      <w:pPr>
        <w:spacing w:after="0" w:line="240" w:lineRule="auto"/>
        <w:ind w:right="630"/>
        <w:jc w:val="center"/>
        <w:rPr>
          <w:rFonts w:asciiTheme="minorBidi" w:hAnsiTheme="minorBidi"/>
          <w:b/>
          <w:sz w:val="24"/>
        </w:rPr>
      </w:pPr>
      <w:r w:rsidRPr="5AA30F81" w:rsidR="38EE062B">
        <w:rPr>
          <w:rFonts w:ascii="Arial" w:hAnsi="Arial" w:asciiTheme="minorBidi" w:hAnsiTheme="minorBidi"/>
          <w:b w:val="1"/>
          <w:bCs w:val="1"/>
          <w:sz w:val="24"/>
          <w:szCs w:val="24"/>
        </w:rPr>
        <w:t>PROPOSED ACADEMIC DEGREE PROGRAMS</w:t>
      </w:r>
    </w:p>
    <w:p w:rsidR="5AA30F81" w:rsidP="5AA30F81" w:rsidRDefault="5AA30F81" w14:paraId="17057634" w14:textId="3BF028A0">
      <w:pPr>
        <w:spacing w:after="0" w:line="240" w:lineRule="auto"/>
        <w:ind w:right="630"/>
        <w:jc w:val="center"/>
        <w:rPr>
          <w:rFonts w:ascii="Arial" w:hAnsi="Arial" w:asciiTheme="minorBidi" w:hAnsiTheme="minorBidi"/>
          <w:b w:val="1"/>
          <w:bCs w:val="1"/>
          <w:sz w:val="24"/>
          <w:szCs w:val="24"/>
        </w:rPr>
      </w:pPr>
    </w:p>
    <w:p w:rsidR="5AA30F81" w:rsidP="5AA30F81" w:rsidRDefault="5AA30F81" w14:paraId="10CB6490" w14:textId="2F0E180C">
      <w:pPr>
        <w:spacing w:after="0" w:line="240" w:lineRule="auto"/>
        <w:ind w:right="630"/>
        <w:jc w:val="left"/>
        <w:rPr>
          <w:rFonts w:ascii="Arial" w:hAnsi="Arial" w:asciiTheme="minorBidi" w:hAnsiTheme="minorBidi"/>
          <w:b w:val="1"/>
          <w:bCs w:val="1"/>
          <w:sz w:val="24"/>
          <w:szCs w:val="24"/>
        </w:rPr>
      </w:pPr>
    </w:p>
    <w:p w:rsidR="5AA30F81" w:rsidP="5AA30F81" w:rsidRDefault="5AA30F81" w14:paraId="4D0A8262" w14:textId="53710B4C">
      <w:pPr>
        <w:spacing w:after="0" w:line="240" w:lineRule="auto"/>
        <w:ind w:right="630"/>
        <w:jc w:val="left"/>
        <w:rPr>
          <w:rFonts w:ascii="Arial" w:hAnsi="Arial" w:asciiTheme="minorBidi" w:hAnsiTheme="minorBidi"/>
          <w:b w:val="1"/>
          <w:bCs w:val="1"/>
          <w:sz w:val="22"/>
          <w:szCs w:val="22"/>
        </w:rPr>
      </w:pPr>
      <w:r w:rsidRPr="2A9EE367" w:rsidR="7865AD09">
        <w:rPr>
          <w:rFonts w:ascii="Arial" w:hAnsi="Arial" w:asciiTheme="minorBidi" w:hAnsiTheme="minorBidi"/>
          <w:b w:val="1"/>
          <w:bCs w:val="1"/>
          <w:sz w:val="22"/>
          <w:szCs w:val="22"/>
        </w:rPr>
        <w:t xml:space="preserve">Send </w:t>
      </w:r>
      <w:r w:rsidRPr="2A9EE367" w:rsidR="7865AD09">
        <w:rPr>
          <w:rFonts w:ascii="Arial" w:hAnsi="Arial" w:asciiTheme="minorBidi" w:hAnsiTheme="minorBidi"/>
          <w:b w:val="1"/>
          <w:bCs w:val="1"/>
          <w:sz w:val="22"/>
          <w:szCs w:val="22"/>
        </w:rPr>
        <w:t>c</w:t>
      </w:r>
      <w:r w:rsidRPr="2A9EE367" w:rsidR="705D066D">
        <w:rPr>
          <w:rFonts w:ascii="Arial" w:hAnsi="Arial" w:asciiTheme="minorBidi" w:hAnsiTheme="minorBidi"/>
          <w:b w:val="1"/>
          <w:bCs w:val="1"/>
          <w:sz w:val="22"/>
          <w:szCs w:val="22"/>
        </w:rPr>
        <w:t>omplete</w:t>
      </w:r>
      <w:r w:rsidRPr="2A9EE367" w:rsidR="7331EF79">
        <w:rPr>
          <w:rFonts w:ascii="Arial" w:hAnsi="Arial" w:asciiTheme="minorBidi" w:hAnsiTheme="minorBidi"/>
          <w:b w:val="1"/>
          <w:bCs w:val="1"/>
          <w:sz w:val="22"/>
          <w:szCs w:val="22"/>
        </w:rPr>
        <w:t>d</w:t>
      </w:r>
      <w:r w:rsidRPr="2A9EE367" w:rsidR="7331EF79">
        <w:rPr>
          <w:rFonts w:ascii="Arial" w:hAnsi="Arial" w:asciiTheme="minorBidi" w:hAnsiTheme="minorBidi"/>
          <w:b w:val="1"/>
          <w:bCs w:val="1"/>
          <w:sz w:val="22"/>
          <w:szCs w:val="22"/>
        </w:rPr>
        <w:t xml:space="preserve"> form and/or any questions to</w:t>
      </w:r>
      <w:r w:rsidRPr="2A9EE367" w:rsidR="705D066D">
        <w:rPr>
          <w:rFonts w:ascii="Arial" w:hAnsi="Arial" w:asciiTheme="minorBidi" w:hAnsiTheme="minorBidi"/>
          <w:b w:val="1"/>
          <w:bCs w:val="1"/>
          <w:sz w:val="22"/>
          <w:szCs w:val="22"/>
        </w:rPr>
        <w:t xml:space="preserve"> </w:t>
      </w:r>
      <w:hyperlink r:id="R531a472c04264be6">
        <w:r w:rsidRPr="2A9EE367" w:rsidR="705D066D">
          <w:rPr>
            <w:rStyle w:val="Hyperlink"/>
            <w:rFonts w:ascii="Arial" w:hAnsi="Arial" w:asciiTheme="minorBidi" w:hAnsiTheme="minorBidi"/>
            <w:b w:val="1"/>
            <w:bCs w:val="1"/>
            <w:sz w:val="22"/>
            <w:szCs w:val="22"/>
          </w:rPr>
          <w:t>currmgmt</w:t>
        </w:r>
        <w:r w:rsidRPr="2A9EE367" w:rsidR="705D066D">
          <w:rPr>
            <w:rStyle w:val="Hyperlink"/>
            <w:rFonts w:ascii="Arial" w:hAnsi="Arial" w:asciiTheme="minorBidi" w:hAnsiTheme="minorBidi"/>
            <w:b w:val="1"/>
            <w:bCs w:val="1"/>
            <w:sz w:val="22"/>
            <w:szCs w:val="22"/>
          </w:rPr>
          <w:t>@yu.edu</w:t>
        </w:r>
      </w:hyperlink>
      <w:r w:rsidRPr="2A9EE367" w:rsidR="705D066D">
        <w:rPr>
          <w:rFonts w:ascii="Arial" w:hAnsi="Arial" w:asciiTheme="minorBidi" w:hAnsiTheme="minorBidi"/>
          <w:b w:val="1"/>
          <w:bCs w:val="1"/>
          <w:sz w:val="22"/>
          <w:szCs w:val="22"/>
        </w:rPr>
        <w:t xml:space="preserve">. </w:t>
      </w:r>
    </w:p>
    <w:p w:rsidR="004876BB" w:rsidP="2A9EE367" w:rsidRDefault="004876BB" w14:paraId="2464C64E" w14:textId="2A67E5D6">
      <w:pPr>
        <w:pStyle w:val="Normal"/>
        <w:spacing w:after="0" w:line="240" w:lineRule="auto"/>
        <w:ind w:right="630"/>
        <w:jc w:val="left"/>
        <w:rPr>
          <w:rFonts w:ascii="Arial" w:hAnsi="Arial" w:asciiTheme="minorBidi" w:hAnsiTheme="minorBidi"/>
          <w:b w:val="1"/>
          <w:bCs w:val="1"/>
          <w:sz w:val="22"/>
          <w:szCs w:val="22"/>
        </w:rPr>
      </w:pPr>
    </w:p>
    <w:p w:rsidR="004876BB" w:rsidP="004876BB" w:rsidRDefault="004876BB" w14:paraId="4804FD58" w14:textId="4893C15E">
      <w:pPr>
        <w:spacing w:after="0"/>
      </w:pPr>
      <w:r>
        <w:t xml:space="preserve">Name of Department:  </w:t>
      </w:r>
    </w:p>
    <w:p w:rsidR="004876BB" w:rsidP="004876BB" w:rsidRDefault="004876BB" w14:paraId="2F7722CA" w14:textId="043454BE">
      <w:pPr>
        <w:spacing w:after="0"/>
      </w:pPr>
      <w:r>
        <w:t xml:space="preserve">Contact Person:  </w:t>
      </w:r>
    </w:p>
    <w:p w:rsidR="004876BB" w:rsidP="004876BB" w:rsidRDefault="004876BB" w14:paraId="2E81DF26" w14:textId="2E8F0901">
      <w:pPr>
        <w:spacing w:after="0"/>
      </w:pPr>
      <w:r>
        <w:t xml:space="preserve">Date:  </w:t>
      </w:r>
    </w:p>
    <w:p w:rsidR="004876BB" w:rsidP="004876BB" w:rsidRDefault="004876BB" w14:paraId="125422DE" w14:textId="77777777">
      <w:pPr>
        <w:spacing w:after="0"/>
      </w:pPr>
    </w:p>
    <w:p w:rsidR="004876BB" w:rsidP="004876BB" w:rsidRDefault="004876BB" w14:paraId="0C6D8F65" w14:textId="3987872B">
      <w:pPr>
        <w:spacing w:after="0"/>
      </w:pPr>
      <w:r>
        <w:t xml:space="preserve">Proposed Program Title:  </w:t>
      </w:r>
    </w:p>
    <w:p w:rsidR="004876BB" w:rsidP="004876BB" w:rsidRDefault="004876BB" w14:paraId="42233A30" w14:textId="42D22D78">
      <w:pPr>
        <w:spacing w:after="0"/>
      </w:pPr>
      <w:r>
        <w:t xml:space="preserve">Proposed Program Award:  </w:t>
      </w:r>
    </w:p>
    <w:p w:rsidR="004876BB" w:rsidP="004876BB" w:rsidRDefault="004876BB" w14:paraId="545130D2" w14:textId="3D1376AC">
      <w:pPr>
        <w:spacing w:after="0"/>
      </w:pPr>
      <w:r>
        <w:t xml:space="preserve">Number of Credits:  </w:t>
      </w:r>
    </w:p>
    <w:p w:rsidR="004876BB" w:rsidP="004876BB" w:rsidRDefault="004876BB" w14:paraId="3471F9F0" w14:textId="138E3878">
      <w:pPr>
        <w:spacing w:after="0"/>
      </w:pPr>
    </w:p>
    <w:p w:rsidR="004876BB" w:rsidP="004876BB" w:rsidRDefault="004876BB" w14:paraId="5219039F" w14:textId="5BAA9572">
      <w:pPr>
        <w:spacing w:after="0"/>
      </w:pPr>
      <w:r>
        <w:t xml:space="preserve">Will this program be delivered in cohorts? (explain)   </w:t>
      </w:r>
    </w:p>
    <w:p w:rsidR="004876BB" w:rsidP="004876BB" w:rsidRDefault="004876BB" w14:paraId="43205C86" w14:textId="5AFB0B0C">
      <w:pPr>
        <w:spacing w:after="0"/>
      </w:pPr>
      <w:r>
        <w:t xml:space="preserve">Is this an in-person, hybrid or fully online program?  </w:t>
      </w:r>
    </w:p>
    <w:p w:rsidR="004876BB" w:rsidP="004876BB" w:rsidRDefault="004876BB" w14:paraId="1BA2B09F" w14:textId="4B5E973B">
      <w:pPr>
        <w:spacing w:after="0"/>
      </w:pPr>
    </w:p>
    <w:p w:rsidR="004876BB" w:rsidP="004876BB" w:rsidRDefault="004876BB" w14:paraId="3C9FD380" w14:textId="0E7478A1">
      <w:pPr>
        <w:spacing w:after="0"/>
      </w:pPr>
      <w:r>
        <w:t>Please include the following items in an executive summary of the program</w:t>
      </w:r>
      <w:r>
        <w:t>.</w:t>
      </w:r>
    </w:p>
    <w:p w:rsidR="004876BB" w:rsidP="004876BB" w:rsidRDefault="004876BB" w14:paraId="399E2BE5" w14:textId="2051E9AB">
      <w:pPr>
        <w:pStyle w:val="ListParagraph"/>
        <w:numPr>
          <w:ilvl w:val="0"/>
          <w:numId w:val="1"/>
        </w:numPr>
        <w:spacing w:after="0"/>
      </w:pPr>
      <w:r>
        <w:t>Brief description of the program’s curriculum, including course title</w:t>
      </w:r>
      <w:r>
        <w:t>s</w:t>
      </w:r>
      <w:r>
        <w:t>, number of credits and culminating experience.</w:t>
      </w:r>
    </w:p>
    <w:p w:rsidR="004876BB" w:rsidP="004876BB" w:rsidRDefault="004876BB" w14:paraId="1122E1DE" w14:textId="05A33726">
      <w:pPr>
        <w:pStyle w:val="ListParagraph"/>
        <w:numPr>
          <w:ilvl w:val="0"/>
          <w:numId w:val="1"/>
        </w:numPr>
        <w:spacing w:after="0"/>
      </w:pPr>
      <w:r>
        <w:t>Brief description of students’ expected outcomes after completing the program including employment titles, salaries and/or doctoral opportunities.</w:t>
      </w:r>
    </w:p>
    <w:p w:rsidR="004876BB" w:rsidP="004876BB" w:rsidRDefault="004876BB" w14:paraId="64D752F9" w14:textId="7B28ABD8">
      <w:pPr>
        <w:pStyle w:val="ListParagraph"/>
        <w:numPr>
          <w:ilvl w:val="0"/>
          <w:numId w:val="1"/>
        </w:numPr>
        <w:spacing w:after="0"/>
      </w:pPr>
      <w:r>
        <w:t>Brief description of the potential market for the program.</w:t>
      </w:r>
    </w:p>
    <w:p w:rsidR="004876BB" w:rsidP="004876BB" w:rsidRDefault="004876BB" w14:paraId="4129D028" w14:textId="1835F04F">
      <w:pPr>
        <w:pStyle w:val="ListParagraph"/>
        <w:numPr>
          <w:ilvl w:val="0"/>
          <w:numId w:val="1"/>
        </w:numPr>
        <w:spacing w:after="0"/>
      </w:pPr>
      <w:r>
        <w:t>College’s existing and needed resources to deliver the program.</w:t>
      </w:r>
    </w:p>
    <w:p w:rsidR="38EE062B" w:rsidP="5AA30F81" w:rsidRDefault="38EE062B" w14:paraId="1124576A" w14:textId="50B85C83">
      <w:pPr>
        <w:pStyle w:val="ListParagraph"/>
        <w:numPr>
          <w:ilvl w:val="0"/>
          <w:numId w:val="1"/>
        </w:numPr>
        <w:spacing w:after="0"/>
        <w:rPr/>
      </w:pPr>
      <w:r w:rsidR="38EE062B">
        <w:rPr/>
        <w:t>F</w:t>
      </w:r>
      <w:r w:rsidR="38EE062B">
        <w:rPr/>
        <w:t xml:space="preserve">inancial resources necessary to accomplish </w:t>
      </w:r>
      <w:r w:rsidR="38EE062B">
        <w:rPr/>
        <w:t xml:space="preserve">the </w:t>
      </w:r>
      <w:r w:rsidR="38EE062B">
        <w:rPr/>
        <w:t xml:space="preserve">mission </w:t>
      </w:r>
      <w:r w:rsidR="38EE062B">
        <w:rPr/>
        <w:t>of the program.</w:t>
      </w:r>
    </w:p>
    <w:p w:rsidR="5AA30F81" w:rsidP="5AA30F81" w:rsidRDefault="5AA30F81" w14:paraId="2EC7A223" w14:textId="04FCAB06">
      <w:pPr>
        <w:pStyle w:val="Normal"/>
        <w:spacing w:after="0"/>
        <w:ind w:left="0"/>
      </w:pPr>
    </w:p>
    <w:p w:rsidR="5AA30F81" w:rsidP="5AA30F81" w:rsidRDefault="5AA30F81" w14:paraId="2F5B6F74" w14:textId="10115947">
      <w:pPr>
        <w:pStyle w:val="Normal"/>
        <w:spacing w:after="0"/>
        <w:ind w:left="0"/>
      </w:pPr>
    </w:p>
    <w:p w:rsidR="5AA30F81" w:rsidP="5AA30F81" w:rsidRDefault="5AA30F81" w14:paraId="31DA1E1D" w14:textId="2E4D967E">
      <w:pPr>
        <w:pStyle w:val="Normal"/>
        <w:spacing w:after="0"/>
        <w:ind w:left="0"/>
      </w:pPr>
    </w:p>
    <w:p w:rsidR="5AA30F81" w:rsidP="5AA30F81" w:rsidRDefault="5AA30F81" w14:paraId="13B05752" w14:textId="6CEBC441">
      <w:pPr>
        <w:pStyle w:val="Normal"/>
        <w:spacing w:after="0"/>
        <w:ind w:left="0"/>
      </w:pPr>
    </w:p>
    <w:p w:rsidR="004876BB" w:rsidRDefault="004876BB" w14:paraId="08D63911" w14:textId="7DC4EA21">
      <w:pPr>
        <w:spacing w:after="160" w:line="259" w:lineRule="auto"/>
      </w:pPr>
      <w:r>
        <w:br w:type="page"/>
      </w:r>
    </w:p>
    <w:p w:rsidR="004876BB" w:rsidP="004876BB" w:rsidRDefault="004876BB" w14:paraId="793D131C" w14:textId="3CE6CFF6">
      <w:pPr>
        <w:spacing w:after="0"/>
      </w:pPr>
      <w:r>
        <w:lastRenderedPageBreak/>
        <w:t>By signing this form the proposer of this program certifies that (check one)</w:t>
      </w:r>
      <w:r>
        <w:t>:</w:t>
      </w:r>
    </w:p>
    <w:p w:rsidR="004876BB" w:rsidP="004876BB" w:rsidRDefault="004876BB" w14:paraId="37130AFD" w14:textId="77777777">
      <w:pPr>
        <w:spacing w:after="0"/>
      </w:pPr>
    </w:p>
    <w:p w:rsidR="004876BB" w:rsidP="004876BB" w:rsidRDefault="004876BB" w14:paraId="70996273" w14:textId="77777777">
      <w:pPr>
        <w:spacing w:after="0"/>
      </w:pPr>
      <w:r>
        <w:rPr>
          <w:rFonts w:ascii="Segoe UI Symbol" w:hAnsi="Segoe UI Symbol" w:cs="Segoe UI Symbol"/>
        </w:rPr>
        <w:t>☐</w:t>
      </w:r>
      <w:r>
        <w:t xml:space="preserve">   I confirm that we have completed a review of the YU Academic Program Inventory and have found no existing program similar to this proposed program.</w:t>
      </w:r>
    </w:p>
    <w:p w:rsidR="004876BB" w:rsidP="004876BB" w:rsidRDefault="004876BB" w14:paraId="4762CE1D" w14:textId="77777777">
      <w:pPr>
        <w:spacing w:after="0"/>
      </w:pPr>
    </w:p>
    <w:p w:rsidR="004876BB" w:rsidP="004876BB" w:rsidRDefault="004876BB" w14:paraId="3489FD96" w14:textId="77777777">
      <w:pPr>
        <w:spacing w:after="0"/>
      </w:pPr>
      <w:r>
        <w:rPr>
          <w:rFonts w:ascii="Segoe UI Symbol" w:hAnsi="Segoe UI Symbol" w:cs="Segoe UI Symbol"/>
        </w:rPr>
        <w:t>☐</w:t>
      </w:r>
      <w:r>
        <w:t xml:space="preserve">   I confirm that we have completed a review of the YU Academic Program Inventory and have found the following program(s) similar in content but believe that there is significant enough demand for an additional program or significant enough difference in focus to justify advancing our proposal.</w:t>
      </w:r>
    </w:p>
    <w:p w:rsidR="004876BB" w:rsidP="004876BB" w:rsidRDefault="004876BB" w14:paraId="2CD22F2C" w14:textId="77777777">
      <w:pPr>
        <w:spacing w:after="0"/>
      </w:pPr>
    </w:p>
    <w:p w:rsidR="004876BB" w:rsidP="004876BB" w:rsidRDefault="004876BB" w14:paraId="16686FFF" w14:textId="77777777">
      <w:pPr>
        <w:spacing w:after="0"/>
      </w:pPr>
      <w:r>
        <w:t>Name of School(s) and Program(s):</w:t>
      </w:r>
    </w:p>
    <w:p w:rsidR="004876BB" w:rsidP="004876BB" w:rsidRDefault="004876BB" w14:paraId="124FC362" w14:textId="77777777">
      <w:pPr>
        <w:spacing w:after="0"/>
      </w:pPr>
      <w:r>
        <w:t>Evidence of demand for a second program:</w:t>
      </w:r>
    </w:p>
    <w:p w:rsidR="004876BB" w:rsidP="004876BB" w:rsidRDefault="004876BB" w14:paraId="7B51C953" w14:textId="77777777">
      <w:pPr>
        <w:spacing w:after="0"/>
      </w:pPr>
      <w:r>
        <w:t>Articulation of difference in focus:</w:t>
      </w:r>
    </w:p>
    <w:p w:rsidR="004876BB" w:rsidP="004876BB" w:rsidRDefault="004876BB" w14:paraId="0BA56B8B" w14:textId="6B464F24">
      <w:pPr>
        <w:spacing w:after="0"/>
      </w:pPr>
    </w:p>
    <w:p w:rsidR="004876BB" w:rsidP="004876BB" w:rsidRDefault="004876BB" w14:paraId="03570268" w14:textId="3C03F9AB">
      <w:pPr>
        <w:spacing w:after="0"/>
      </w:pPr>
    </w:p>
    <w:p w:rsidR="004876BB" w:rsidP="004876BB" w:rsidRDefault="004876BB" w14:paraId="7F8DDD33" w14:textId="77777777">
      <w:pPr>
        <w:spacing w:after="0"/>
      </w:pPr>
    </w:p>
    <w:p w:rsidR="004876BB" w:rsidP="004876BB" w:rsidRDefault="004876BB" w14:paraId="220B93D1" w14:textId="77777777">
      <w:pPr>
        <w:spacing w:after="0"/>
      </w:pPr>
      <w:r>
        <w:t>I endorse the consideration of this proposal by the Office of Academic Affairs.</w:t>
      </w:r>
    </w:p>
    <w:p w:rsidR="004876BB" w:rsidP="004876BB" w:rsidRDefault="004876BB" w14:paraId="313285A7" w14:textId="77777777">
      <w:pPr>
        <w:spacing w:after="0"/>
      </w:pPr>
    </w:p>
    <w:p w:rsidR="004876BB" w:rsidP="004876BB" w:rsidRDefault="004876BB" w14:paraId="7A3E3181" w14:textId="77777777">
      <w:pPr>
        <w:spacing w:after="0"/>
      </w:pPr>
    </w:p>
    <w:p w:rsidR="004876BB" w:rsidP="004876BB" w:rsidRDefault="004876BB" w14:paraId="3EFE19E6" w14:textId="77777777">
      <w:pPr>
        <w:spacing w:after="0"/>
      </w:pPr>
      <w:r>
        <w:t>_______________________________________________</w:t>
      </w:r>
    </w:p>
    <w:p w:rsidR="004876BB" w:rsidP="004876BB" w:rsidRDefault="004876BB" w14:paraId="35346618" w14:textId="77777777">
      <w:pPr>
        <w:spacing w:after="0"/>
      </w:pPr>
      <w:r>
        <w:t xml:space="preserve">Dean (Print Name): </w:t>
      </w:r>
    </w:p>
    <w:p w:rsidR="004876BB" w:rsidP="004876BB" w:rsidRDefault="004876BB" w14:paraId="363D82E2" w14:textId="77777777">
      <w:pPr>
        <w:spacing w:after="0"/>
      </w:pPr>
    </w:p>
    <w:p w:rsidR="004876BB" w:rsidP="004876BB" w:rsidRDefault="004876BB" w14:paraId="70D2DB9C" w14:textId="77777777">
      <w:pPr>
        <w:spacing w:after="0"/>
      </w:pPr>
    </w:p>
    <w:p w:rsidR="004876BB" w:rsidP="004876BB" w:rsidRDefault="004876BB" w14:paraId="643FE2C3" w14:textId="77777777">
      <w:pPr>
        <w:spacing w:after="0"/>
      </w:pPr>
    </w:p>
    <w:p w:rsidR="004876BB" w:rsidP="004876BB" w:rsidRDefault="004876BB" w14:paraId="01EB2CAF" w14:textId="77777777">
      <w:pPr>
        <w:spacing w:after="0"/>
      </w:pPr>
      <w:r>
        <w:t>_______________________________________________</w:t>
      </w:r>
    </w:p>
    <w:p w:rsidR="004876BB" w:rsidP="004876BB" w:rsidRDefault="004876BB" w14:paraId="361DE0E2" w14:textId="77777777">
      <w:pPr>
        <w:spacing w:after="0"/>
      </w:pPr>
      <w:r>
        <w:t>Dean (Signature) and Date</w:t>
      </w:r>
    </w:p>
    <w:p w:rsidR="004876BB" w:rsidP="004876BB" w:rsidRDefault="004876BB" w14:paraId="3349177F" w14:textId="77777777">
      <w:pPr>
        <w:spacing w:after="0"/>
      </w:pPr>
    </w:p>
    <w:p w:rsidR="004876BB" w:rsidP="004876BB" w:rsidRDefault="004876BB" w14:paraId="16172201" w14:textId="77777777">
      <w:pPr>
        <w:spacing w:after="0"/>
      </w:pPr>
    </w:p>
    <w:p w:rsidR="004876BB" w:rsidP="004876BB" w:rsidRDefault="004876BB" w14:paraId="1080430D" w14:textId="77777777">
      <w:pPr>
        <w:spacing w:after="0"/>
      </w:pPr>
      <w:r>
        <w:t>Additional Comments by Dean:</w:t>
      </w:r>
    </w:p>
    <w:p w:rsidR="004876BB" w:rsidP="004876BB" w:rsidRDefault="004876BB" w14:paraId="23991687" w14:textId="77777777">
      <w:pPr>
        <w:spacing w:after="0"/>
      </w:pPr>
    </w:p>
    <w:p w:rsidR="004876BB" w:rsidP="004876BB" w:rsidRDefault="004876BB" w14:paraId="4301F37D" w14:textId="77777777">
      <w:pPr>
        <w:spacing w:after="0"/>
      </w:pPr>
    </w:p>
    <w:p w:rsidR="004876BB" w:rsidP="004876BB" w:rsidRDefault="004876BB" w14:paraId="710547ED" w14:textId="77777777">
      <w:pPr>
        <w:spacing w:after="0"/>
      </w:pPr>
    </w:p>
    <w:sectPr w:rsidR="004876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C0896"/>
    <w:multiLevelType w:val="hybridMultilevel"/>
    <w:tmpl w:val="4B72AA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50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BB"/>
    <w:rsid w:val="003E2CBA"/>
    <w:rsid w:val="004876BB"/>
    <w:rsid w:val="009E3F98"/>
    <w:rsid w:val="00D128A8"/>
    <w:rsid w:val="00D7267F"/>
    <w:rsid w:val="03D047CE"/>
    <w:rsid w:val="18DAC0FC"/>
    <w:rsid w:val="243C0B2F"/>
    <w:rsid w:val="2A9EE367"/>
    <w:rsid w:val="2E2FE8CB"/>
    <w:rsid w:val="2FA00F8B"/>
    <w:rsid w:val="30E9D1E6"/>
    <w:rsid w:val="3527CF2F"/>
    <w:rsid w:val="35B0FBF3"/>
    <w:rsid w:val="38EE062B"/>
    <w:rsid w:val="3F832E78"/>
    <w:rsid w:val="4926B05B"/>
    <w:rsid w:val="5AA30F81"/>
    <w:rsid w:val="6A4F2BF3"/>
    <w:rsid w:val="705D066D"/>
    <w:rsid w:val="7331EF79"/>
    <w:rsid w:val="7865AD09"/>
    <w:rsid w:val="7E4B4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755F"/>
  <w15:chartTrackingRefBased/>
  <w15:docId w15:val="{4172E2FE-1D56-4D40-BE20-A750FA3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6BB"/>
    <w:pPr>
      <w:spacing w:after="320" w:line="300" w:lineRule="auto"/>
    </w:pPr>
    <w:rPr>
      <w:rFonts w:eastAsiaTheme="minorEastAsia"/>
      <w:color w:val="44546A" w:themeColor="text2"/>
      <w:sz w:val="20"/>
      <w:szCs w:val="20"/>
      <w:lang w:eastAsia="ja-JP"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76BB"/>
    <w:pPr>
      <w:ind w:left="720"/>
      <w:contextualSpacing/>
    </w:pPr>
  </w:style>
  <w:style w:type="character" w:styleId="Hyperlink">
    <w:uiPriority w:val="99"/>
    <w:name w:val="Hyperlink"/>
    <w:basedOn w:val="DefaultParagraphFont"/>
    <w:unhideWhenUsed/>
    <w:rsid w:val="5AA30F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currmgmt@yu.edu" TargetMode="External" Id="R531a472c04264be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Nicosia</dc:creator>
  <keywords/>
  <dc:description/>
  <lastModifiedBy>Cassia D'Amico</lastModifiedBy>
  <revision>4</revision>
  <dcterms:created xsi:type="dcterms:W3CDTF">2023-03-23T14:11:00.0000000Z</dcterms:created>
  <dcterms:modified xsi:type="dcterms:W3CDTF">2025-10-01T15:09:40.5256490Z</dcterms:modified>
</coreProperties>
</file>