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7A" w:rsidRPr="000D5549" w:rsidRDefault="00C931B7" w:rsidP="00C931B7">
      <w:pPr>
        <w:jc w:val="center"/>
        <w:rPr>
          <w:u w:val="single"/>
        </w:rPr>
      </w:pPr>
      <w:r w:rsidRPr="000D5549">
        <w:rPr>
          <w:u w:val="single"/>
        </w:rPr>
        <w:t xml:space="preserve">Class Notes </w:t>
      </w:r>
      <w:r w:rsidR="004D2537">
        <w:rPr>
          <w:u w:val="single"/>
        </w:rPr>
        <w:t>March</w:t>
      </w:r>
      <w:bookmarkStart w:id="0" w:name="_GoBack"/>
      <w:bookmarkEnd w:id="0"/>
      <w:r w:rsidR="00DC7F97">
        <w:rPr>
          <w:u w:val="single"/>
        </w:rPr>
        <w:t xml:space="preserve"> 2018</w:t>
      </w:r>
      <w:r w:rsidRPr="000D5549">
        <w:rPr>
          <w:u w:val="single"/>
        </w:rPr>
        <w:t xml:space="preserve"> Newsletter</w:t>
      </w:r>
    </w:p>
    <w:p w:rsidR="00C931B7" w:rsidRDefault="00C931B7" w:rsidP="00C931B7">
      <w:pPr>
        <w:jc w:val="center"/>
      </w:pPr>
    </w:p>
    <w:p w:rsidR="00C931B7" w:rsidRDefault="00C931B7" w:rsidP="00C931B7">
      <w:pPr>
        <w:jc w:val="center"/>
      </w:pPr>
      <w:r>
        <w:t>1950</w:t>
      </w:r>
    </w:p>
    <w:p w:rsidR="004D2537" w:rsidRDefault="004D2537" w:rsidP="00C931B7">
      <w:pPr>
        <w:jc w:val="center"/>
      </w:pPr>
    </w:p>
    <w:p w:rsidR="00C931B7" w:rsidRDefault="00C931B7" w:rsidP="00C931B7">
      <w:pPr>
        <w:jc w:val="center"/>
      </w:pPr>
      <w:r>
        <w:t>1960</w:t>
      </w:r>
    </w:p>
    <w:p w:rsidR="000B2574" w:rsidRDefault="000B2574" w:rsidP="000B2574"/>
    <w:p w:rsidR="00C931B7" w:rsidRDefault="00C931B7" w:rsidP="00C931B7">
      <w:pPr>
        <w:jc w:val="center"/>
      </w:pPr>
      <w:r>
        <w:t>1970</w:t>
      </w:r>
    </w:p>
    <w:p w:rsidR="004D2537" w:rsidRDefault="004D2537" w:rsidP="00C931B7">
      <w:pPr>
        <w:jc w:val="center"/>
      </w:pPr>
    </w:p>
    <w:p w:rsidR="00C931B7" w:rsidRDefault="00C931B7" w:rsidP="00C931B7">
      <w:pPr>
        <w:jc w:val="center"/>
      </w:pPr>
      <w:r>
        <w:t>1980</w:t>
      </w:r>
    </w:p>
    <w:p w:rsidR="004D2537" w:rsidRDefault="004D2537" w:rsidP="00C931B7">
      <w:pPr>
        <w:jc w:val="center"/>
      </w:pPr>
    </w:p>
    <w:p w:rsidR="00C931B7" w:rsidRDefault="00C931B7" w:rsidP="00C931B7">
      <w:pPr>
        <w:jc w:val="center"/>
      </w:pPr>
      <w:r>
        <w:t>1990</w:t>
      </w:r>
    </w:p>
    <w:p w:rsidR="004D2537" w:rsidRDefault="004D2537" w:rsidP="00C931B7">
      <w:pPr>
        <w:jc w:val="center"/>
      </w:pPr>
    </w:p>
    <w:p w:rsidR="00C931B7" w:rsidRDefault="00C931B7" w:rsidP="00C931B7">
      <w:pPr>
        <w:jc w:val="center"/>
      </w:pPr>
      <w:r>
        <w:t>2000</w:t>
      </w:r>
    </w:p>
    <w:p w:rsidR="00651EF5" w:rsidRPr="00E24413" w:rsidRDefault="00651EF5" w:rsidP="00C44CB9"/>
    <w:p w:rsidR="00C931B7" w:rsidRDefault="00C931B7" w:rsidP="00C931B7">
      <w:pPr>
        <w:jc w:val="center"/>
      </w:pPr>
      <w:r>
        <w:t>2010</w:t>
      </w:r>
    </w:p>
    <w:p w:rsidR="00C44CB9" w:rsidRDefault="00C44CB9" w:rsidP="00C44CB9"/>
    <w:p w:rsidR="00C44CB9" w:rsidRDefault="00C44CB9" w:rsidP="00C44CB9"/>
    <w:p w:rsidR="00C44CB9" w:rsidRDefault="00C44CB9" w:rsidP="00C44CB9"/>
    <w:p w:rsidR="00730DE6" w:rsidRDefault="00730DE6">
      <w:pPr>
        <w:rPr>
          <w:u w:val="single"/>
        </w:rPr>
      </w:pPr>
      <w:r>
        <w:rPr>
          <w:u w:val="single"/>
        </w:rPr>
        <w:br w:type="page"/>
      </w:r>
    </w:p>
    <w:p w:rsidR="00E00A87" w:rsidRPr="009B1446" w:rsidRDefault="00E00A87" w:rsidP="00C931B7">
      <w:pPr>
        <w:rPr>
          <w:u w:val="single"/>
        </w:rPr>
      </w:pPr>
      <w:r w:rsidRPr="009B1446">
        <w:rPr>
          <w:u w:val="single"/>
        </w:rPr>
        <w:lastRenderedPageBreak/>
        <w:t>In-</w:t>
      </w:r>
      <w:proofErr w:type="spellStart"/>
      <w:r w:rsidRPr="009B1446">
        <w:rPr>
          <w:u w:val="single"/>
        </w:rPr>
        <w:t>Memorium</w:t>
      </w:r>
      <w:proofErr w:type="spellEnd"/>
    </w:p>
    <w:p w:rsidR="00921E3D" w:rsidRDefault="00FE2977" w:rsidP="00E00A87">
      <w:r w:rsidRPr="00FE2977">
        <w:t>Dr. Joseph Book</w:t>
      </w:r>
      <w:r>
        <w:t xml:space="preserve"> ‘52YUHS, ‘56YC, </w:t>
      </w:r>
      <w:r w:rsidR="008C15CD">
        <w:t>‘61E</w:t>
      </w:r>
    </w:p>
    <w:p w:rsidR="008C15CD" w:rsidRDefault="005C0049" w:rsidP="00E00A87">
      <w:r w:rsidRPr="005C0049">
        <w:t xml:space="preserve">Rabbi Dr. Yehuda </w:t>
      </w:r>
      <w:proofErr w:type="spellStart"/>
      <w:r w:rsidRPr="005C0049">
        <w:t>Bohrer</w:t>
      </w:r>
      <w:proofErr w:type="spellEnd"/>
      <w:r>
        <w:t xml:space="preserve"> ‘63R, ‘71BR</w:t>
      </w:r>
    </w:p>
    <w:sectPr w:rsidR="008C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B7"/>
    <w:rsid w:val="000072A9"/>
    <w:rsid w:val="00024D7D"/>
    <w:rsid w:val="0002552A"/>
    <w:rsid w:val="00053DB6"/>
    <w:rsid w:val="00067468"/>
    <w:rsid w:val="000B2574"/>
    <w:rsid w:val="000C783E"/>
    <w:rsid w:val="000D234B"/>
    <w:rsid w:val="000D5549"/>
    <w:rsid w:val="000E41BF"/>
    <w:rsid w:val="000E47D8"/>
    <w:rsid w:val="001047DE"/>
    <w:rsid w:val="00121927"/>
    <w:rsid w:val="00126F95"/>
    <w:rsid w:val="00151BE4"/>
    <w:rsid w:val="00156EF1"/>
    <w:rsid w:val="00157B8F"/>
    <w:rsid w:val="00183679"/>
    <w:rsid w:val="00190B7D"/>
    <w:rsid w:val="001B0040"/>
    <w:rsid w:val="001B4F27"/>
    <w:rsid w:val="001B706C"/>
    <w:rsid w:val="001D5808"/>
    <w:rsid w:val="001F5F43"/>
    <w:rsid w:val="00213BC8"/>
    <w:rsid w:val="00231694"/>
    <w:rsid w:val="00234D49"/>
    <w:rsid w:val="00250039"/>
    <w:rsid w:val="00252D25"/>
    <w:rsid w:val="0025357D"/>
    <w:rsid w:val="0027020F"/>
    <w:rsid w:val="00285107"/>
    <w:rsid w:val="002971A5"/>
    <w:rsid w:val="002A5E36"/>
    <w:rsid w:val="00315715"/>
    <w:rsid w:val="00316E97"/>
    <w:rsid w:val="003335A7"/>
    <w:rsid w:val="00393E07"/>
    <w:rsid w:val="003A58BE"/>
    <w:rsid w:val="003E5134"/>
    <w:rsid w:val="003F7ECA"/>
    <w:rsid w:val="0040497D"/>
    <w:rsid w:val="00413901"/>
    <w:rsid w:val="00414687"/>
    <w:rsid w:val="00423E03"/>
    <w:rsid w:val="00450433"/>
    <w:rsid w:val="004D183D"/>
    <w:rsid w:val="004D2537"/>
    <w:rsid w:val="004E28DA"/>
    <w:rsid w:val="004E2E90"/>
    <w:rsid w:val="004F6CD5"/>
    <w:rsid w:val="0051679A"/>
    <w:rsid w:val="00536CBD"/>
    <w:rsid w:val="005558D3"/>
    <w:rsid w:val="00560B41"/>
    <w:rsid w:val="0056354F"/>
    <w:rsid w:val="005775F9"/>
    <w:rsid w:val="0058242F"/>
    <w:rsid w:val="005A54C7"/>
    <w:rsid w:val="005A6523"/>
    <w:rsid w:val="005C0049"/>
    <w:rsid w:val="005C031A"/>
    <w:rsid w:val="005C20FC"/>
    <w:rsid w:val="005D288A"/>
    <w:rsid w:val="005E2C5A"/>
    <w:rsid w:val="00623C50"/>
    <w:rsid w:val="00651EF5"/>
    <w:rsid w:val="0066599A"/>
    <w:rsid w:val="006963A4"/>
    <w:rsid w:val="006C157A"/>
    <w:rsid w:val="006D54A8"/>
    <w:rsid w:val="006E07BC"/>
    <w:rsid w:val="00730DE6"/>
    <w:rsid w:val="00735293"/>
    <w:rsid w:val="00736A58"/>
    <w:rsid w:val="007600D7"/>
    <w:rsid w:val="00764735"/>
    <w:rsid w:val="0077688C"/>
    <w:rsid w:val="0079785F"/>
    <w:rsid w:val="00797F10"/>
    <w:rsid w:val="007D5148"/>
    <w:rsid w:val="007E5A2D"/>
    <w:rsid w:val="007F2062"/>
    <w:rsid w:val="007F6352"/>
    <w:rsid w:val="00831113"/>
    <w:rsid w:val="0085546B"/>
    <w:rsid w:val="008657AD"/>
    <w:rsid w:val="008976F1"/>
    <w:rsid w:val="008B1223"/>
    <w:rsid w:val="008B6C79"/>
    <w:rsid w:val="008C15CD"/>
    <w:rsid w:val="008C47D3"/>
    <w:rsid w:val="008D4954"/>
    <w:rsid w:val="008F3595"/>
    <w:rsid w:val="00913E1C"/>
    <w:rsid w:val="00921E3D"/>
    <w:rsid w:val="00923DB4"/>
    <w:rsid w:val="00936F73"/>
    <w:rsid w:val="009973C8"/>
    <w:rsid w:val="009B1446"/>
    <w:rsid w:val="009C7DE8"/>
    <w:rsid w:val="009D24E3"/>
    <w:rsid w:val="00A401D7"/>
    <w:rsid w:val="00A82FB0"/>
    <w:rsid w:val="00AB42E7"/>
    <w:rsid w:val="00AC74B3"/>
    <w:rsid w:val="00B162D3"/>
    <w:rsid w:val="00B443AD"/>
    <w:rsid w:val="00B8493B"/>
    <w:rsid w:val="00B855D0"/>
    <w:rsid w:val="00BA0C37"/>
    <w:rsid w:val="00BA28AF"/>
    <w:rsid w:val="00BE75AE"/>
    <w:rsid w:val="00BF0DD5"/>
    <w:rsid w:val="00C030E7"/>
    <w:rsid w:val="00C27608"/>
    <w:rsid w:val="00C44CB9"/>
    <w:rsid w:val="00C45A13"/>
    <w:rsid w:val="00C45C57"/>
    <w:rsid w:val="00C72864"/>
    <w:rsid w:val="00C8271A"/>
    <w:rsid w:val="00C931B7"/>
    <w:rsid w:val="00D20A6E"/>
    <w:rsid w:val="00D76D36"/>
    <w:rsid w:val="00D82C92"/>
    <w:rsid w:val="00DA1822"/>
    <w:rsid w:val="00DB52E8"/>
    <w:rsid w:val="00DC3C7D"/>
    <w:rsid w:val="00DC7F97"/>
    <w:rsid w:val="00DE3535"/>
    <w:rsid w:val="00DE4B97"/>
    <w:rsid w:val="00DE5F5D"/>
    <w:rsid w:val="00E00A87"/>
    <w:rsid w:val="00E24413"/>
    <w:rsid w:val="00E27B05"/>
    <w:rsid w:val="00E5068F"/>
    <w:rsid w:val="00E81380"/>
    <w:rsid w:val="00ED62D4"/>
    <w:rsid w:val="00EE1278"/>
    <w:rsid w:val="00EE33E6"/>
    <w:rsid w:val="00F02C28"/>
    <w:rsid w:val="00F1216D"/>
    <w:rsid w:val="00F37C12"/>
    <w:rsid w:val="00F446F3"/>
    <w:rsid w:val="00F66010"/>
    <w:rsid w:val="00F87FE9"/>
    <w:rsid w:val="00FC153A"/>
    <w:rsid w:val="00FC5024"/>
    <w:rsid w:val="00FC71EE"/>
    <w:rsid w:val="00FC73BA"/>
    <w:rsid w:val="00FD258C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1484"/>
  <w15:chartTrackingRefBased/>
  <w15:docId w15:val="{4F350BBF-65A5-4E80-9723-8C18C371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 Abraham</dc:creator>
  <cp:keywords/>
  <dc:description/>
  <cp:lastModifiedBy>Daniel I Abraham</cp:lastModifiedBy>
  <cp:revision>11</cp:revision>
  <dcterms:created xsi:type="dcterms:W3CDTF">2018-01-29T13:23:00Z</dcterms:created>
  <dcterms:modified xsi:type="dcterms:W3CDTF">2018-02-02T15:40:00Z</dcterms:modified>
</cp:coreProperties>
</file>