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A4D9" w14:textId="3EC0767A" w:rsidR="00BF57A7" w:rsidRPr="00194C50" w:rsidRDefault="00194C50" w:rsidP="00194C50">
      <w:pPr>
        <w:jc w:val="center"/>
        <w:rPr>
          <w:b/>
          <w:bCs/>
          <w:sz w:val="28"/>
          <w:szCs w:val="28"/>
          <w:u w:val="single"/>
        </w:rPr>
      </w:pPr>
      <w:r w:rsidRPr="00194C50">
        <w:rPr>
          <w:b/>
          <w:bCs/>
          <w:sz w:val="28"/>
          <w:szCs w:val="28"/>
          <w:u w:val="single"/>
        </w:rPr>
        <w:t xml:space="preserve">Course </w:t>
      </w:r>
      <w:r w:rsidR="00F45461">
        <w:rPr>
          <w:b/>
          <w:bCs/>
          <w:sz w:val="28"/>
          <w:szCs w:val="28"/>
          <w:u w:val="single"/>
        </w:rPr>
        <w:t>Alteration</w:t>
      </w:r>
      <w:r w:rsidRPr="00194C50">
        <w:rPr>
          <w:b/>
          <w:bCs/>
          <w:sz w:val="28"/>
          <w:szCs w:val="28"/>
          <w:u w:val="single"/>
        </w:rPr>
        <w:t xml:space="preserve"> Form</w:t>
      </w:r>
    </w:p>
    <w:p w14:paraId="5D264DFF" w14:textId="77777777" w:rsidR="0042507E" w:rsidRDefault="00FD04B6" w:rsidP="00BB0BF2">
      <w:pPr>
        <w:spacing w:after="0"/>
        <w:rPr>
          <w:i/>
          <w:iCs/>
        </w:rPr>
      </w:pPr>
      <w:r w:rsidRPr="00E27301">
        <w:rPr>
          <w:i/>
          <w:iCs/>
        </w:rPr>
        <w:t xml:space="preserve">Instructions:  </w:t>
      </w:r>
    </w:p>
    <w:p w14:paraId="68F18F96" w14:textId="3F36F82C" w:rsidR="00194C50" w:rsidRDefault="003711E3" w:rsidP="007467A2">
      <w:pPr>
        <w:spacing w:after="0"/>
        <w:rPr>
          <w:i/>
          <w:iCs/>
        </w:rPr>
      </w:pPr>
      <w:r w:rsidRPr="00E27301">
        <w:rPr>
          <w:i/>
          <w:iCs/>
        </w:rPr>
        <w:t>S</w:t>
      </w:r>
      <w:r w:rsidR="00FD04B6" w:rsidRPr="00E27301">
        <w:rPr>
          <w:i/>
          <w:iCs/>
        </w:rPr>
        <w:t>ave this form</w:t>
      </w:r>
      <w:r w:rsidR="00134A1F" w:rsidRPr="00E27301">
        <w:rPr>
          <w:i/>
          <w:iCs/>
        </w:rPr>
        <w:t xml:space="preserve"> using</w:t>
      </w:r>
      <w:r w:rsidR="00921D7D" w:rsidRPr="00E27301">
        <w:rPr>
          <w:i/>
          <w:iCs/>
        </w:rPr>
        <w:t xml:space="preserve"> the </w:t>
      </w:r>
      <w:r w:rsidR="00D31B55" w:rsidRPr="00E27301">
        <w:rPr>
          <w:i/>
          <w:iCs/>
        </w:rPr>
        <w:t xml:space="preserve">Course </w:t>
      </w:r>
      <w:r w:rsidR="00BB0BF2" w:rsidRPr="00E27301">
        <w:rPr>
          <w:i/>
          <w:iCs/>
        </w:rPr>
        <w:t>Number</w:t>
      </w:r>
      <w:r w:rsidR="0042710F">
        <w:rPr>
          <w:i/>
          <w:iCs/>
        </w:rPr>
        <w:t xml:space="preserve"> </w:t>
      </w:r>
      <w:r w:rsidR="00F53B96">
        <w:rPr>
          <w:i/>
          <w:iCs/>
        </w:rPr>
        <w:t>and</w:t>
      </w:r>
      <w:r w:rsidR="00231D6A" w:rsidRPr="00E27301">
        <w:rPr>
          <w:i/>
          <w:iCs/>
        </w:rPr>
        <w:t xml:space="preserve"> </w:t>
      </w:r>
      <w:r w:rsidR="00E27301" w:rsidRPr="00E27301">
        <w:rPr>
          <w:i/>
          <w:iCs/>
        </w:rPr>
        <w:t xml:space="preserve">Long </w:t>
      </w:r>
      <w:r w:rsidR="00231D6A" w:rsidRPr="00E27301">
        <w:rPr>
          <w:i/>
          <w:iCs/>
        </w:rPr>
        <w:t>Title</w:t>
      </w:r>
      <w:r w:rsidR="00F53B96">
        <w:rPr>
          <w:i/>
          <w:iCs/>
        </w:rPr>
        <w:t>;</w:t>
      </w:r>
      <w:r w:rsidR="007467A2">
        <w:rPr>
          <w:i/>
          <w:iCs/>
        </w:rPr>
        <w:t xml:space="preserve"> </w:t>
      </w:r>
      <w:r w:rsidR="00BB0BF2" w:rsidRPr="00E27301">
        <w:rPr>
          <w:i/>
          <w:iCs/>
        </w:rPr>
        <w:t>F</w:t>
      </w:r>
      <w:r w:rsidR="00231D6A" w:rsidRPr="00E27301">
        <w:rPr>
          <w:i/>
          <w:iCs/>
        </w:rPr>
        <w:t xml:space="preserve">or example, </w:t>
      </w:r>
      <w:r w:rsidR="00E27301" w:rsidRPr="00E27301">
        <w:rPr>
          <w:i/>
          <w:iCs/>
        </w:rPr>
        <w:t>“</w:t>
      </w:r>
      <w:r w:rsidR="002950CB" w:rsidRPr="0042507E">
        <w:rPr>
          <w:b/>
          <w:bCs/>
          <w:i/>
          <w:iCs/>
        </w:rPr>
        <w:t xml:space="preserve">ENGL </w:t>
      </w:r>
      <w:r w:rsidR="00D31B55" w:rsidRPr="0042507E">
        <w:rPr>
          <w:b/>
          <w:bCs/>
          <w:i/>
          <w:iCs/>
        </w:rPr>
        <w:t>1010 Essentials of Writin</w:t>
      </w:r>
      <w:r w:rsidR="0040033A">
        <w:rPr>
          <w:b/>
          <w:bCs/>
          <w:i/>
          <w:iCs/>
        </w:rPr>
        <w:t>g</w:t>
      </w:r>
      <w:r w:rsidR="00E27301" w:rsidRPr="00E27301">
        <w:rPr>
          <w:i/>
          <w:iCs/>
        </w:rPr>
        <w:t>”</w:t>
      </w:r>
    </w:p>
    <w:p w14:paraId="77288610" w14:textId="0B951A27" w:rsidR="00E27301" w:rsidRPr="00E27301" w:rsidRDefault="00E27301" w:rsidP="00BB0BF2">
      <w:pPr>
        <w:spacing w:after="0"/>
        <w:rPr>
          <w:i/>
          <w:iCs/>
        </w:rPr>
      </w:pPr>
      <w:r>
        <w:rPr>
          <w:i/>
          <w:iCs/>
        </w:rPr>
        <w:t>Complete the form</w:t>
      </w:r>
      <w:r w:rsidR="0053139E">
        <w:rPr>
          <w:i/>
          <w:iCs/>
        </w:rPr>
        <w:t>, including syllabus</w:t>
      </w:r>
      <w:r w:rsidR="006B5A0E">
        <w:rPr>
          <w:i/>
          <w:iCs/>
        </w:rPr>
        <w:t xml:space="preserve"> </w:t>
      </w:r>
      <w:r w:rsidR="006E035D">
        <w:rPr>
          <w:i/>
          <w:iCs/>
        </w:rPr>
        <w:t xml:space="preserve">(if necessary) </w:t>
      </w:r>
      <w:r w:rsidR="006B5A0E">
        <w:rPr>
          <w:i/>
          <w:iCs/>
        </w:rPr>
        <w:t>and required approvals</w:t>
      </w:r>
      <w:r w:rsidR="0053139E">
        <w:rPr>
          <w:i/>
          <w:iCs/>
        </w:rPr>
        <w:t>,</w:t>
      </w:r>
      <w:r>
        <w:rPr>
          <w:i/>
          <w:iCs/>
        </w:rPr>
        <w:t xml:space="preserve"> and email to michel</w:t>
      </w:r>
      <w:r w:rsidR="0042507E">
        <w:rPr>
          <w:i/>
          <w:iCs/>
        </w:rPr>
        <w:t>e</w:t>
      </w:r>
      <w:r>
        <w:rPr>
          <w:i/>
          <w:iCs/>
        </w:rPr>
        <w:t>.nicosia@yu.edu</w:t>
      </w:r>
    </w:p>
    <w:p w14:paraId="5A871548" w14:textId="21160377" w:rsidR="00BB0BF2" w:rsidRDefault="00BB0BF2" w:rsidP="00BB0BF2">
      <w:pPr>
        <w:spacing w:after="0"/>
        <w:rPr>
          <w:sz w:val="24"/>
          <w:szCs w:val="24"/>
        </w:rPr>
      </w:pPr>
    </w:p>
    <w:p w14:paraId="4FACA4F6" w14:textId="77777777" w:rsidR="00991E12" w:rsidRDefault="003731BA" w:rsidP="00BB0BF2">
      <w:pPr>
        <w:spacing w:after="0"/>
        <w:rPr>
          <w:b/>
          <w:bCs/>
          <w:color w:val="FF0000"/>
          <w:sz w:val="24"/>
          <w:szCs w:val="24"/>
        </w:rPr>
      </w:pPr>
      <w:r w:rsidRPr="00DF37A4">
        <w:rPr>
          <w:b/>
          <w:bCs/>
          <w:color w:val="FF0000"/>
          <w:sz w:val="24"/>
          <w:szCs w:val="24"/>
        </w:rPr>
        <w:t xml:space="preserve">COMPLETE </w:t>
      </w:r>
      <w:r w:rsidR="000E672A">
        <w:rPr>
          <w:b/>
          <w:bCs/>
          <w:color w:val="FF0000"/>
          <w:sz w:val="24"/>
          <w:szCs w:val="24"/>
        </w:rPr>
        <w:t>COURSE SUBJECT CODE</w:t>
      </w:r>
      <w:r w:rsidR="00991E12">
        <w:rPr>
          <w:b/>
          <w:bCs/>
          <w:color w:val="FF0000"/>
          <w:sz w:val="24"/>
          <w:szCs w:val="24"/>
        </w:rPr>
        <w:t xml:space="preserve"> AND COUSE </w:t>
      </w:r>
      <w:r w:rsidR="000E672A">
        <w:rPr>
          <w:b/>
          <w:bCs/>
          <w:color w:val="FF0000"/>
          <w:sz w:val="24"/>
          <w:szCs w:val="24"/>
        </w:rPr>
        <w:t>NUMBER</w:t>
      </w:r>
      <w:r w:rsidR="00991E12">
        <w:rPr>
          <w:b/>
          <w:bCs/>
          <w:color w:val="FF0000"/>
          <w:sz w:val="24"/>
          <w:szCs w:val="24"/>
        </w:rPr>
        <w:t>.</w:t>
      </w:r>
    </w:p>
    <w:p w14:paraId="648FA65F" w14:textId="4B6BEC11" w:rsidR="006103E2" w:rsidRPr="00DF37A4" w:rsidRDefault="00991E12" w:rsidP="00BB0BF2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IN </w:t>
      </w:r>
      <w:r w:rsidR="003731BA" w:rsidRPr="00DF37A4">
        <w:rPr>
          <w:b/>
          <w:bCs/>
          <w:color w:val="FF0000"/>
          <w:sz w:val="24"/>
          <w:szCs w:val="24"/>
        </w:rPr>
        <w:t xml:space="preserve">THE </w:t>
      </w:r>
      <w:r w:rsidR="001F00CF" w:rsidRPr="00DF37A4">
        <w:rPr>
          <w:b/>
          <w:bCs/>
          <w:color w:val="FF0000"/>
          <w:sz w:val="24"/>
          <w:szCs w:val="24"/>
        </w:rPr>
        <w:t>FIELDS TO BE ALTERED</w:t>
      </w:r>
      <w:r w:rsidR="00B80165">
        <w:rPr>
          <w:b/>
          <w:bCs/>
          <w:color w:val="FF0000"/>
          <w:sz w:val="24"/>
          <w:szCs w:val="24"/>
        </w:rPr>
        <w:t xml:space="preserve">, ENTER </w:t>
      </w:r>
      <w:r w:rsidR="00BA3574" w:rsidRPr="00DF37A4">
        <w:rPr>
          <w:b/>
          <w:bCs/>
          <w:i/>
          <w:iCs/>
          <w:color w:val="FF0000"/>
          <w:sz w:val="24"/>
          <w:szCs w:val="24"/>
        </w:rPr>
        <w:t xml:space="preserve">CURRENT </w:t>
      </w:r>
      <w:r w:rsidR="0098443E" w:rsidRPr="00DF37A4">
        <w:rPr>
          <w:b/>
          <w:bCs/>
          <w:i/>
          <w:iCs/>
          <w:color w:val="FF0000"/>
          <w:sz w:val="24"/>
          <w:szCs w:val="24"/>
        </w:rPr>
        <w:t xml:space="preserve">AND PROPOSED </w:t>
      </w:r>
      <w:r w:rsidR="001F00CF" w:rsidRPr="00DF37A4">
        <w:rPr>
          <w:b/>
          <w:bCs/>
          <w:i/>
          <w:iCs/>
          <w:color w:val="FF0000"/>
          <w:sz w:val="24"/>
          <w:szCs w:val="24"/>
        </w:rPr>
        <w:t>TEXT</w:t>
      </w:r>
      <w:r w:rsidR="001F00CF" w:rsidRPr="00DF37A4">
        <w:rPr>
          <w:b/>
          <w:bCs/>
          <w:color w:val="FF0000"/>
          <w:sz w:val="24"/>
          <w:szCs w:val="24"/>
        </w:rPr>
        <w:t>.</w:t>
      </w:r>
    </w:p>
    <w:p w14:paraId="59EF3A97" w14:textId="47EE78A9" w:rsidR="002C3955" w:rsidRPr="00B80165" w:rsidRDefault="002C3955" w:rsidP="00BB0BF2">
      <w:pPr>
        <w:spacing w:after="0"/>
        <w:rPr>
          <w:i/>
          <w:iCs/>
          <w:color w:val="FF0000"/>
          <w:sz w:val="24"/>
          <w:szCs w:val="24"/>
        </w:rPr>
      </w:pPr>
      <w:r w:rsidRPr="00B80165">
        <w:rPr>
          <w:i/>
          <w:iCs/>
          <w:color w:val="FF0000"/>
          <w:sz w:val="24"/>
          <w:szCs w:val="24"/>
        </w:rPr>
        <w:t xml:space="preserve">(For example, </w:t>
      </w:r>
      <w:r w:rsidR="000F240E" w:rsidRPr="00B221AF">
        <w:rPr>
          <w:color w:val="FF0000"/>
          <w:sz w:val="24"/>
          <w:szCs w:val="24"/>
        </w:rPr>
        <w:t>Course Long Title:</w:t>
      </w:r>
      <w:r w:rsidR="000F240E" w:rsidRPr="00B80165">
        <w:rPr>
          <w:i/>
          <w:iCs/>
          <w:color w:val="FF0000"/>
          <w:sz w:val="24"/>
          <w:szCs w:val="24"/>
        </w:rPr>
        <w:t xml:space="preserve">  </w:t>
      </w:r>
      <w:r w:rsidRPr="00B80165">
        <w:rPr>
          <w:i/>
          <w:iCs/>
          <w:color w:val="FF0000"/>
          <w:sz w:val="24"/>
          <w:szCs w:val="24"/>
        </w:rPr>
        <w:t xml:space="preserve">Current – Essentials of Writing; Proposed </w:t>
      </w:r>
      <w:r w:rsidR="000F240E" w:rsidRPr="00B80165">
        <w:rPr>
          <w:i/>
          <w:iCs/>
          <w:color w:val="FF0000"/>
          <w:sz w:val="24"/>
          <w:szCs w:val="24"/>
        </w:rPr>
        <w:t>–</w:t>
      </w:r>
      <w:r w:rsidRPr="00B80165">
        <w:rPr>
          <w:i/>
          <w:iCs/>
          <w:color w:val="FF0000"/>
          <w:sz w:val="24"/>
          <w:szCs w:val="24"/>
        </w:rPr>
        <w:t xml:space="preserve"> </w:t>
      </w:r>
      <w:r w:rsidR="000F240E" w:rsidRPr="00B80165">
        <w:rPr>
          <w:i/>
          <w:iCs/>
          <w:color w:val="FF0000"/>
          <w:sz w:val="24"/>
          <w:szCs w:val="24"/>
        </w:rPr>
        <w:t>Writing Essentials)</w:t>
      </w:r>
    </w:p>
    <w:p w14:paraId="5B076341" w14:textId="77777777" w:rsidR="006103E2" w:rsidRDefault="006103E2" w:rsidP="00BB0BF2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03" w:tblpY="54"/>
        <w:tblW w:w="0" w:type="auto"/>
        <w:tblLook w:val="04A0" w:firstRow="1" w:lastRow="0" w:firstColumn="1" w:lastColumn="0" w:noHBand="0" w:noVBand="1"/>
      </w:tblPr>
      <w:tblGrid>
        <w:gridCol w:w="1600"/>
      </w:tblGrid>
      <w:tr w:rsidR="00BB0BF2" w14:paraId="3C282AA6" w14:textId="77777777" w:rsidTr="00BB0BF2">
        <w:trPr>
          <w:trHeight w:val="79"/>
        </w:trPr>
        <w:tc>
          <w:tcPr>
            <w:tcW w:w="1600" w:type="dxa"/>
          </w:tcPr>
          <w:p w14:paraId="7D298033" w14:textId="77777777" w:rsidR="00BB0BF2" w:rsidRDefault="00BB0BF2" w:rsidP="00BB0BF2">
            <w:pPr>
              <w:rPr>
                <w:sz w:val="24"/>
                <w:szCs w:val="24"/>
              </w:rPr>
            </w:pPr>
          </w:p>
        </w:tc>
      </w:tr>
    </w:tbl>
    <w:p w14:paraId="19FEEAAA" w14:textId="62FE8D7E" w:rsidR="001A45DB" w:rsidRPr="009A3FF7" w:rsidRDefault="00D70CF9" w:rsidP="00BB0BF2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>Course Subject</w:t>
      </w:r>
      <w:r w:rsidR="00CF3054" w:rsidRPr="009A3FF7">
        <w:rPr>
          <w:sz w:val="24"/>
          <w:szCs w:val="24"/>
        </w:rPr>
        <w:t xml:space="preserve"> Code</w:t>
      </w:r>
      <w:r w:rsidRPr="009A3FF7">
        <w:rPr>
          <w:sz w:val="24"/>
          <w:szCs w:val="24"/>
        </w:rPr>
        <w:tab/>
      </w:r>
    </w:p>
    <w:p w14:paraId="6E71DD78" w14:textId="77777777" w:rsidR="00BB0BF2" w:rsidRPr="009A3FF7" w:rsidRDefault="00BB0BF2" w:rsidP="00BB0BF2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136" w:tblpY="-5"/>
        <w:tblW w:w="0" w:type="auto"/>
        <w:tblLook w:val="04A0" w:firstRow="1" w:lastRow="0" w:firstColumn="1" w:lastColumn="0" w:noHBand="0" w:noVBand="1"/>
      </w:tblPr>
      <w:tblGrid>
        <w:gridCol w:w="1630"/>
      </w:tblGrid>
      <w:tr w:rsidR="00057516" w:rsidRPr="009A3FF7" w14:paraId="37FC36E0" w14:textId="77777777" w:rsidTr="00057516">
        <w:trPr>
          <w:trHeight w:val="50"/>
        </w:trPr>
        <w:tc>
          <w:tcPr>
            <w:tcW w:w="1630" w:type="dxa"/>
          </w:tcPr>
          <w:p w14:paraId="0CFBEE93" w14:textId="77777777" w:rsidR="00057516" w:rsidRPr="009A3FF7" w:rsidRDefault="00057516" w:rsidP="00057516">
            <w:pPr>
              <w:rPr>
                <w:sz w:val="24"/>
                <w:szCs w:val="24"/>
              </w:rPr>
            </w:pPr>
          </w:p>
        </w:tc>
      </w:tr>
    </w:tbl>
    <w:p w14:paraId="471B7304" w14:textId="328BAA93" w:rsidR="00BB0BF2" w:rsidRDefault="00F73702" w:rsidP="00057516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>Course Number</w:t>
      </w:r>
    </w:p>
    <w:p w14:paraId="331BA8B6" w14:textId="77777777" w:rsidR="00057516" w:rsidRPr="009A3FF7" w:rsidRDefault="00057516" w:rsidP="00057516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37" w:tblpY="40"/>
        <w:tblW w:w="0" w:type="auto"/>
        <w:tblLook w:val="04A0" w:firstRow="1" w:lastRow="0" w:firstColumn="1" w:lastColumn="0" w:noHBand="0" w:noVBand="1"/>
      </w:tblPr>
      <w:tblGrid>
        <w:gridCol w:w="895"/>
      </w:tblGrid>
      <w:tr w:rsidR="00BB0BF2" w:rsidRPr="009A3FF7" w14:paraId="283ED4B7" w14:textId="77777777" w:rsidTr="00BB0BF2">
        <w:trPr>
          <w:trHeight w:val="58"/>
        </w:trPr>
        <w:tc>
          <w:tcPr>
            <w:tcW w:w="895" w:type="dxa"/>
          </w:tcPr>
          <w:p w14:paraId="2066F12B" w14:textId="77777777" w:rsidR="00BB0BF2" w:rsidRPr="009A3FF7" w:rsidRDefault="00BB0BF2" w:rsidP="00BB0BF2">
            <w:pPr>
              <w:rPr>
                <w:sz w:val="24"/>
                <w:szCs w:val="24"/>
              </w:rPr>
            </w:pPr>
          </w:p>
        </w:tc>
      </w:tr>
    </w:tbl>
    <w:p w14:paraId="5502F694" w14:textId="36B133C2" w:rsidR="003407C7" w:rsidRPr="009A3FF7" w:rsidRDefault="00D24761" w:rsidP="00BB0BF2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Honors </w:t>
      </w:r>
      <w:r w:rsidR="0089678E" w:rsidRPr="009A3FF7">
        <w:rPr>
          <w:sz w:val="24"/>
          <w:szCs w:val="24"/>
        </w:rPr>
        <w:t xml:space="preserve">(Y/N) </w:t>
      </w:r>
    </w:p>
    <w:p w14:paraId="53DA3CE8" w14:textId="77777777" w:rsidR="00BB0BF2" w:rsidRPr="009A3FF7" w:rsidRDefault="00BB0BF2" w:rsidP="00BB0BF2">
      <w:pPr>
        <w:spacing w:after="0"/>
        <w:rPr>
          <w:sz w:val="24"/>
          <w:szCs w:val="24"/>
        </w:rPr>
      </w:pPr>
    </w:p>
    <w:p w14:paraId="3D777087" w14:textId="03183C9E" w:rsidR="00345F7B" w:rsidRPr="009A3FF7" w:rsidRDefault="00345F7B" w:rsidP="00BB0BF2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Course </w:t>
      </w:r>
      <w:r w:rsidR="006B72E9" w:rsidRPr="009A3FF7">
        <w:rPr>
          <w:sz w:val="24"/>
          <w:szCs w:val="24"/>
        </w:rPr>
        <w:t xml:space="preserve">Long </w:t>
      </w:r>
      <w:r w:rsidRPr="009A3FF7">
        <w:rPr>
          <w:sz w:val="24"/>
          <w:szCs w:val="24"/>
        </w:rPr>
        <w:t>Title</w:t>
      </w:r>
      <w:r w:rsidR="0068192E" w:rsidRPr="009A3FF7">
        <w:rPr>
          <w:sz w:val="24"/>
          <w:szCs w:val="24"/>
        </w:rPr>
        <w:t xml:space="preserve"> </w:t>
      </w:r>
      <w:r w:rsidR="0068192E" w:rsidRPr="009A3FF7">
        <w:rPr>
          <w:i/>
          <w:iCs/>
        </w:rPr>
        <w:t>(max</w:t>
      </w:r>
      <w:r w:rsidR="004B7393" w:rsidRPr="009A3FF7">
        <w:rPr>
          <w:i/>
          <w:iCs/>
        </w:rPr>
        <w:t>imum 100 characters)</w:t>
      </w:r>
    </w:p>
    <w:tbl>
      <w:tblPr>
        <w:tblStyle w:val="TableGrid"/>
        <w:tblpPr w:leftFromText="180" w:rightFromText="180" w:vertAnchor="text" w:horzAnchor="margin" w:tblpY="4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4B7F8D" w:rsidRPr="009A3FF7" w14:paraId="44B2178B" w14:textId="77777777" w:rsidTr="004B7F8D">
        <w:trPr>
          <w:trHeight w:val="69"/>
        </w:trPr>
        <w:tc>
          <w:tcPr>
            <w:tcW w:w="10795" w:type="dxa"/>
          </w:tcPr>
          <w:p w14:paraId="445D271B" w14:textId="77777777" w:rsidR="004B7F8D" w:rsidRPr="009A3FF7" w:rsidRDefault="004B7F8D" w:rsidP="00BB0BF2">
            <w:pPr>
              <w:rPr>
                <w:sz w:val="24"/>
                <w:szCs w:val="24"/>
              </w:rPr>
            </w:pPr>
          </w:p>
        </w:tc>
      </w:tr>
    </w:tbl>
    <w:p w14:paraId="493FC45A" w14:textId="77777777" w:rsidR="00BB0BF2" w:rsidRPr="009A3FF7" w:rsidRDefault="00BB0BF2" w:rsidP="00BB0BF2">
      <w:pPr>
        <w:spacing w:after="0"/>
        <w:rPr>
          <w:sz w:val="24"/>
          <w:szCs w:val="24"/>
        </w:rPr>
      </w:pPr>
    </w:p>
    <w:p w14:paraId="34B5FDA0" w14:textId="765F835F" w:rsidR="00F37FD1" w:rsidRPr="009A3FF7" w:rsidRDefault="00F37FD1" w:rsidP="00BB0BF2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>Course Short Title</w:t>
      </w:r>
      <w:r w:rsidR="004B7393" w:rsidRPr="009A3FF7">
        <w:rPr>
          <w:sz w:val="24"/>
          <w:szCs w:val="24"/>
        </w:rPr>
        <w:t xml:space="preserve"> </w:t>
      </w:r>
      <w:r w:rsidR="004B7393" w:rsidRPr="009A3FF7">
        <w:rPr>
          <w:i/>
          <w:iCs/>
        </w:rPr>
        <w:t>(</w:t>
      </w:r>
      <w:r w:rsidR="004D7630" w:rsidRPr="009A3FF7">
        <w:rPr>
          <w:i/>
          <w:iCs/>
        </w:rPr>
        <w:t xml:space="preserve">If Long Title is more than </w:t>
      </w:r>
      <w:r w:rsidR="004B7393" w:rsidRPr="009A3FF7">
        <w:rPr>
          <w:i/>
          <w:iCs/>
        </w:rPr>
        <w:t>30 characters</w:t>
      </w:r>
      <w:r w:rsidR="00954E7D" w:rsidRPr="009A3FF7">
        <w:rPr>
          <w:i/>
          <w:iCs/>
        </w:rPr>
        <w:t>, provide an abbreviated title with 30 or less characters</w:t>
      </w:r>
      <w:r w:rsidR="004B7393" w:rsidRPr="009A3FF7">
        <w:rPr>
          <w:i/>
          <w:iCs/>
        </w:rPr>
        <w:t>)</w:t>
      </w:r>
    </w:p>
    <w:tbl>
      <w:tblPr>
        <w:tblStyle w:val="TableGrid"/>
        <w:tblpPr w:leftFromText="180" w:rightFromText="180" w:vertAnchor="text" w:horzAnchor="margin" w:tblpY="-1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B7F8D" w:rsidRPr="009A3FF7" w14:paraId="0677C7B0" w14:textId="77777777" w:rsidTr="004B7F8D">
        <w:trPr>
          <w:trHeight w:val="102"/>
        </w:trPr>
        <w:tc>
          <w:tcPr>
            <w:tcW w:w="10885" w:type="dxa"/>
          </w:tcPr>
          <w:p w14:paraId="64A76FC5" w14:textId="77777777" w:rsidR="004B7F8D" w:rsidRPr="009A3FF7" w:rsidRDefault="004B7F8D" w:rsidP="00BB0BF2">
            <w:pPr>
              <w:rPr>
                <w:sz w:val="24"/>
                <w:szCs w:val="24"/>
              </w:rPr>
            </w:pPr>
          </w:p>
        </w:tc>
      </w:tr>
    </w:tbl>
    <w:p w14:paraId="3DA70FD6" w14:textId="77777777" w:rsidR="004B7F8D" w:rsidRPr="009A3FF7" w:rsidRDefault="004B7F8D" w:rsidP="00BB0BF2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306" w:tblpY="23"/>
        <w:tblW w:w="0" w:type="auto"/>
        <w:tblLook w:val="04A0" w:firstRow="1" w:lastRow="0" w:firstColumn="1" w:lastColumn="0" w:noHBand="0" w:noVBand="1"/>
      </w:tblPr>
      <w:tblGrid>
        <w:gridCol w:w="3350"/>
      </w:tblGrid>
      <w:tr w:rsidR="006D7387" w:rsidRPr="009A3FF7" w14:paraId="02BA50F6" w14:textId="77777777" w:rsidTr="009D3DE1">
        <w:trPr>
          <w:trHeight w:val="58"/>
        </w:trPr>
        <w:tc>
          <w:tcPr>
            <w:tcW w:w="3350" w:type="dxa"/>
          </w:tcPr>
          <w:p w14:paraId="5D28D683" w14:textId="77777777" w:rsidR="006D7387" w:rsidRPr="009A3FF7" w:rsidRDefault="006D7387" w:rsidP="009D3DE1">
            <w:pPr>
              <w:rPr>
                <w:sz w:val="24"/>
                <w:szCs w:val="24"/>
              </w:rPr>
            </w:pPr>
          </w:p>
        </w:tc>
      </w:tr>
    </w:tbl>
    <w:p w14:paraId="748223BA" w14:textId="50A5AE8D" w:rsidR="0089678E" w:rsidRPr="009A3FF7" w:rsidRDefault="009F3338" w:rsidP="00BB0BF2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>College</w:t>
      </w:r>
      <w:r w:rsidR="009D3DE1" w:rsidRPr="009A3FF7">
        <w:rPr>
          <w:sz w:val="24"/>
          <w:szCs w:val="24"/>
        </w:rPr>
        <w:t>/School</w:t>
      </w:r>
      <w:r w:rsidR="00970BBA" w:rsidRPr="009A3FF7">
        <w:rPr>
          <w:sz w:val="24"/>
          <w:szCs w:val="24"/>
        </w:rPr>
        <w:t xml:space="preserve"> </w:t>
      </w:r>
      <w:r w:rsidR="00970BBA" w:rsidRPr="009A3FF7">
        <w:rPr>
          <w:i/>
          <w:iCs/>
          <w:sz w:val="20"/>
          <w:szCs w:val="20"/>
        </w:rPr>
        <w:t>(</w:t>
      </w:r>
      <w:r w:rsidR="009D3DE1" w:rsidRPr="009A3FF7">
        <w:rPr>
          <w:i/>
          <w:iCs/>
          <w:sz w:val="20"/>
          <w:szCs w:val="20"/>
        </w:rPr>
        <w:t xml:space="preserve">For example:  </w:t>
      </w:r>
      <w:r w:rsidR="00B77AB0" w:rsidRPr="009A3FF7">
        <w:rPr>
          <w:i/>
          <w:iCs/>
          <w:sz w:val="20"/>
          <w:szCs w:val="20"/>
        </w:rPr>
        <w:t>S</w:t>
      </w:r>
      <w:r w:rsidR="005E4252">
        <w:rPr>
          <w:i/>
          <w:iCs/>
          <w:sz w:val="20"/>
          <w:szCs w:val="20"/>
        </w:rPr>
        <w:t>Y</w:t>
      </w:r>
      <w:r w:rsidR="00B77AB0" w:rsidRPr="009A3FF7">
        <w:rPr>
          <w:i/>
          <w:iCs/>
          <w:sz w:val="20"/>
          <w:szCs w:val="20"/>
        </w:rPr>
        <w:t xml:space="preserve">, YC, </w:t>
      </w:r>
      <w:r w:rsidR="00D87F6E">
        <w:rPr>
          <w:i/>
          <w:iCs/>
          <w:sz w:val="20"/>
          <w:szCs w:val="20"/>
        </w:rPr>
        <w:t>ST, F</w:t>
      </w:r>
      <w:r w:rsidR="005E4252">
        <w:rPr>
          <w:i/>
          <w:iCs/>
          <w:sz w:val="20"/>
          <w:szCs w:val="20"/>
        </w:rPr>
        <w:t>G</w:t>
      </w:r>
      <w:r w:rsidR="00B77AB0" w:rsidRPr="009A3FF7">
        <w:rPr>
          <w:i/>
          <w:iCs/>
          <w:sz w:val="20"/>
          <w:szCs w:val="20"/>
        </w:rPr>
        <w:t>)</w:t>
      </w:r>
    </w:p>
    <w:p w14:paraId="6608173E" w14:textId="77777777" w:rsidR="006D7387" w:rsidRPr="009A3FF7" w:rsidRDefault="006D7387" w:rsidP="006D7387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3350"/>
      </w:tblGrid>
      <w:tr w:rsidR="00B31988" w:rsidRPr="009A3FF7" w14:paraId="1616403D" w14:textId="77777777" w:rsidTr="00B31988">
        <w:trPr>
          <w:trHeight w:val="58"/>
        </w:trPr>
        <w:tc>
          <w:tcPr>
            <w:tcW w:w="3350" w:type="dxa"/>
          </w:tcPr>
          <w:p w14:paraId="141C2077" w14:textId="77777777" w:rsidR="00B31988" w:rsidRPr="009A3FF7" w:rsidRDefault="00B31988" w:rsidP="00B31988">
            <w:pPr>
              <w:rPr>
                <w:sz w:val="24"/>
                <w:szCs w:val="24"/>
              </w:rPr>
            </w:pPr>
          </w:p>
        </w:tc>
      </w:tr>
    </w:tbl>
    <w:p w14:paraId="17A8946A" w14:textId="2BCB8FB1" w:rsidR="0089678E" w:rsidRPr="009A3FF7" w:rsidRDefault="009F3338" w:rsidP="006D7387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>Department</w:t>
      </w:r>
    </w:p>
    <w:p w14:paraId="7BF50BE2" w14:textId="77777777" w:rsidR="006D7387" w:rsidRPr="009A3FF7" w:rsidRDefault="006D7387" w:rsidP="006D7387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3350"/>
      </w:tblGrid>
      <w:tr w:rsidR="00145CFB" w:rsidRPr="009A3FF7" w14:paraId="42D0F520" w14:textId="77777777" w:rsidTr="00145CFB">
        <w:trPr>
          <w:trHeight w:val="58"/>
        </w:trPr>
        <w:tc>
          <w:tcPr>
            <w:tcW w:w="3350" w:type="dxa"/>
          </w:tcPr>
          <w:p w14:paraId="3B262E74" w14:textId="77777777" w:rsidR="00145CFB" w:rsidRPr="009A3FF7" w:rsidRDefault="00145CFB" w:rsidP="00145CFB">
            <w:pPr>
              <w:rPr>
                <w:sz w:val="24"/>
                <w:szCs w:val="24"/>
              </w:rPr>
            </w:pPr>
          </w:p>
        </w:tc>
      </w:tr>
    </w:tbl>
    <w:p w14:paraId="0826B760" w14:textId="526FF309" w:rsidR="00150FA9" w:rsidRPr="009A3FF7" w:rsidRDefault="00150FA9" w:rsidP="006D7387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>Effective Term</w:t>
      </w:r>
    </w:p>
    <w:p w14:paraId="3E06A61C" w14:textId="0770132C" w:rsidR="006D7387" w:rsidRPr="009A3FF7" w:rsidRDefault="006D7387" w:rsidP="006D7387">
      <w:pPr>
        <w:spacing w:after="0"/>
        <w:rPr>
          <w:i/>
          <w:iCs/>
          <w:sz w:val="20"/>
          <w:szCs w:val="20"/>
        </w:rPr>
      </w:pPr>
      <w:r w:rsidRPr="009A3FF7">
        <w:rPr>
          <w:i/>
          <w:iCs/>
          <w:sz w:val="20"/>
          <w:szCs w:val="20"/>
        </w:rPr>
        <w:t>(</w:t>
      </w:r>
      <w:r w:rsidR="00145CFB" w:rsidRPr="009A3FF7">
        <w:rPr>
          <w:i/>
          <w:iCs/>
          <w:sz w:val="20"/>
          <w:szCs w:val="20"/>
        </w:rPr>
        <w:t xml:space="preserve">First </w:t>
      </w:r>
      <w:r w:rsidRPr="009A3FF7">
        <w:rPr>
          <w:i/>
          <w:iCs/>
          <w:sz w:val="20"/>
          <w:szCs w:val="20"/>
        </w:rPr>
        <w:t xml:space="preserve">term </w:t>
      </w:r>
      <w:r w:rsidR="00145CFB" w:rsidRPr="009A3FF7">
        <w:rPr>
          <w:i/>
          <w:iCs/>
          <w:sz w:val="20"/>
          <w:szCs w:val="20"/>
        </w:rPr>
        <w:t>this course is expected to be offered.</w:t>
      </w:r>
      <w:r w:rsidRPr="009A3FF7">
        <w:rPr>
          <w:i/>
          <w:iCs/>
          <w:sz w:val="20"/>
          <w:szCs w:val="20"/>
        </w:rPr>
        <w:t>)</w:t>
      </w:r>
    </w:p>
    <w:p w14:paraId="5F2AE704" w14:textId="77777777" w:rsidR="006D7387" w:rsidRPr="009A3FF7" w:rsidRDefault="006D7387" w:rsidP="006D7387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3350"/>
      </w:tblGrid>
      <w:tr w:rsidR="00A370C2" w:rsidRPr="009A3FF7" w14:paraId="67732062" w14:textId="77777777" w:rsidTr="00A370C2">
        <w:trPr>
          <w:trHeight w:val="58"/>
        </w:trPr>
        <w:tc>
          <w:tcPr>
            <w:tcW w:w="3350" w:type="dxa"/>
          </w:tcPr>
          <w:p w14:paraId="42E50810" w14:textId="77777777" w:rsidR="00A370C2" w:rsidRPr="009A3FF7" w:rsidRDefault="00A370C2" w:rsidP="00A370C2">
            <w:pPr>
              <w:rPr>
                <w:sz w:val="24"/>
                <w:szCs w:val="24"/>
              </w:rPr>
            </w:pPr>
          </w:p>
        </w:tc>
      </w:tr>
    </w:tbl>
    <w:p w14:paraId="353B4610" w14:textId="7193E974" w:rsidR="007D5F16" w:rsidRPr="009A3FF7" w:rsidRDefault="00FE28EA" w:rsidP="006D7387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Semester </w:t>
      </w:r>
      <w:r w:rsidR="00EF1735" w:rsidRPr="009A3FF7">
        <w:rPr>
          <w:sz w:val="24"/>
          <w:szCs w:val="24"/>
        </w:rPr>
        <w:t>Credit</w:t>
      </w:r>
      <w:r w:rsidR="00E97569" w:rsidRPr="009A3FF7">
        <w:rPr>
          <w:sz w:val="24"/>
          <w:szCs w:val="24"/>
        </w:rPr>
        <w:t>s</w:t>
      </w:r>
      <w:r w:rsidR="007D5F16" w:rsidRPr="009A3FF7">
        <w:rPr>
          <w:sz w:val="24"/>
          <w:szCs w:val="24"/>
        </w:rPr>
        <w:t xml:space="preserve"> </w:t>
      </w:r>
    </w:p>
    <w:p w14:paraId="2E6C5339" w14:textId="77777777" w:rsidR="006D7387" w:rsidRPr="009A3FF7" w:rsidRDefault="006D7387" w:rsidP="006D7387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353" w:tblpY="29"/>
        <w:tblW w:w="0" w:type="auto"/>
        <w:tblLook w:val="04A0" w:firstRow="1" w:lastRow="0" w:firstColumn="1" w:lastColumn="0" w:noHBand="0" w:noVBand="1"/>
      </w:tblPr>
      <w:tblGrid>
        <w:gridCol w:w="3350"/>
      </w:tblGrid>
      <w:tr w:rsidR="003F2CBC" w:rsidRPr="009A3FF7" w14:paraId="6E3DAA7E" w14:textId="77777777" w:rsidTr="003F2CBC">
        <w:trPr>
          <w:trHeight w:val="58"/>
        </w:trPr>
        <w:tc>
          <w:tcPr>
            <w:tcW w:w="3350" w:type="dxa"/>
          </w:tcPr>
          <w:p w14:paraId="45306FCB" w14:textId="77777777" w:rsidR="003F2CBC" w:rsidRPr="009A3FF7" w:rsidRDefault="003F2CBC" w:rsidP="003F2CBC">
            <w:pPr>
              <w:rPr>
                <w:sz w:val="24"/>
                <w:szCs w:val="24"/>
              </w:rPr>
            </w:pPr>
          </w:p>
        </w:tc>
      </w:tr>
    </w:tbl>
    <w:p w14:paraId="1EB29623" w14:textId="1270E8CF" w:rsidR="007207A0" w:rsidRPr="009A3FF7" w:rsidRDefault="003A430E" w:rsidP="006D7387">
      <w:pPr>
        <w:spacing w:after="0"/>
        <w:rPr>
          <w:i/>
          <w:iCs/>
          <w:color w:val="00B0F0"/>
          <w:sz w:val="20"/>
          <w:szCs w:val="20"/>
        </w:rPr>
      </w:pPr>
      <w:r w:rsidRPr="009A3FF7">
        <w:rPr>
          <w:sz w:val="24"/>
          <w:szCs w:val="24"/>
        </w:rPr>
        <w:t xml:space="preserve">Activity </w:t>
      </w:r>
      <w:r w:rsidR="0062217D" w:rsidRPr="009A3FF7">
        <w:rPr>
          <w:sz w:val="24"/>
          <w:szCs w:val="24"/>
        </w:rPr>
        <w:t xml:space="preserve">and </w:t>
      </w:r>
      <w:r w:rsidRPr="009A3FF7">
        <w:rPr>
          <w:sz w:val="24"/>
          <w:szCs w:val="24"/>
        </w:rPr>
        <w:t xml:space="preserve">hours </w:t>
      </w:r>
      <w:r w:rsidR="00D75A1A" w:rsidRPr="009A3FF7">
        <w:rPr>
          <w:i/>
          <w:iCs/>
          <w:sz w:val="20"/>
          <w:szCs w:val="20"/>
        </w:rPr>
        <w:t>(Academic hours</w:t>
      </w:r>
      <w:r w:rsidR="00822860">
        <w:rPr>
          <w:i/>
          <w:iCs/>
          <w:sz w:val="20"/>
          <w:szCs w:val="20"/>
        </w:rPr>
        <w:t xml:space="preserve">; for </w:t>
      </w:r>
      <w:r w:rsidR="00023819">
        <w:rPr>
          <w:i/>
          <w:iCs/>
          <w:sz w:val="20"/>
          <w:szCs w:val="20"/>
        </w:rPr>
        <w:t>example,</w:t>
      </w:r>
      <w:r w:rsidR="00822860">
        <w:rPr>
          <w:i/>
          <w:iCs/>
          <w:sz w:val="20"/>
          <w:szCs w:val="20"/>
        </w:rPr>
        <w:t xml:space="preserve"> </w:t>
      </w:r>
      <w:r w:rsidR="003F2CBC">
        <w:rPr>
          <w:i/>
          <w:iCs/>
          <w:sz w:val="20"/>
          <w:szCs w:val="20"/>
        </w:rPr>
        <w:t>“</w:t>
      </w:r>
      <w:r w:rsidR="00822860">
        <w:rPr>
          <w:i/>
          <w:iCs/>
          <w:sz w:val="20"/>
          <w:szCs w:val="20"/>
        </w:rPr>
        <w:t>Lecture 3 hours</w:t>
      </w:r>
      <w:r w:rsidR="003F2CBC">
        <w:rPr>
          <w:i/>
          <w:iCs/>
          <w:sz w:val="20"/>
          <w:szCs w:val="20"/>
        </w:rPr>
        <w:t>”</w:t>
      </w:r>
      <w:r w:rsidR="00D75A1A" w:rsidRPr="009A3FF7">
        <w:rPr>
          <w:i/>
          <w:iCs/>
          <w:sz w:val="20"/>
          <w:szCs w:val="20"/>
        </w:rPr>
        <w:t>)</w:t>
      </w:r>
    </w:p>
    <w:p w14:paraId="3F68D481" w14:textId="5AEA409D" w:rsidR="00C614BE" w:rsidRPr="009A3FF7" w:rsidRDefault="00C614BE" w:rsidP="006D7387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749" w:tblpYSpec="center"/>
        <w:tblW w:w="0" w:type="auto"/>
        <w:tblLook w:val="04A0" w:firstRow="1" w:lastRow="0" w:firstColumn="1" w:lastColumn="0" w:noHBand="0" w:noVBand="1"/>
      </w:tblPr>
      <w:tblGrid>
        <w:gridCol w:w="3350"/>
      </w:tblGrid>
      <w:tr w:rsidR="003F2CBC" w:rsidRPr="009A3FF7" w14:paraId="68B33136" w14:textId="77777777" w:rsidTr="003F2CBC">
        <w:trPr>
          <w:trHeight w:val="58"/>
        </w:trPr>
        <w:tc>
          <w:tcPr>
            <w:tcW w:w="3350" w:type="dxa"/>
          </w:tcPr>
          <w:p w14:paraId="565A7E7C" w14:textId="77777777" w:rsidR="003F2CBC" w:rsidRPr="009A3FF7" w:rsidRDefault="003F2CBC" w:rsidP="003F2CBC">
            <w:pPr>
              <w:rPr>
                <w:sz w:val="24"/>
                <w:szCs w:val="24"/>
              </w:rPr>
            </w:pPr>
          </w:p>
        </w:tc>
      </w:tr>
    </w:tbl>
    <w:p w14:paraId="5F58AD10" w14:textId="109FFC2F" w:rsidR="0023439F" w:rsidRPr="009A3FF7" w:rsidRDefault="009E52D0" w:rsidP="006D7387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Degree </w:t>
      </w:r>
      <w:r w:rsidR="0023439F" w:rsidRPr="009A3FF7">
        <w:rPr>
          <w:sz w:val="24"/>
          <w:szCs w:val="24"/>
        </w:rPr>
        <w:t xml:space="preserve">Level </w:t>
      </w:r>
    </w:p>
    <w:p w14:paraId="33B105A8" w14:textId="3FCB7E9B" w:rsidR="00B31988" w:rsidRPr="009A3FF7" w:rsidRDefault="008B2088" w:rsidP="006D7387">
      <w:pPr>
        <w:spacing w:after="0"/>
        <w:rPr>
          <w:sz w:val="24"/>
          <w:szCs w:val="24"/>
        </w:rPr>
      </w:pPr>
      <w:r w:rsidRPr="009A3FF7">
        <w:rPr>
          <w:i/>
          <w:iCs/>
          <w:sz w:val="20"/>
          <w:szCs w:val="20"/>
        </w:rPr>
        <w:t>(</w:t>
      </w:r>
      <w:r w:rsidR="00813B52" w:rsidRPr="009A3FF7">
        <w:rPr>
          <w:i/>
          <w:iCs/>
          <w:sz w:val="20"/>
          <w:szCs w:val="20"/>
        </w:rPr>
        <w:t>Will this</w:t>
      </w:r>
      <w:r w:rsidR="005C327E" w:rsidRPr="009A3FF7">
        <w:rPr>
          <w:i/>
          <w:iCs/>
          <w:sz w:val="20"/>
          <w:szCs w:val="20"/>
        </w:rPr>
        <w:t xml:space="preserve"> course</w:t>
      </w:r>
      <w:r w:rsidR="009E52D0" w:rsidRPr="009A3FF7">
        <w:rPr>
          <w:i/>
          <w:iCs/>
          <w:sz w:val="20"/>
          <w:szCs w:val="20"/>
        </w:rPr>
        <w:t xml:space="preserve"> </w:t>
      </w:r>
      <w:r w:rsidR="005C327E" w:rsidRPr="009A3FF7">
        <w:rPr>
          <w:i/>
          <w:iCs/>
          <w:sz w:val="20"/>
          <w:szCs w:val="20"/>
        </w:rPr>
        <w:t xml:space="preserve">be offered to </w:t>
      </w:r>
      <w:r w:rsidR="007E31D8" w:rsidRPr="009A3FF7">
        <w:rPr>
          <w:i/>
          <w:iCs/>
          <w:sz w:val="20"/>
          <w:szCs w:val="20"/>
        </w:rPr>
        <w:t>UG, GR</w:t>
      </w:r>
      <w:r w:rsidRPr="009A3FF7">
        <w:rPr>
          <w:i/>
          <w:iCs/>
          <w:sz w:val="20"/>
          <w:szCs w:val="20"/>
        </w:rPr>
        <w:t xml:space="preserve"> or</w:t>
      </w:r>
      <w:r w:rsidR="007E31D8" w:rsidRPr="009A3FF7">
        <w:rPr>
          <w:i/>
          <w:iCs/>
          <w:sz w:val="20"/>
          <w:szCs w:val="20"/>
        </w:rPr>
        <w:t xml:space="preserve"> DR</w:t>
      </w:r>
      <w:r w:rsidR="005C327E" w:rsidRPr="009A3FF7">
        <w:rPr>
          <w:i/>
          <w:iCs/>
          <w:sz w:val="20"/>
          <w:szCs w:val="20"/>
        </w:rPr>
        <w:t xml:space="preserve"> students</w:t>
      </w:r>
      <w:r w:rsidR="00813B52" w:rsidRPr="009A3FF7">
        <w:rPr>
          <w:i/>
          <w:iCs/>
          <w:sz w:val="20"/>
          <w:szCs w:val="20"/>
        </w:rPr>
        <w:t>?</w:t>
      </w:r>
      <w:r w:rsidR="007E31D8" w:rsidRPr="009A3FF7">
        <w:rPr>
          <w:i/>
          <w:iCs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8408"/>
      </w:tblGrid>
      <w:tr w:rsidR="007C72C1" w:rsidRPr="009A3FF7" w14:paraId="5B13E567" w14:textId="77777777" w:rsidTr="007C72C1">
        <w:trPr>
          <w:trHeight w:val="50"/>
        </w:trPr>
        <w:tc>
          <w:tcPr>
            <w:tcW w:w="8408" w:type="dxa"/>
          </w:tcPr>
          <w:p w14:paraId="72EF22B8" w14:textId="77777777" w:rsidR="007C72C1" w:rsidRPr="009A3FF7" w:rsidRDefault="007C72C1" w:rsidP="007C72C1">
            <w:pPr>
              <w:rPr>
                <w:sz w:val="24"/>
                <w:szCs w:val="24"/>
              </w:rPr>
            </w:pPr>
          </w:p>
        </w:tc>
      </w:tr>
    </w:tbl>
    <w:p w14:paraId="20F570CC" w14:textId="77777777" w:rsidR="00821AB5" w:rsidRPr="009A3FF7" w:rsidRDefault="00821AB5" w:rsidP="006D7387">
      <w:pPr>
        <w:spacing w:after="0"/>
        <w:rPr>
          <w:sz w:val="24"/>
          <w:szCs w:val="24"/>
        </w:rPr>
      </w:pPr>
    </w:p>
    <w:p w14:paraId="4FC4359A" w14:textId="5F04F6E4" w:rsidR="00A73615" w:rsidRPr="009A3FF7" w:rsidRDefault="00A73615" w:rsidP="006D7387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Prerequisite(s) </w:t>
      </w:r>
    </w:p>
    <w:p w14:paraId="245A6D6A" w14:textId="46B88987" w:rsidR="0064592D" w:rsidRPr="009A3FF7" w:rsidRDefault="0064592D" w:rsidP="006D7387">
      <w:pPr>
        <w:spacing w:after="0"/>
        <w:rPr>
          <w:i/>
          <w:iCs/>
          <w:sz w:val="20"/>
          <w:szCs w:val="20"/>
        </w:rPr>
      </w:pPr>
      <w:r w:rsidRPr="009A3FF7">
        <w:rPr>
          <w:i/>
          <w:iCs/>
          <w:sz w:val="20"/>
          <w:szCs w:val="20"/>
        </w:rPr>
        <w:t>(Include course numbers</w:t>
      </w:r>
      <w:r w:rsidR="00536958" w:rsidRPr="009A3FF7">
        <w:rPr>
          <w:i/>
          <w:iCs/>
          <w:sz w:val="20"/>
          <w:szCs w:val="20"/>
        </w:rPr>
        <w:t xml:space="preserve"> </w:t>
      </w:r>
      <w:r w:rsidRPr="009A3FF7">
        <w:rPr>
          <w:i/>
          <w:iCs/>
          <w:sz w:val="20"/>
          <w:szCs w:val="20"/>
        </w:rPr>
        <w:t>and titles)</w:t>
      </w:r>
    </w:p>
    <w:tbl>
      <w:tblPr>
        <w:tblStyle w:val="TableGrid"/>
        <w:tblpPr w:leftFromText="180" w:rightFromText="180" w:vertAnchor="text" w:horzAnchor="margin" w:tblpXSpec="right" w:tblpY="224"/>
        <w:tblW w:w="0" w:type="auto"/>
        <w:tblLook w:val="04A0" w:firstRow="1" w:lastRow="0" w:firstColumn="1" w:lastColumn="0" w:noHBand="0" w:noVBand="1"/>
      </w:tblPr>
      <w:tblGrid>
        <w:gridCol w:w="8398"/>
      </w:tblGrid>
      <w:tr w:rsidR="007C72C1" w:rsidRPr="009A3FF7" w14:paraId="40DF3FA5" w14:textId="77777777" w:rsidTr="007C72C1">
        <w:trPr>
          <w:trHeight w:val="92"/>
        </w:trPr>
        <w:tc>
          <w:tcPr>
            <w:tcW w:w="8398" w:type="dxa"/>
          </w:tcPr>
          <w:p w14:paraId="02F66076" w14:textId="77777777" w:rsidR="007C72C1" w:rsidRPr="009A3FF7" w:rsidRDefault="007C72C1" w:rsidP="007C72C1">
            <w:pPr>
              <w:rPr>
                <w:sz w:val="24"/>
                <w:szCs w:val="24"/>
              </w:rPr>
            </w:pPr>
          </w:p>
        </w:tc>
      </w:tr>
    </w:tbl>
    <w:p w14:paraId="1CFDDFD1" w14:textId="77777777" w:rsidR="00536958" w:rsidRPr="009A3FF7" w:rsidRDefault="00536958" w:rsidP="006D7387">
      <w:pPr>
        <w:spacing w:after="0"/>
        <w:rPr>
          <w:i/>
          <w:iCs/>
          <w:sz w:val="20"/>
          <w:szCs w:val="20"/>
        </w:rPr>
      </w:pPr>
    </w:p>
    <w:p w14:paraId="0162604D" w14:textId="27D95FDA" w:rsidR="00A73615" w:rsidRPr="009A3FF7" w:rsidRDefault="00A73615" w:rsidP="006D7387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Corequisite(s) </w:t>
      </w:r>
    </w:p>
    <w:p w14:paraId="676CEEDE" w14:textId="77777777" w:rsidR="0064592D" w:rsidRPr="009A3FF7" w:rsidRDefault="0064592D" w:rsidP="006D7387">
      <w:pPr>
        <w:spacing w:after="0"/>
        <w:rPr>
          <w:i/>
          <w:iCs/>
          <w:sz w:val="20"/>
          <w:szCs w:val="20"/>
        </w:rPr>
      </w:pPr>
      <w:r w:rsidRPr="009A3FF7">
        <w:rPr>
          <w:i/>
          <w:iCs/>
          <w:sz w:val="20"/>
          <w:szCs w:val="20"/>
        </w:rPr>
        <w:t>(Include course numbers and titles)</w:t>
      </w:r>
    </w:p>
    <w:p w14:paraId="36379285" w14:textId="47C29CB4" w:rsidR="00544B8A" w:rsidRPr="009A3FF7" w:rsidRDefault="00544B8A" w:rsidP="006D7387">
      <w:pPr>
        <w:spacing w:after="0"/>
        <w:rPr>
          <w:color w:val="00B0F0"/>
          <w:sz w:val="24"/>
          <w:szCs w:val="24"/>
        </w:rPr>
      </w:pPr>
    </w:p>
    <w:p w14:paraId="4C0D4BB3" w14:textId="77777777" w:rsidR="00004805" w:rsidRPr="009A3FF7" w:rsidRDefault="00004805" w:rsidP="00004805">
      <w:pPr>
        <w:spacing w:after="0"/>
        <w:rPr>
          <w:sz w:val="24"/>
          <w:szCs w:val="24"/>
        </w:rPr>
      </w:pPr>
      <w:r w:rsidRPr="009A3FF7">
        <w:rPr>
          <w:sz w:val="24"/>
          <w:szCs w:val="24"/>
        </w:rPr>
        <w:t xml:space="preserve">Course Description </w:t>
      </w:r>
      <w:r w:rsidRPr="009A3FF7">
        <w:rPr>
          <w:i/>
          <w:iCs/>
          <w:sz w:val="20"/>
          <w:szCs w:val="20"/>
        </w:rPr>
        <w:t>(as it should appear in the catalog)</w:t>
      </w:r>
    </w:p>
    <w:tbl>
      <w:tblPr>
        <w:tblStyle w:val="TableGrid"/>
        <w:tblpPr w:leftFromText="180" w:rightFromText="180" w:vertAnchor="text" w:horzAnchor="margin" w:tblpXSpec="right" w:tblpY="461"/>
        <w:tblW w:w="0" w:type="auto"/>
        <w:tblLook w:val="04A0" w:firstRow="1" w:lastRow="0" w:firstColumn="1" w:lastColumn="0" w:noHBand="0" w:noVBand="1"/>
      </w:tblPr>
      <w:tblGrid>
        <w:gridCol w:w="10758"/>
      </w:tblGrid>
      <w:tr w:rsidR="00CB73CA" w:rsidRPr="009A3FF7" w14:paraId="38A7485B" w14:textId="77777777" w:rsidTr="00847767">
        <w:trPr>
          <w:trHeight w:val="1177"/>
        </w:trPr>
        <w:tc>
          <w:tcPr>
            <w:tcW w:w="10758" w:type="dxa"/>
          </w:tcPr>
          <w:p w14:paraId="66B14BCF" w14:textId="77777777" w:rsidR="00CB73CA" w:rsidRPr="009A3FF7" w:rsidRDefault="00CB73CA" w:rsidP="00DC2526">
            <w:pPr>
              <w:rPr>
                <w:sz w:val="24"/>
                <w:szCs w:val="24"/>
              </w:rPr>
            </w:pPr>
          </w:p>
          <w:p w14:paraId="786EAE82" w14:textId="77777777" w:rsidR="00884902" w:rsidRPr="009A3FF7" w:rsidRDefault="00884902" w:rsidP="00DC2526">
            <w:pPr>
              <w:rPr>
                <w:sz w:val="24"/>
                <w:szCs w:val="24"/>
              </w:rPr>
            </w:pPr>
          </w:p>
          <w:p w14:paraId="5DB6EFA8" w14:textId="77777777" w:rsidR="00884902" w:rsidRPr="009A3FF7" w:rsidRDefault="00884902" w:rsidP="00DC2526">
            <w:pPr>
              <w:rPr>
                <w:sz w:val="24"/>
                <w:szCs w:val="24"/>
              </w:rPr>
            </w:pPr>
          </w:p>
          <w:p w14:paraId="14414BCB" w14:textId="77777777" w:rsidR="00884902" w:rsidRPr="009A3FF7" w:rsidRDefault="00884902" w:rsidP="00DC2526">
            <w:pPr>
              <w:rPr>
                <w:sz w:val="24"/>
                <w:szCs w:val="24"/>
              </w:rPr>
            </w:pPr>
          </w:p>
          <w:p w14:paraId="73F0805D" w14:textId="77777777" w:rsidR="00884902" w:rsidRPr="009A3FF7" w:rsidRDefault="00884902" w:rsidP="00DC2526">
            <w:pPr>
              <w:rPr>
                <w:sz w:val="24"/>
                <w:szCs w:val="24"/>
              </w:rPr>
            </w:pPr>
          </w:p>
          <w:p w14:paraId="0846000B" w14:textId="77777777" w:rsidR="00884902" w:rsidRPr="009A3FF7" w:rsidRDefault="00884902" w:rsidP="00DC2526">
            <w:pPr>
              <w:rPr>
                <w:sz w:val="24"/>
                <w:szCs w:val="24"/>
              </w:rPr>
            </w:pPr>
          </w:p>
          <w:p w14:paraId="582CCBB8" w14:textId="77777777" w:rsidR="00884902" w:rsidRPr="009A3FF7" w:rsidRDefault="00884902" w:rsidP="00DC2526">
            <w:pPr>
              <w:rPr>
                <w:sz w:val="24"/>
                <w:szCs w:val="24"/>
              </w:rPr>
            </w:pPr>
          </w:p>
          <w:p w14:paraId="76EE8D15" w14:textId="5984D6AF" w:rsidR="001B285B" w:rsidRPr="009A3FF7" w:rsidRDefault="001B285B" w:rsidP="00DC2526">
            <w:pPr>
              <w:rPr>
                <w:sz w:val="24"/>
                <w:szCs w:val="24"/>
              </w:rPr>
            </w:pPr>
          </w:p>
        </w:tc>
      </w:tr>
    </w:tbl>
    <w:p w14:paraId="0339CB32" w14:textId="77777777" w:rsidR="00884902" w:rsidRPr="009A3FF7" w:rsidRDefault="00884902">
      <w:pPr>
        <w:rPr>
          <w:sz w:val="24"/>
          <w:szCs w:val="24"/>
        </w:rPr>
      </w:pPr>
    </w:p>
    <w:p w14:paraId="6E492493" w14:textId="77777777" w:rsidR="001C332F" w:rsidRDefault="001C332F" w:rsidP="007C41B1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81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1A2029" w:rsidRPr="009A3FF7" w14:paraId="66BD1F0A" w14:textId="77777777" w:rsidTr="00CA032D">
        <w:trPr>
          <w:trHeight w:val="1295"/>
        </w:trPr>
        <w:tc>
          <w:tcPr>
            <w:tcW w:w="10847" w:type="dxa"/>
          </w:tcPr>
          <w:p w14:paraId="625EB7C6" w14:textId="77777777" w:rsidR="001A2029" w:rsidRPr="009A3FF7" w:rsidRDefault="001A2029" w:rsidP="001A2029">
            <w:pPr>
              <w:rPr>
                <w:sz w:val="24"/>
                <w:szCs w:val="24"/>
              </w:rPr>
            </w:pPr>
          </w:p>
        </w:tc>
      </w:tr>
    </w:tbl>
    <w:p w14:paraId="0EF8E2C6" w14:textId="230D2022" w:rsidR="001A2029" w:rsidRPr="009A3FF7" w:rsidRDefault="001A2029" w:rsidP="001A2029">
      <w:pPr>
        <w:rPr>
          <w:sz w:val="24"/>
          <w:szCs w:val="24"/>
        </w:rPr>
      </w:pPr>
      <w:r w:rsidRPr="009A3FF7">
        <w:rPr>
          <w:sz w:val="24"/>
          <w:szCs w:val="24"/>
        </w:rPr>
        <w:t xml:space="preserve">Rationale (Why </w:t>
      </w:r>
      <w:r w:rsidR="007804F4">
        <w:rPr>
          <w:sz w:val="24"/>
          <w:szCs w:val="24"/>
        </w:rPr>
        <w:t>is this course changing?</w:t>
      </w:r>
      <w:r w:rsidR="00D86590" w:rsidRPr="009A3FF7">
        <w:rPr>
          <w:sz w:val="24"/>
          <w:szCs w:val="24"/>
        </w:rPr>
        <w:t>)</w:t>
      </w:r>
    </w:p>
    <w:p w14:paraId="6A49AEF1" w14:textId="26CC03A9" w:rsidR="001A2029" w:rsidRPr="009A3FF7" w:rsidRDefault="001A2029">
      <w:pPr>
        <w:rPr>
          <w:sz w:val="24"/>
          <w:szCs w:val="24"/>
        </w:rPr>
      </w:pPr>
    </w:p>
    <w:p w14:paraId="04318574" w14:textId="789BB1CD" w:rsidR="00176C40" w:rsidRPr="009A3FF7" w:rsidRDefault="00176C40" w:rsidP="006D7387">
      <w:pPr>
        <w:spacing w:before="240" w:after="0"/>
        <w:rPr>
          <w:sz w:val="24"/>
          <w:szCs w:val="24"/>
        </w:rPr>
      </w:pPr>
      <w:r w:rsidRPr="009A3FF7">
        <w:rPr>
          <w:sz w:val="24"/>
          <w:szCs w:val="24"/>
        </w:rPr>
        <w:t>Special instructions</w:t>
      </w:r>
      <w:r w:rsidR="00227017">
        <w:rPr>
          <w:sz w:val="24"/>
          <w:szCs w:val="24"/>
        </w:rPr>
        <w:t xml:space="preserve"> (optional)</w:t>
      </w:r>
      <w:r w:rsidRPr="009A3FF7">
        <w:rPr>
          <w:sz w:val="24"/>
          <w:szCs w:val="24"/>
        </w:rPr>
        <w:t>:</w:t>
      </w:r>
      <w:r w:rsidR="00D50E59" w:rsidRPr="009A3FF7">
        <w:rPr>
          <w:sz w:val="24"/>
          <w:szCs w:val="24"/>
        </w:rPr>
        <w:t xml:space="preserve"> </w:t>
      </w:r>
      <w:r w:rsidR="00B330FD" w:rsidRPr="009A3FF7">
        <w:rPr>
          <w:sz w:val="24"/>
          <w:szCs w:val="24"/>
        </w:rPr>
        <w:t xml:space="preserve"> </w:t>
      </w:r>
      <w:r w:rsidR="00D50E59" w:rsidRPr="009A3FF7">
        <w:rPr>
          <w:sz w:val="24"/>
          <w:szCs w:val="24"/>
        </w:rPr>
        <w:t>Will this course be a lecture, lab, recitation,</w:t>
      </w:r>
      <w:r w:rsidR="00081E6D" w:rsidRPr="009A3FF7">
        <w:rPr>
          <w:sz w:val="24"/>
          <w:szCs w:val="24"/>
        </w:rPr>
        <w:t xml:space="preserve"> fieldwork, </w:t>
      </w:r>
      <w:proofErr w:type="spellStart"/>
      <w:r w:rsidR="00081E6D" w:rsidRPr="009A3FF7">
        <w:rPr>
          <w:sz w:val="24"/>
          <w:szCs w:val="24"/>
        </w:rPr>
        <w:t>etc</w:t>
      </w:r>
      <w:proofErr w:type="spellEnd"/>
      <w:r w:rsidR="00081E6D" w:rsidRPr="009A3FF7">
        <w:rPr>
          <w:sz w:val="24"/>
          <w:szCs w:val="24"/>
        </w:rPr>
        <w:t xml:space="preserve">? </w:t>
      </w:r>
      <w:r w:rsidR="004435D3" w:rsidRPr="009A3FF7">
        <w:rPr>
          <w:sz w:val="24"/>
          <w:szCs w:val="24"/>
        </w:rPr>
        <w:t xml:space="preserve"> </w:t>
      </w:r>
      <w:r w:rsidR="00081E6D" w:rsidRPr="009A3FF7">
        <w:rPr>
          <w:sz w:val="24"/>
          <w:szCs w:val="24"/>
        </w:rPr>
        <w:t xml:space="preserve">May students repeat this course for credit? </w:t>
      </w:r>
      <w:r w:rsidR="004435D3" w:rsidRPr="009A3FF7">
        <w:rPr>
          <w:sz w:val="24"/>
          <w:szCs w:val="24"/>
        </w:rPr>
        <w:t xml:space="preserve">  </w:t>
      </w:r>
      <w:r w:rsidR="001E33F2" w:rsidRPr="009A3FF7">
        <w:rPr>
          <w:sz w:val="24"/>
          <w:szCs w:val="24"/>
        </w:rPr>
        <w:t xml:space="preserve">Are there capacity instructions? </w:t>
      </w:r>
      <w:r w:rsidR="00083222" w:rsidRPr="009A3FF7">
        <w:rPr>
          <w:sz w:val="24"/>
          <w:szCs w:val="24"/>
        </w:rPr>
        <w:t>Will this course require a grade mode other than Standard?</w:t>
      </w:r>
      <w:r w:rsidR="00340DDD" w:rsidRPr="009A3FF7">
        <w:rPr>
          <w:sz w:val="24"/>
          <w:szCs w:val="24"/>
        </w:rPr>
        <w:t xml:space="preserve">  What is the course modality (</w:t>
      </w:r>
      <w:r w:rsidR="002D6C19" w:rsidRPr="009A3FF7">
        <w:rPr>
          <w:sz w:val="24"/>
          <w:szCs w:val="24"/>
        </w:rPr>
        <w:t>face to face, hybrid, online</w:t>
      </w:r>
      <w:r w:rsidR="00340DDD" w:rsidRPr="009A3FF7">
        <w:rPr>
          <w:sz w:val="24"/>
          <w:szCs w:val="24"/>
        </w:rPr>
        <w:t>?</w:t>
      </w:r>
      <w:r w:rsidR="007C72C1" w:rsidRPr="009A3FF7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94"/>
        <w:tblW w:w="10847" w:type="dxa"/>
        <w:tblLook w:val="04A0" w:firstRow="1" w:lastRow="0" w:firstColumn="1" w:lastColumn="0" w:noHBand="0" w:noVBand="1"/>
      </w:tblPr>
      <w:tblGrid>
        <w:gridCol w:w="10847"/>
      </w:tblGrid>
      <w:tr w:rsidR="003C68C4" w:rsidRPr="009A3FF7" w14:paraId="2AC496A1" w14:textId="77777777" w:rsidTr="003C68C4">
        <w:trPr>
          <w:trHeight w:val="1295"/>
        </w:trPr>
        <w:tc>
          <w:tcPr>
            <w:tcW w:w="10847" w:type="dxa"/>
          </w:tcPr>
          <w:p w14:paraId="2F64029A" w14:textId="77777777" w:rsidR="003C68C4" w:rsidRPr="009A3FF7" w:rsidRDefault="003C68C4" w:rsidP="003C68C4">
            <w:pPr>
              <w:rPr>
                <w:sz w:val="24"/>
                <w:szCs w:val="24"/>
              </w:rPr>
            </w:pPr>
          </w:p>
        </w:tc>
      </w:tr>
    </w:tbl>
    <w:p w14:paraId="30179B0F" w14:textId="77777777" w:rsidR="000D2422" w:rsidRDefault="000D2422" w:rsidP="00E04B66">
      <w:pPr>
        <w:rPr>
          <w:b/>
          <w:bCs/>
          <w:sz w:val="24"/>
          <w:szCs w:val="24"/>
        </w:rPr>
      </w:pPr>
    </w:p>
    <w:p w14:paraId="7E004191" w14:textId="77777777" w:rsidR="000D2422" w:rsidRDefault="000D2422" w:rsidP="00E04B66">
      <w:pPr>
        <w:rPr>
          <w:b/>
          <w:bCs/>
          <w:sz w:val="24"/>
          <w:szCs w:val="24"/>
        </w:rPr>
      </w:pPr>
    </w:p>
    <w:p w14:paraId="5D18412D" w14:textId="14A44BE5" w:rsidR="00E04B66" w:rsidRPr="009A3FF7" w:rsidRDefault="00E04B66" w:rsidP="00E04B66">
      <w:pPr>
        <w:rPr>
          <w:sz w:val="24"/>
          <w:szCs w:val="24"/>
        </w:rPr>
      </w:pPr>
      <w:r w:rsidRPr="009A3FF7">
        <w:rPr>
          <w:b/>
          <w:bCs/>
          <w:sz w:val="24"/>
          <w:szCs w:val="24"/>
        </w:rPr>
        <w:t>APPROVALS</w:t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</w:r>
      <w:r w:rsidRPr="009A3FF7">
        <w:rPr>
          <w:b/>
          <w:bCs/>
          <w:sz w:val="24"/>
          <w:szCs w:val="24"/>
        </w:rPr>
        <w:tab/>
        <w:t xml:space="preserve">      DATE</w:t>
      </w:r>
    </w:p>
    <w:p w14:paraId="10EB8A33" w14:textId="57814943" w:rsidR="00B03D38" w:rsidRPr="009A3FF7" w:rsidRDefault="00B03D38" w:rsidP="002E0ABB">
      <w:pPr>
        <w:rPr>
          <w:sz w:val="24"/>
          <w:szCs w:val="24"/>
        </w:rPr>
      </w:pPr>
      <w:r w:rsidRPr="009A3FF7">
        <w:rPr>
          <w:sz w:val="24"/>
          <w:szCs w:val="24"/>
        </w:rPr>
        <w:t>Submitted by:</w:t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</w:r>
      <w:r w:rsidR="00E04B66" w:rsidRPr="009A3FF7">
        <w:rPr>
          <w:sz w:val="24"/>
          <w:szCs w:val="24"/>
        </w:rPr>
        <w:tab/>
      </w:r>
      <w:r w:rsidR="009F2A5E" w:rsidRPr="009A3FF7">
        <w:rPr>
          <w:sz w:val="24"/>
          <w:szCs w:val="24"/>
        </w:rPr>
        <w:t>_____________________________________</w:t>
      </w:r>
      <w:r w:rsidR="009F2A5E" w:rsidRPr="009A3FF7">
        <w:rPr>
          <w:sz w:val="24"/>
          <w:szCs w:val="24"/>
        </w:rPr>
        <w:tab/>
      </w:r>
      <w:r w:rsidR="009F2A5E" w:rsidRPr="009A3FF7">
        <w:rPr>
          <w:sz w:val="24"/>
          <w:szCs w:val="24"/>
        </w:rPr>
        <w:tab/>
      </w:r>
      <w:r w:rsidR="009F2A5E" w:rsidRPr="009A3FF7">
        <w:rPr>
          <w:sz w:val="24"/>
          <w:szCs w:val="24"/>
        </w:rPr>
        <w:tab/>
        <w:t>___________</w:t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</w:r>
      <w:r w:rsidR="00795A0D" w:rsidRPr="009A3FF7">
        <w:rPr>
          <w:sz w:val="24"/>
          <w:szCs w:val="24"/>
        </w:rPr>
        <w:tab/>
        <w:t xml:space="preserve">         </w:t>
      </w:r>
    </w:p>
    <w:p w14:paraId="5A8AE544" w14:textId="726D11A5" w:rsidR="001B53D7" w:rsidRPr="009A3FF7" w:rsidRDefault="001B53D7" w:rsidP="001B53D7">
      <w:pPr>
        <w:rPr>
          <w:sz w:val="24"/>
          <w:szCs w:val="24"/>
        </w:rPr>
      </w:pPr>
      <w:r w:rsidRPr="009A3FF7">
        <w:rPr>
          <w:sz w:val="24"/>
          <w:szCs w:val="24"/>
        </w:rPr>
        <w:t>Curriculum Committee:</w:t>
      </w:r>
      <w:r w:rsidR="0060513B" w:rsidRPr="009A3FF7">
        <w:rPr>
          <w:sz w:val="24"/>
          <w:szCs w:val="24"/>
        </w:rPr>
        <w:t xml:space="preserve">  </w:t>
      </w:r>
      <w:r w:rsidR="0060513B" w:rsidRPr="009A3FF7">
        <w:rPr>
          <w:sz w:val="24"/>
          <w:szCs w:val="24"/>
        </w:rPr>
        <w:tab/>
        <w:t>_____________________________________</w:t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  <w:t>___________</w:t>
      </w:r>
    </w:p>
    <w:p w14:paraId="37B0DF70" w14:textId="4180892D" w:rsidR="001B53D7" w:rsidRPr="009A3FF7" w:rsidRDefault="001B53D7" w:rsidP="001B53D7">
      <w:pPr>
        <w:rPr>
          <w:sz w:val="24"/>
          <w:szCs w:val="24"/>
        </w:rPr>
      </w:pPr>
      <w:r w:rsidRPr="009A3FF7">
        <w:rPr>
          <w:sz w:val="24"/>
          <w:szCs w:val="24"/>
        </w:rPr>
        <w:t>Dean</w:t>
      </w:r>
      <w:r w:rsidR="00F82378">
        <w:rPr>
          <w:sz w:val="24"/>
          <w:szCs w:val="24"/>
        </w:rPr>
        <w:t>/Program Director</w:t>
      </w:r>
      <w:r w:rsidRPr="009A3FF7">
        <w:rPr>
          <w:sz w:val="24"/>
          <w:szCs w:val="24"/>
        </w:rPr>
        <w:t>:</w:t>
      </w:r>
      <w:r w:rsidR="00F82378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>_____________________________________</w:t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  <w:t>___________</w:t>
      </w:r>
    </w:p>
    <w:p w14:paraId="6C9E7755" w14:textId="0E49164B" w:rsidR="001B53D7" w:rsidRPr="009A3FF7" w:rsidRDefault="001B53D7" w:rsidP="001B53D7">
      <w:pPr>
        <w:rPr>
          <w:sz w:val="24"/>
          <w:szCs w:val="24"/>
        </w:rPr>
      </w:pPr>
      <w:r w:rsidRPr="009A3FF7">
        <w:rPr>
          <w:sz w:val="24"/>
          <w:szCs w:val="24"/>
        </w:rPr>
        <w:t>Office of the Provost:</w:t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  <w:t>_____________________________________</w:t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</w:r>
      <w:r w:rsidR="0060513B" w:rsidRPr="009A3FF7">
        <w:rPr>
          <w:sz w:val="24"/>
          <w:szCs w:val="24"/>
        </w:rPr>
        <w:tab/>
        <w:t>___________</w:t>
      </w:r>
    </w:p>
    <w:p w14:paraId="6B830929" w14:textId="4E3DACF6" w:rsidR="007D0DCD" w:rsidRDefault="007D0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F213ED3" w14:textId="77777777" w:rsidR="007669F3" w:rsidRDefault="007669F3" w:rsidP="001B53D7">
      <w:pPr>
        <w:rPr>
          <w:b/>
          <w:bCs/>
          <w:sz w:val="28"/>
          <w:szCs w:val="28"/>
        </w:rPr>
      </w:pPr>
    </w:p>
    <w:p w14:paraId="08D65D33" w14:textId="19CA1DFD" w:rsidR="0092081C" w:rsidRPr="00253D3B" w:rsidRDefault="00407198" w:rsidP="000778B7">
      <w:pPr>
        <w:jc w:val="center"/>
        <w:rPr>
          <w:rFonts w:asciiTheme="minorBidi" w:hAnsiTheme="minorBidi"/>
          <w:b/>
          <w:bCs/>
          <w:szCs w:val="24"/>
        </w:rPr>
      </w:pPr>
      <w:r w:rsidRPr="00407198">
        <w:rPr>
          <w:b/>
          <w:bCs/>
          <w:sz w:val="24"/>
          <w:szCs w:val="24"/>
        </w:rPr>
        <w:t>If a s</w:t>
      </w:r>
      <w:r w:rsidR="0092081C" w:rsidRPr="00407198">
        <w:rPr>
          <w:rFonts w:asciiTheme="minorBidi" w:hAnsiTheme="minorBidi"/>
          <w:b/>
          <w:bCs/>
          <w:szCs w:val="24"/>
        </w:rPr>
        <w:t>yllabus</w:t>
      </w:r>
      <w:r>
        <w:rPr>
          <w:rFonts w:asciiTheme="minorBidi" w:hAnsiTheme="minorBidi"/>
          <w:b/>
          <w:bCs/>
          <w:szCs w:val="24"/>
        </w:rPr>
        <w:t xml:space="preserve"> update is needed,</w:t>
      </w:r>
      <w:r w:rsidR="00635BC1">
        <w:rPr>
          <w:rFonts w:asciiTheme="minorBidi" w:hAnsiTheme="minorBidi"/>
          <w:b/>
          <w:bCs/>
          <w:szCs w:val="24"/>
        </w:rPr>
        <w:t xml:space="preserve"> </w:t>
      </w:r>
      <w:r w:rsidR="000159B1">
        <w:rPr>
          <w:rFonts w:asciiTheme="minorBidi" w:hAnsiTheme="minorBidi"/>
          <w:b/>
          <w:bCs/>
          <w:szCs w:val="24"/>
        </w:rPr>
        <w:t>use the following c</w:t>
      </w:r>
      <w:r w:rsidR="00F53E42">
        <w:rPr>
          <w:rFonts w:asciiTheme="minorBidi" w:hAnsiTheme="minorBidi"/>
          <w:b/>
          <w:bCs/>
          <w:szCs w:val="24"/>
        </w:rPr>
        <w:t>hecklist</w:t>
      </w:r>
      <w:r>
        <w:rPr>
          <w:rFonts w:asciiTheme="minorBidi" w:hAnsiTheme="minorBidi"/>
          <w:b/>
          <w:bCs/>
          <w:szCs w:val="24"/>
        </w:rPr>
        <w:t xml:space="preserve"> for reference</w:t>
      </w:r>
    </w:p>
    <w:p w14:paraId="0A84CB8B" w14:textId="77777777" w:rsidR="0092081C" w:rsidRDefault="0092081C" w:rsidP="00AA0D4C">
      <w:pPr>
        <w:spacing w:after="0"/>
        <w:rPr>
          <w:rFonts w:asciiTheme="minorBidi" w:hAnsiTheme="minorBidi"/>
          <w:b/>
          <w:bCs/>
          <w:szCs w:val="24"/>
          <w:u w:val="single"/>
        </w:rPr>
      </w:pPr>
    </w:p>
    <w:p w14:paraId="23813AB0" w14:textId="48566DA7" w:rsidR="0092081C" w:rsidRPr="00253D3B" w:rsidRDefault="0092081C" w:rsidP="00AA0D4C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253D3B">
        <w:rPr>
          <w:rFonts w:asciiTheme="minorBidi" w:hAnsiTheme="minorBidi"/>
          <w:b/>
          <w:bCs/>
          <w:sz w:val="20"/>
          <w:szCs w:val="20"/>
        </w:rPr>
        <w:t xml:space="preserve">Subject </w:t>
      </w:r>
      <w:r w:rsidR="00567A05">
        <w:rPr>
          <w:rFonts w:asciiTheme="minorBidi" w:hAnsiTheme="minorBidi"/>
          <w:b/>
          <w:bCs/>
          <w:sz w:val="20"/>
          <w:szCs w:val="20"/>
        </w:rPr>
        <w:t>C</w:t>
      </w:r>
      <w:r w:rsidRPr="00253D3B">
        <w:rPr>
          <w:rFonts w:asciiTheme="minorBidi" w:hAnsiTheme="minorBidi"/>
          <w:b/>
          <w:bCs/>
          <w:sz w:val="20"/>
          <w:szCs w:val="20"/>
        </w:rPr>
        <w:t>ode</w:t>
      </w:r>
      <w:r w:rsidR="00567A05">
        <w:rPr>
          <w:rFonts w:asciiTheme="minorBidi" w:hAnsiTheme="minorBidi"/>
          <w:b/>
          <w:bCs/>
          <w:sz w:val="20"/>
          <w:szCs w:val="20"/>
        </w:rPr>
        <w:t xml:space="preserve"> and </w:t>
      </w:r>
      <w:r w:rsidRPr="00253D3B">
        <w:rPr>
          <w:rFonts w:asciiTheme="minorBidi" w:hAnsiTheme="minorBidi"/>
          <w:b/>
          <w:bCs/>
          <w:sz w:val="20"/>
          <w:szCs w:val="20"/>
        </w:rPr>
        <w:t xml:space="preserve">Course </w:t>
      </w:r>
      <w:r w:rsidR="00567A05">
        <w:rPr>
          <w:rFonts w:asciiTheme="minorBidi" w:hAnsiTheme="minorBidi"/>
          <w:b/>
          <w:bCs/>
          <w:sz w:val="20"/>
          <w:szCs w:val="20"/>
        </w:rPr>
        <w:t>N</w:t>
      </w:r>
      <w:r w:rsidRPr="00253D3B">
        <w:rPr>
          <w:rFonts w:asciiTheme="minorBidi" w:hAnsiTheme="minorBidi"/>
          <w:b/>
          <w:bCs/>
          <w:sz w:val="20"/>
          <w:szCs w:val="20"/>
        </w:rPr>
        <w:t>umber</w:t>
      </w:r>
    </w:p>
    <w:p w14:paraId="4031C30D" w14:textId="77777777" w:rsidR="00DC55EF" w:rsidRDefault="00DC55EF" w:rsidP="00AA0D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14:paraId="2FB52557" w14:textId="7915462A" w:rsidR="0092081C" w:rsidRPr="00253D3B" w:rsidRDefault="0092081C" w:rsidP="00AA0D4C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253D3B">
        <w:rPr>
          <w:rFonts w:asciiTheme="minorBidi" w:hAnsiTheme="minorBidi"/>
          <w:b/>
          <w:bCs/>
          <w:sz w:val="20"/>
          <w:szCs w:val="20"/>
        </w:rPr>
        <w:t>Course Long Title</w:t>
      </w:r>
    </w:p>
    <w:p w14:paraId="5366454F" w14:textId="77777777" w:rsidR="0092081C" w:rsidRPr="00253D3B" w:rsidRDefault="0092081C" w:rsidP="00AA0D4C">
      <w:pPr>
        <w:spacing w:after="0"/>
        <w:rPr>
          <w:rFonts w:asciiTheme="minorBidi" w:hAnsiTheme="minorBidi"/>
          <w:b/>
          <w:bCs/>
        </w:rPr>
      </w:pPr>
    </w:p>
    <w:p w14:paraId="157DC536" w14:textId="6CD8543B" w:rsidR="0092081C" w:rsidRPr="00DC55EF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 w:rsidRPr="00DC55EF">
        <w:rPr>
          <w:rFonts w:asciiTheme="minorBidi" w:hAnsiTheme="minorBidi"/>
          <w:b/>
          <w:bCs/>
          <w:sz w:val="20"/>
        </w:rPr>
        <w:t>Faculty</w:t>
      </w:r>
      <w:r w:rsidR="00746E5D" w:rsidRPr="00DC55EF">
        <w:rPr>
          <w:rFonts w:asciiTheme="minorBidi" w:hAnsiTheme="minorBidi"/>
          <w:b/>
          <w:bCs/>
          <w:sz w:val="20"/>
        </w:rPr>
        <w:t xml:space="preserve"> (author of syllabus)</w:t>
      </w:r>
      <w:r w:rsidR="00DC55EF">
        <w:rPr>
          <w:rFonts w:asciiTheme="minorBidi" w:hAnsiTheme="minorBidi"/>
          <w:b/>
          <w:bCs/>
          <w:sz w:val="20"/>
        </w:rPr>
        <w:t>, contact information</w:t>
      </w:r>
    </w:p>
    <w:p w14:paraId="15037678" w14:textId="433C3DA2" w:rsidR="0092081C" w:rsidRPr="00DC55EF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40E4A8DE" w14:textId="77777777" w:rsidR="0092081C" w:rsidRPr="00DC55EF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 w:rsidRPr="00DC55EF">
        <w:rPr>
          <w:rFonts w:asciiTheme="minorBidi" w:hAnsiTheme="minorBidi"/>
          <w:b/>
          <w:bCs/>
          <w:sz w:val="20"/>
        </w:rPr>
        <w:t xml:space="preserve"># Credits: </w:t>
      </w:r>
    </w:p>
    <w:p w14:paraId="1F2F2D3C" w14:textId="77777777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10002CD5" w14:textId="62CB57D0" w:rsidR="00AA0D4C" w:rsidRDefault="0092081C" w:rsidP="00AA0D4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9942D9">
        <w:rPr>
          <w:rFonts w:asciiTheme="minorBidi" w:hAnsiTheme="minorBidi"/>
          <w:b/>
          <w:bCs/>
          <w:sz w:val="20"/>
        </w:rPr>
        <w:t>Course Description</w:t>
      </w:r>
      <w:r w:rsidRPr="00207A96">
        <w:rPr>
          <w:rFonts w:asciiTheme="minorBidi" w:hAnsiTheme="minorBidi"/>
          <w:b/>
          <w:bCs/>
          <w:i/>
          <w:iCs/>
          <w:sz w:val="20"/>
        </w:rPr>
        <w:t xml:space="preserve">:  </w:t>
      </w:r>
      <w:r w:rsidRPr="003C645D">
        <w:rPr>
          <w:rFonts w:ascii="Arial" w:hAnsi="Arial" w:cs="Arial"/>
          <w:i/>
          <w:iCs/>
          <w:sz w:val="20"/>
          <w:szCs w:val="20"/>
        </w:rPr>
        <w:t>content</w:t>
      </w:r>
      <w:r w:rsidR="00AD491B">
        <w:rPr>
          <w:rFonts w:ascii="Arial" w:hAnsi="Arial" w:cs="Arial"/>
          <w:i/>
          <w:iCs/>
          <w:sz w:val="20"/>
          <w:szCs w:val="20"/>
        </w:rPr>
        <w:t xml:space="preserve">/catalog </w:t>
      </w:r>
      <w:r w:rsidRPr="003C645D">
        <w:rPr>
          <w:rFonts w:ascii="Arial" w:hAnsi="Arial" w:cs="Arial"/>
          <w:i/>
          <w:iCs/>
          <w:sz w:val="20"/>
          <w:szCs w:val="20"/>
        </w:rPr>
        <w:t>description</w:t>
      </w:r>
    </w:p>
    <w:p w14:paraId="0E48482E" w14:textId="788287CB" w:rsidR="0092081C" w:rsidRPr="009942D9" w:rsidRDefault="00AA0D4C" w:rsidP="00AA0D4C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="Arial" w:hAnsi="Arial" w:cs="Arial"/>
          <w:i/>
          <w:iCs/>
          <w:sz w:val="20"/>
          <w:szCs w:val="20"/>
        </w:rPr>
        <w:t>(E</w:t>
      </w:r>
      <w:r w:rsidR="0092081C" w:rsidRPr="003C645D">
        <w:rPr>
          <w:rFonts w:ascii="Arial" w:hAnsi="Arial" w:cs="Arial"/>
          <w:i/>
          <w:iCs/>
          <w:sz w:val="20"/>
        </w:rPr>
        <w:t>xample</w:t>
      </w:r>
      <w:r>
        <w:rPr>
          <w:rFonts w:ascii="Arial" w:hAnsi="Arial" w:cs="Arial"/>
          <w:i/>
          <w:iCs/>
          <w:sz w:val="20"/>
        </w:rPr>
        <w:t xml:space="preserve"> for Special Topics courses</w:t>
      </w:r>
      <w:r w:rsidR="0092081C" w:rsidRPr="003C645D">
        <w:rPr>
          <w:rFonts w:ascii="Arial" w:hAnsi="Arial" w:cs="Arial"/>
          <w:i/>
          <w:iCs/>
          <w:sz w:val="20"/>
        </w:rPr>
        <w:t>:</w:t>
      </w:r>
      <w:r>
        <w:rPr>
          <w:rFonts w:ascii="Arial" w:hAnsi="Arial" w:cs="Arial"/>
          <w:i/>
          <w:iCs/>
          <w:sz w:val="20"/>
        </w:rPr>
        <w:t xml:space="preserve">  </w:t>
      </w:r>
      <w:r w:rsidR="0092081C">
        <w:rPr>
          <w:rFonts w:ascii="Arial" w:hAnsi="Arial" w:cs="Arial"/>
          <w:i/>
          <w:iCs/>
          <w:sz w:val="20"/>
        </w:rPr>
        <w:t xml:space="preserve">Selected topics in XXX, </w:t>
      </w:r>
      <w:r w:rsidR="00C365C4">
        <w:rPr>
          <w:rFonts w:ascii="Arial" w:hAnsi="Arial" w:cs="Arial"/>
          <w:i/>
          <w:iCs/>
          <w:sz w:val="20"/>
        </w:rPr>
        <w:t xml:space="preserve">content </w:t>
      </w:r>
      <w:r w:rsidR="00AE6746">
        <w:rPr>
          <w:rFonts w:ascii="Arial" w:hAnsi="Arial" w:cs="Arial"/>
          <w:i/>
          <w:iCs/>
          <w:sz w:val="20"/>
        </w:rPr>
        <w:t xml:space="preserve">will </w:t>
      </w:r>
      <w:r w:rsidR="0092081C">
        <w:rPr>
          <w:rFonts w:ascii="Arial" w:hAnsi="Arial" w:cs="Arial"/>
          <w:i/>
          <w:iCs/>
          <w:sz w:val="20"/>
        </w:rPr>
        <w:t>vary by semester.  May include topics such as X, X, X.  May be repeated for X credits.</w:t>
      </w:r>
      <w:r>
        <w:rPr>
          <w:rFonts w:ascii="Arial" w:hAnsi="Arial" w:cs="Arial"/>
          <w:i/>
          <w:iCs/>
          <w:sz w:val="20"/>
        </w:rPr>
        <w:t>)</w:t>
      </w:r>
      <w:r w:rsidR="0092081C">
        <w:rPr>
          <w:rFonts w:ascii="Arial" w:hAnsi="Arial" w:cs="Arial"/>
          <w:i/>
          <w:iCs/>
          <w:sz w:val="20"/>
          <w:szCs w:val="20"/>
        </w:rPr>
        <w:br/>
      </w:r>
    </w:p>
    <w:p w14:paraId="0605D65F" w14:textId="10343F8D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Learning</w:t>
      </w:r>
      <w:r w:rsidRPr="009942D9">
        <w:rPr>
          <w:rFonts w:asciiTheme="minorBidi" w:hAnsiTheme="minorBidi"/>
          <w:b/>
          <w:bCs/>
          <w:sz w:val="20"/>
        </w:rPr>
        <w:t xml:space="preserve"> Objectives</w:t>
      </w:r>
      <w:r>
        <w:rPr>
          <w:rFonts w:asciiTheme="minorBidi" w:hAnsiTheme="minorBidi"/>
          <w:b/>
          <w:bCs/>
          <w:sz w:val="20"/>
        </w:rPr>
        <w:t>:</w:t>
      </w:r>
      <w:r w:rsidR="008B6519">
        <w:rPr>
          <w:rFonts w:asciiTheme="minorBidi" w:hAnsiTheme="minorBidi"/>
          <w:b/>
          <w:bCs/>
          <w:sz w:val="20"/>
        </w:rPr>
        <w:t xml:space="preserve">  </w:t>
      </w:r>
    </w:p>
    <w:p w14:paraId="28FD9CD5" w14:textId="77777777" w:rsidR="0092081C" w:rsidRDefault="0092081C" w:rsidP="00AA0D4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What should students know or be able to do after taking this course?</w:t>
      </w:r>
    </w:p>
    <w:p w14:paraId="61365537" w14:textId="7C6FF79E" w:rsidR="00500F01" w:rsidRDefault="00500F01" w:rsidP="00500F0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program student learning goals and objectives does this course address?</w:t>
      </w:r>
    </w:p>
    <w:p w14:paraId="24765233" w14:textId="2330BB54" w:rsidR="0092081C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1F8F4129" w14:textId="0BBDDD05" w:rsidR="00D14D3E" w:rsidRDefault="00D14D3E" w:rsidP="00AA0D4C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Prerequisites/Corequisites</w:t>
      </w:r>
    </w:p>
    <w:p w14:paraId="49D8E863" w14:textId="77777777" w:rsidR="00D14D3E" w:rsidRPr="009942D9" w:rsidRDefault="00D14D3E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5DEAD6C4" w14:textId="77777777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 xml:space="preserve">Materials </w:t>
      </w:r>
      <w:r>
        <w:rPr>
          <w:rFonts w:asciiTheme="minorBidi" w:hAnsiTheme="minorBidi"/>
          <w:b/>
          <w:bCs/>
          <w:sz w:val="20"/>
        </w:rPr>
        <w:t xml:space="preserve">(Texts) </w:t>
      </w:r>
      <w:r w:rsidRPr="009942D9">
        <w:rPr>
          <w:rFonts w:asciiTheme="minorBidi" w:hAnsiTheme="minorBidi"/>
          <w:b/>
          <w:bCs/>
          <w:sz w:val="20"/>
        </w:rPr>
        <w:t>Needed for Class:</w:t>
      </w:r>
    </w:p>
    <w:p w14:paraId="153E18D6" w14:textId="77777777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0A4B9858" w14:textId="77777777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>Assignments</w:t>
      </w:r>
      <w:r>
        <w:rPr>
          <w:rFonts w:asciiTheme="minorBidi" w:hAnsiTheme="minorBidi"/>
          <w:b/>
          <w:bCs/>
          <w:sz w:val="20"/>
        </w:rPr>
        <w:t>:</w:t>
      </w:r>
    </w:p>
    <w:p w14:paraId="11203034" w14:textId="77777777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1AE5F244" w14:textId="77777777" w:rsidR="0092081C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>Method of Assessing Student Achievement</w:t>
      </w:r>
      <w:r>
        <w:rPr>
          <w:rFonts w:asciiTheme="minorBidi" w:hAnsiTheme="minorBidi"/>
          <w:b/>
          <w:bCs/>
          <w:sz w:val="20"/>
        </w:rPr>
        <w:t>:</w:t>
      </w:r>
    </w:p>
    <w:p w14:paraId="028BD719" w14:textId="747E01D3" w:rsidR="0092081C" w:rsidRDefault="0092081C" w:rsidP="00AA0D4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List and describe the assessment methodologies that will be used to determine the extent to which students have achieved the Learning Outcomes listed</w:t>
      </w:r>
      <w:r>
        <w:rPr>
          <w:rFonts w:ascii="Arial" w:hAnsi="Arial" w:cs="Arial"/>
          <w:sz w:val="20"/>
        </w:rPr>
        <w:t>.</w:t>
      </w:r>
    </w:p>
    <w:p w14:paraId="49C79CFE" w14:textId="77777777" w:rsidR="0092081C" w:rsidRPr="009942D9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09DE9DFC" w14:textId="77777777" w:rsidR="0092081C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 w:rsidRPr="009942D9">
        <w:rPr>
          <w:rFonts w:asciiTheme="minorBidi" w:hAnsiTheme="minorBidi"/>
          <w:b/>
          <w:bCs/>
          <w:sz w:val="20"/>
        </w:rPr>
        <w:t>Basis of Grade Determination</w:t>
      </w:r>
      <w:r>
        <w:rPr>
          <w:rFonts w:asciiTheme="minorBidi" w:hAnsiTheme="minorBidi"/>
          <w:b/>
          <w:bCs/>
          <w:sz w:val="20"/>
        </w:rPr>
        <w:t>:</w:t>
      </w:r>
    </w:p>
    <w:p w14:paraId="3C5F91A2" w14:textId="77777777" w:rsidR="0092081C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3962B976" w14:textId="77777777" w:rsidR="0092081C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Course Outline:</w:t>
      </w:r>
    </w:p>
    <w:p w14:paraId="1B71B3E5" w14:textId="77777777" w:rsidR="0092081C" w:rsidRPr="00253D3B" w:rsidRDefault="0092081C" w:rsidP="00AA0D4C">
      <w:pPr>
        <w:spacing w:after="0"/>
        <w:rPr>
          <w:rFonts w:asciiTheme="minorBidi" w:hAnsiTheme="minorBidi"/>
          <w:sz w:val="20"/>
        </w:rPr>
      </w:pPr>
      <w:r w:rsidRPr="00253D3B">
        <w:rPr>
          <w:rFonts w:asciiTheme="minorBidi" w:hAnsiTheme="minorBidi"/>
          <w:sz w:val="20"/>
        </w:rPr>
        <w:t>Weekly breakdown/modules</w:t>
      </w:r>
    </w:p>
    <w:p w14:paraId="740F0B5D" w14:textId="77777777" w:rsidR="0092081C" w:rsidRDefault="0092081C" w:rsidP="00AA0D4C">
      <w:pPr>
        <w:spacing w:after="0"/>
        <w:rPr>
          <w:rFonts w:asciiTheme="minorBidi" w:hAnsiTheme="minorBidi"/>
          <w:b/>
          <w:bCs/>
          <w:sz w:val="20"/>
        </w:rPr>
      </w:pPr>
    </w:p>
    <w:p w14:paraId="4500D14A" w14:textId="15A59002" w:rsidR="00A10EB3" w:rsidRDefault="0092081C" w:rsidP="006D1E2D">
      <w:pPr>
        <w:spacing w:after="0"/>
        <w:rPr>
          <w:rFonts w:asciiTheme="minorBidi" w:hAnsiTheme="minorBidi"/>
          <w:b/>
          <w:bCs/>
          <w:sz w:val="20"/>
        </w:rPr>
      </w:pPr>
      <w:r>
        <w:rPr>
          <w:rFonts w:asciiTheme="minorBidi" w:hAnsiTheme="minorBidi"/>
          <w:b/>
          <w:bCs/>
          <w:sz w:val="20"/>
        </w:rPr>
        <w:t>Bibliography</w:t>
      </w:r>
      <w:r w:rsidR="004B7199">
        <w:rPr>
          <w:rFonts w:asciiTheme="minorBidi" w:hAnsiTheme="minorBidi"/>
          <w:b/>
          <w:bCs/>
          <w:sz w:val="20"/>
        </w:rPr>
        <w:t>/Rea</w:t>
      </w:r>
      <w:r w:rsidR="00E2741A">
        <w:rPr>
          <w:rFonts w:asciiTheme="minorBidi" w:hAnsiTheme="minorBidi"/>
          <w:b/>
          <w:bCs/>
          <w:sz w:val="20"/>
        </w:rPr>
        <w:t>dings</w:t>
      </w:r>
      <w:r>
        <w:rPr>
          <w:rFonts w:asciiTheme="minorBidi" w:hAnsiTheme="minorBidi"/>
          <w:b/>
          <w:bCs/>
          <w:sz w:val="20"/>
        </w:rPr>
        <w:t>:</w:t>
      </w:r>
      <w:r w:rsidR="006D1E2D">
        <w:rPr>
          <w:rFonts w:asciiTheme="minorBidi" w:hAnsiTheme="minorBidi"/>
          <w:b/>
          <w:bCs/>
          <w:sz w:val="20"/>
        </w:rPr>
        <w:t xml:space="preserve"> </w:t>
      </w:r>
    </w:p>
    <w:p w14:paraId="1D03D2E9" w14:textId="36BEEE44" w:rsidR="003A4E08" w:rsidRDefault="003A4E08" w:rsidP="006D1E2D">
      <w:pPr>
        <w:spacing w:after="0"/>
        <w:rPr>
          <w:rFonts w:asciiTheme="minorBidi" w:hAnsiTheme="minorBidi"/>
          <w:b/>
          <w:bCs/>
          <w:sz w:val="20"/>
        </w:rPr>
      </w:pPr>
    </w:p>
    <w:p w14:paraId="55C77454" w14:textId="5FC69B3F" w:rsidR="003A4E08" w:rsidRDefault="003A4E08" w:rsidP="006D1E2D">
      <w:pPr>
        <w:spacing w:after="0"/>
        <w:rPr>
          <w:rFonts w:asciiTheme="minorBidi" w:hAnsiTheme="minorBidi"/>
          <w:b/>
          <w:bCs/>
          <w:sz w:val="20"/>
        </w:rPr>
      </w:pPr>
    </w:p>
    <w:p w14:paraId="613EACD5" w14:textId="62033173" w:rsidR="003A4E08" w:rsidRDefault="003A4E08" w:rsidP="006D1E2D">
      <w:pPr>
        <w:spacing w:after="0"/>
        <w:rPr>
          <w:sz w:val="24"/>
          <w:szCs w:val="24"/>
        </w:rPr>
      </w:pPr>
    </w:p>
    <w:p w14:paraId="352A830B" w14:textId="3AF21E7A" w:rsidR="00B74287" w:rsidRDefault="00B74287" w:rsidP="006D1E2D">
      <w:pPr>
        <w:spacing w:after="0"/>
        <w:rPr>
          <w:sz w:val="24"/>
          <w:szCs w:val="24"/>
        </w:rPr>
      </w:pPr>
    </w:p>
    <w:p w14:paraId="75881438" w14:textId="26F8C430" w:rsidR="00B74287" w:rsidRDefault="00B74287" w:rsidP="006D1E2D">
      <w:pPr>
        <w:spacing w:after="0"/>
        <w:rPr>
          <w:sz w:val="24"/>
          <w:szCs w:val="24"/>
        </w:rPr>
      </w:pPr>
    </w:p>
    <w:p w14:paraId="308B2295" w14:textId="77777777" w:rsidR="005819BB" w:rsidRDefault="005819BB" w:rsidP="006D1E2D">
      <w:pPr>
        <w:spacing w:after="0"/>
        <w:rPr>
          <w:sz w:val="24"/>
          <w:szCs w:val="24"/>
        </w:rPr>
      </w:pPr>
    </w:p>
    <w:sectPr w:rsidR="005819BB" w:rsidSect="00194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50"/>
    <w:rsid w:val="00004805"/>
    <w:rsid w:val="000107A9"/>
    <w:rsid w:val="000146C3"/>
    <w:rsid w:val="000159B1"/>
    <w:rsid w:val="00023819"/>
    <w:rsid w:val="00035E68"/>
    <w:rsid w:val="00057516"/>
    <w:rsid w:val="000601F9"/>
    <w:rsid w:val="00061747"/>
    <w:rsid w:val="000778B7"/>
    <w:rsid w:val="00081E6D"/>
    <w:rsid w:val="00083222"/>
    <w:rsid w:val="000A54AE"/>
    <w:rsid w:val="000C3E21"/>
    <w:rsid w:val="000D2422"/>
    <w:rsid w:val="000D2BDF"/>
    <w:rsid w:val="000E1F9F"/>
    <w:rsid w:val="000E53D7"/>
    <w:rsid w:val="000E672A"/>
    <w:rsid w:val="000F240E"/>
    <w:rsid w:val="00127444"/>
    <w:rsid w:val="00134A1F"/>
    <w:rsid w:val="00140C91"/>
    <w:rsid w:val="00145CFB"/>
    <w:rsid w:val="00150FA9"/>
    <w:rsid w:val="00166538"/>
    <w:rsid w:val="001734A0"/>
    <w:rsid w:val="00176C40"/>
    <w:rsid w:val="00180CE4"/>
    <w:rsid w:val="00187365"/>
    <w:rsid w:val="00194C50"/>
    <w:rsid w:val="001A2029"/>
    <w:rsid w:val="001A45DB"/>
    <w:rsid w:val="001A56D9"/>
    <w:rsid w:val="001B201E"/>
    <w:rsid w:val="001B285B"/>
    <w:rsid w:val="001B53D7"/>
    <w:rsid w:val="001B6DCF"/>
    <w:rsid w:val="001C0E16"/>
    <w:rsid w:val="001C11ED"/>
    <w:rsid w:val="001C332F"/>
    <w:rsid w:val="001C3AD1"/>
    <w:rsid w:val="001C3FA9"/>
    <w:rsid w:val="001E18E3"/>
    <w:rsid w:val="001E2F47"/>
    <w:rsid w:val="001E33F2"/>
    <w:rsid w:val="001F00CF"/>
    <w:rsid w:val="001F3C68"/>
    <w:rsid w:val="001F3DF1"/>
    <w:rsid w:val="00207377"/>
    <w:rsid w:val="00227017"/>
    <w:rsid w:val="00231D6A"/>
    <w:rsid w:val="00232AD4"/>
    <w:rsid w:val="0023439F"/>
    <w:rsid w:val="00240A61"/>
    <w:rsid w:val="00243D83"/>
    <w:rsid w:val="00272542"/>
    <w:rsid w:val="0028670F"/>
    <w:rsid w:val="00286DEE"/>
    <w:rsid w:val="00290B73"/>
    <w:rsid w:val="002910C9"/>
    <w:rsid w:val="002950CB"/>
    <w:rsid w:val="002A243E"/>
    <w:rsid w:val="002C2AA0"/>
    <w:rsid w:val="002C3955"/>
    <w:rsid w:val="002C495C"/>
    <w:rsid w:val="002C7D79"/>
    <w:rsid w:val="002D5DD3"/>
    <w:rsid w:val="002D6C19"/>
    <w:rsid w:val="002E0ABB"/>
    <w:rsid w:val="002F72FE"/>
    <w:rsid w:val="00300A62"/>
    <w:rsid w:val="00300FAF"/>
    <w:rsid w:val="0031107A"/>
    <w:rsid w:val="0033087D"/>
    <w:rsid w:val="003407C7"/>
    <w:rsid w:val="00340DDD"/>
    <w:rsid w:val="003423DA"/>
    <w:rsid w:val="0034530A"/>
    <w:rsid w:val="00345F7B"/>
    <w:rsid w:val="003478B6"/>
    <w:rsid w:val="003577A0"/>
    <w:rsid w:val="00365B41"/>
    <w:rsid w:val="003711E3"/>
    <w:rsid w:val="003731BA"/>
    <w:rsid w:val="0039063A"/>
    <w:rsid w:val="003A430E"/>
    <w:rsid w:val="003A4E08"/>
    <w:rsid w:val="003B0E3C"/>
    <w:rsid w:val="003B5450"/>
    <w:rsid w:val="003C645D"/>
    <w:rsid w:val="003C68C4"/>
    <w:rsid w:val="003C7ABB"/>
    <w:rsid w:val="003D12BB"/>
    <w:rsid w:val="003D37CF"/>
    <w:rsid w:val="003D59C2"/>
    <w:rsid w:val="003E2CBA"/>
    <w:rsid w:val="003F2CBC"/>
    <w:rsid w:val="003F7D4E"/>
    <w:rsid w:val="0040033A"/>
    <w:rsid w:val="00401A82"/>
    <w:rsid w:val="00407198"/>
    <w:rsid w:val="0042507E"/>
    <w:rsid w:val="0042710F"/>
    <w:rsid w:val="00430B92"/>
    <w:rsid w:val="004435D3"/>
    <w:rsid w:val="004501F9"/>
    <w:rsid w:val="004600B8"/>
    <w:rsid w:val="00470B49"/>
    <w:rsid w:val="00475ED8"/>
    <w:rsid w:val="004863D2"/>
    <w:rsid w:val="00493FE5"/>
    <w:rsid w:val="00497263"/>
    <w:rsid w:val="004B2B10"/>
    <w:rsid w:val="004B7199"/>
    <w:rsid w:val="004B7393"/>
    <w:rsid w:val="004B7F8D"/>
    <w:rsid w:val="004D7630"/>
    <w:rsid w:val="004E6AE6"/>
    <w:rsid w:val="00500F01"/>
    <w:rsid w:val="0051007F"/>
    <w:rsid w:val="00516F33"/>
    <w:rsid w:val="0053139E"/>
    <w:rsid w:val="00535158"/>
    <w:rsid w:val="00536958"/>
    <w:rsid w:val="00542223"/>
    <w:rsid w:val="00544B8A"/>
    <w:rsid w:val="00550D62"/>
    <w:rsid w:val="005563E9"/>
    <w:rsid w:val="00562E8A"/>
    <w:rsid w:val="00567A05"/>
    <w:rsid w:val="005819BB"/>
    <w:rsid w:val="00595E43"/>
    <w:rsid w:val="005B69E6"/>
    <w:rsid w:val="005C1EA6"/>
    <w:rsid w:val="005C327E"/>
    <w:rsid w:val="005C59FC"/>
    <w:rsid w:val="005E4252"/>
    <w:rsid w:val="005E7AC4"/>
    <w:rsid w:val="0060513B"/>
    <w:rsid w:val="006103E2"/>
    <w:rsid w:val="0062217D"/>
    <w:rsid w:val="006236D0"/>
    <w:rsid w:val="00635BC1"/>
    <w:rsid w:val="0063674A"/>
    <w:rsid w:val="0064592D"/>
    <w:rsid w:val="00673F95"/>
    <w:rsid w:val="00674490"/>
    <w:rsid w:val="0068192E"/>
    <w:rsid w:val="00681AF4"/>
    <w:rsid w:val="006842DF"/>
    <w:rsid w:val="00691471"/>
    <w:rsid w:val="006A4334"/>
    <w:rsid w:val="006B4CBF"/>
    <w:rsid w:val="006B5A0E"/>
    <w:rsid w:val="006B72E9"/>
    <w:rsid w:val="006C3664"/>
    <w:rsid w:val="006D1E2D"/>
    <w:rsid w:val="006D7387"/>
    <w:rsid w:val="006E035D"/>
    <w:rsid w:val="006E71D6"/>
    <w:rsid w:val="0071504D"/>
    <w:rsid w:val="007207A0"/>
    <w:rsid w:val="007467A2"/>
    <w:rsid w:val="00746E5D"/>
    <w:rsid w:val="007551A3"/>
    <w:rsid w:val="00755243"/>
    <w:rsid w:val="00760E75"/>
    <w:rsid w:val="0076358E"/>
    <w:rsid w:val="007669F3"/>
    <w:rsid w:val="007804F4"/>
    <w:rsid w:val="00782571"/>
    <w:rsid w:val="00783B14"/>
    <w:rsid w:val="00794784"/>
    <w:rsid w:val="00795A0D"/>
    <w:rsid w:val="007B6D5C"/>
    <w:rsid w:val="007C41B1"/>
    <w:rsid w:val="007C72C1"/>
    <w:rsid w:val="007D0DCD"/>
    <w:rsid w:val="007D231A"/>
    <w:rsid w:val="007D5F16"/>
    <w:rsid w:val="007D774D"/>
    <w:rsid w:val="007E10D4"/>
    <w:rsid w:val="007E31D8"/>
    <w:rsid w:val="007F7B52"/>
    <w:rsid w:val="00802883"/>
    <w:rsid w:val="00813B52"/>
    <w:rsid w:val="00821AB5"/>
    <w:rsid w:val="00822860"/>
    <w:rsid w:val="008349F9"/>
    <w:rsid w:val="00841568"/>
    <w:rsid w:val="00847767"/>
    <w:rsid w:val="008829A7"/>
    <w:rsid w:val="00884902"/>
    <w:rsid w:val="0089678E"/>
    <w:rsid w:val="008B2088"/>
    <w:rsid w:val="008B6519"/>
    <w:rsid w:val="008C115B"/>
    <w:rsid w:val="008D0A5E"/>
    <w:rsid w:val="008E0ABE"/>
    <w:rsid w:val="008E2021"/>
    <w:rsid w:val="008F4020"/>
    <w:rsid w:val="0090329D"/>
    <w:rsid w:val="0092081C"/>
    <w:rsid w:val="00921D7D"/>
    <w:rsid w:val="00923040"/>
    <w:rsid w:val="00925185"/>
    <w:rsid w:val="00941D46"/>
    <w:rsid w:val="00954E7D"/>
    <w:rsid w:val="00957173"/>
    <w:rsid w:val="00970BBA"/>
    <w:rsid w:val="00971290"/>
    <w:rsid w:val="009820B8"/>
    <w:rsid w:val="0098443E"/>
    <w:rsid w:val="00991E12"/>
    <w:rsid w:val="00992ED2"/>
    <w:rsid w:val="009A33F0"/>
    <w:rsid w:val="009A3FF7"/>
    <w:rsid w:val="009C711C"/>
    <w:rsid w:val="009D3DE1"/>
    <w:rsid w:val="009E52D0"/>
    <w:rsid w:val="009F2A5E"/>
    <w:rsid w:val="009F3338"/>
    <w:rsid w:val="00A10EB3"/>
    <w:rsid w:val="00A14059"/>
    <w:rsid w:val="00A25DC6"/>
    <w:rsid w:val="00A26B4A"/>
    <w:rsid w:val="00A30E43"/>
    <w:rsid w:val="00A370C2"/>
    <w:rsid w:val="00A61170"/>
    <w:rsid w:val="00A724E5"/>
    <w:rsid w:val="00A73615"/>
    <w:rsid w:val="00AA0D4C"/>
    <w:rsid w:val="00AA5107"/>
    <w:rsid w:val="00AB566A"/>
    <w:rsid w:val="00AD491B"/>
    <w:rsid w:val="00AE6746"/>
    <w:rsid w:val="00AF2517"/>
    <w:rsid w:val="00B01C7B"/>
    <w:rsid w:val="00B03D38"/>
    <w:rsid w:val="00B04126"/>
    <w:rsid w:val="00B05C5D"/>
    <w:rsid w:val="00B221AF"/>
    <w:rsid w:val="00B31988"/>
    <w:rsid w:val="00B32FB6"/>
    <w:rsid w:val="00B330FD"/>
    <w:rsid w:val="00B45FC2"/>
    <w:rsid w:val="00B74287"/>
    <w:rsid w:val="00B7734C"/>
    <w:rsid w:val="00B77AB0"/>
    <w:rsid w:val="00B80165"/>
    <w:rsid w:val="00B817BE"/>
    <w:rsid w:val="00B92170"/>
    <w:rsid w:val="00B95802"/>
    <w:rsid w:val="00B95AE2"/>
    <w:rsid w:val="00BA3574"/>
    <w:rsid w:val="00BB0BF2"/>
    <w:rsid w:val="00BB73A9"/>
    <w:rsid w:val="00BE5020"/>
    <w:rsid w:val="00BF57A7"/>
    <w:rsid w:val="00BF6FAE"/>
    <w:rsid w:val="00C1798F"/>
    <w:rsid w:val="00C2400A"/>
    <w:rsid w:val="00C24584"/>
    <w:rsid w:val="00C32D02"/>
    <w:rsid w:val="00C365C4"/>
    <w:rsid w:val="00C36E7D"/>
    <w:rsid w:val="00C423DE"/>
    <w:rsid w:val="00C441D9"/>
    <w:rsid w:val="00C45F0A"/>
    <w:rsid w:val="00C5655D"/>
    <w:rsid w:val="00C614BE"/>
    <w:rsid w:val="00C72CC2"/>
    <w:rsid w:val="00CA032D"/>
    <w:rsid w:val="00CB73CA"/>
    <w:rsid w:val="00CC7B99"/>
    <w:rsid w:val="00CD09E2"/>
    <w:rsid w:val="00CD0D8E"/>
    <w:rsid w:val="00CD2539"/>
    <w:rsid w:val="00CD6CB9"/>
    <w:rsid w:val="00CE073F"/>
    <w:rsid w:val="00CE1018"/>
    <w:rsid w:val="00CE3635"/>
    <w:rsid w:val="00CF1B7A"/>
    <w:rsid w:val="00CF3054"/>
    <w:rsid w:val="00D14D3E"/>
    <w:rsid w:val="00D20AEB"/>
    <w:rsid w:val="00D24761"/>
    <w:rsid w:val="00D31B55"/>
    <w:rsid w:val="00D44213"/>
    <w:rsid w:val="00D50E59"/>
    <w:rsid w:val="00D70CF9"/>
    <w:rsid w:val="00D7267F"/>
    <w:rsid w:val="00D738FA"/>
    <w:rsid w:val="00D75A1A"/>
    <w:rsid w:val="00D8328B"/>
    <w:rsid w:val="00D86590"/>
    <w:rsid w:val="00D87F6E"/>
    <w:rsid w:val="00D95CAD"/>
    <w:rsid w:val="00DA5BA2"/>
    <w:rsid w:val="00DA6714"/>
    <w:rsid w:val="00DB5179"/>
    <w:rsid w:val="00DB65C2"/>
    <w:rsid w:val="00DC2526"/>
    <w:rsid w:val="00DC4BF1"/>
    <w:rsid w:val="00DC55EF"/>
    <w:rsid w:val="00DD027B"/>
    <w:rsid w:val="00DD56FA"/>
    <w:rsid w:val="00DD67ED"/>
    <w:rsid w:val="00DF37A4"/>
    <w:rsid w:val="00DF3ED2"/>
    <w:rsid w:val="00E04B66"/>
    <w:rsid w:val="00E04CAD"/>
    <w:rsid w:val="00E130EA"/>
    <w:rsid w:val="00E27301"/>
    <w:rsid w:val="00E2741A"/>
    <w:rsid w:val="00E2796A"/>
    <w:rsid w:val="00E3210C"/>
    <w:rsid w:val="00E332D9"/>
    <w:rsid w:val="00E52D41"/>
    <w:rsid w:val="00E717AF"/>
    <w:rsid w:val="00E72D0D"/>
    <w:rsid w:val="00E82AD6"/>
    <w:rsid w:val="00E97569"/>
    <w:rsid w:val="00EA015F"/>
    <w:rsid w:val="00EA7DAA"/>
    <w:rsid w:val="00EB2C8D"/>
    <w:rsid w:val="00EB76AA"/>
    <w:rsid w:val="00EC5383"/>
    <w:rsid w:val="00EC6F19"/>
    <w:rsid w:val="00ED3839"/>
    <w:rsid w:val="00EE537A"/>
    <w:rsid w:val="00EF1735"/>
    <w:rsid w:val="00F01B96"/>
    <w:rsid w:val="00F12E45"/>
    <w:rsid w:val="00F1412F"/>
    <w:rsid w:val="00F223DC"/>
    <w:rsid w:val="00F37FD1"/>
    <w:rsid w:val="00F45461"/>
    <w:rsid w:val="00F53B96"/>
    <w:rsid w:val="00F53E42"/>
    <w:rsid w:val="00F62FE7"/>
    <w:rsid w:val="00F70F9D"/>
    <w:rsid w:val="00F73702"/>
    <w:rsid w:val="00F74254"/>
    <w:rsid w:val="00F82378"/>
    <w:rsid w:val="00F84D26"/>
    <w:rsid w:val="00FB1657"/>
    <w:rsid w:val="00FD04B6"/>
    <w:rsid w:val="00FE28EA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77DE"/>
  <w15:chartTrackingRefBased/>
  <w15:docId w15:val="{099C9BD9-E39F-4FBB-AA7E-19A2F6BF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FC28-B4A9-42B4-9064-3AD8FD92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Nicosia</dc:creator>
  <cp:keywords/>
  <dc:description/>
  <cp:lastModifiedBy>Michele Nicosia</cp:lastModifiedBy>
  <cp:revision>31</cp:revision>
  <dcterms:created xsi:type="dcterms:W3CDTF">2023-02-28T19:34:00Z</dcterms:created>
  <dcterms:modified xsi:type="dcterms:W3CDTF">2023-03-09T15:06:00Z</dcterms:modified>
</cp:coreProperties>
</file>