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1A1" w:rsidRDefault="00BF61A1" w:rsidP="00BF61A1">
      <w:pPr>
        <w:pStyle w:val="ListParagraph"/>
        <w:tabs>
          <w:tab w:val="left" w:pos="660"/>
          <w:tab w:val="left" w:pos="1430"/>
          <w:tab w:val="left" w:pos="2090"/>
          <w:tab w:val="left" w:pos="2860"/>
        </w:tabs>
        <w:spacing w:before="120"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Introduction:</w:t>
      </w:r>
    </w:p>
    <w:p w:rsidR="00BF61A1" w:rsidRDefault="00BF61A1" w:rsidP="00BF61A1">
      <w:pPr>
        <w:pStyle w:val="ListParagraph"/>
        <w:tabs>
          <w:tab w:val="left" w:pos="660"/>
          <w:tab w:val="left" w:pos="1430"/>
          <w:tab w:val="left" w:pos="2090"/>
          <w:tab w:val="left" w:pos="2860"/>
        </w:tabs>
        <w:spacing w:before="120"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BF61A1">
        <w:rPr>
          <w:rFonts w:ascii="Times New Roman" w:hAnsi="Times New Roman"/>
          <w:sz w:val="24"/>
          <w:szCs w:val="24"/>
          <w:u w:val="single"/>
        </w:rPr>
        <w:t>Time of survey</w:t>
      </w:r>
      <w:r>
        <w:rPr>
          <w:rFonts w:ascii="Times New Roman" w:hAnsi="Times New Roman"/>
          <w:sz w:val="24"/>
          <w:szCs w:val="24"/>
        </w:rPr>
        <w:t xml:space="preserve">: </w:t>
      </w:r>
      <w:r w:rsidRPr="00BF61A1">
        <w:rPr>
          <w:rFonts w:ascii="Times New Roman" w:hAnsi="Times New Roman"/>
          <w:sz w:val="24"/>
          <w:szCs w:val="24"/>
        </w:rPr>
        <w:t>December 2020 – February 2021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F61A1" w:rsidRPr="00C928F8" w:rsidRDefault="00BF61A1" w:rsidP="00BF61A1">
      <w:pPr>
        <w:pStyle w:val="ListParagraph"/>
        <w:tabs>
          <w:tab w:val="left" w:pos="660"/>
          <w:tab w:val="left" w:pos="1430"/>
          <w:tab w:val="left" w:pos="2090"/>
          <w:tab w:val="left" w:pos="2860"/>
        </w:tabs>
        <w:spacing w:before="120"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BF61A1">
        <w:rPr>
          <w:rFonts w:ascii="Times New Roman" w:hAnsi="Times New Roman"/>
          <w:sz w:val="24"/>
          <w:szCs w:val="24"/>
          <w:u w:val="single"/>
        </w:rPr>
        <w:t>Number of</w:t>
      </w:r>
      <w:r w:rsidRPr="00BF61A1">
        <w:rPr>
          <w:rFonts w:ascii="Times New Roman" w:hAnsi="Times New Roman"/>
          <w:sz w:val="24"/>
          <w:szCs w:val="24"/>
          <w:u w:val="single"/>
        </w:rPr>
        <w:t xml:space="preserve"> participants</w:t>
      </w:r>
      <w:r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8F8">
        <w:rPr>
          <w:rFonts w:ascii="Times New Roman" w:hAnsi="Times New Roman"/>
          <w:sz w:val="24"/>
          <w:szCs w:val="24"/>
        </w:rPr>
        <w:t>171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Participants included only those who provided their full salary information.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F61A1" w:rsidRPr="00C928F8" w:rsidRDefault="00BF61A1" w:rsidP="00BF61A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F61A1">
        <w:rPr>
          <w:rFonts w:ascii="Times New Roman" w:hAnsi="Times New Roman"/>
          <w:sz w:val="24"/>
          <w:szCs w:val="24"/>
          <w:u w:val="single"/>
        </w:rPr>
        <w:t>Gender</w:t>
      </w:r>
      <w:r w:rsidRPr="00C928F8">
        <w:rPr>
          <w:rFonts w:ascii="Times New Roman" w:hAnsi="Times New Roman"/>
          <w:sz w:val="24"/>
          <w:szCs w:val="24"/>
        </w:rPr>
        <w:t>: Female: 85; Male: 86</w:t>
      </w:r>
    </w:p>
    <w:p w:rsidR="001E25D9" w:rsidRDefault="00BF61A1" w:rsidP="001E25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61A1">
        <w:rPr>
          <w:rFonts w:ascii="Times New Roman" w:hAnsi="Times New Roman"/>
          <w:sz w:val="24"/>
          <w:szCs w:val="24"/>
          <w:u w:val="single"/>
        </w:rPr>
        <w:t>Age:</w:t>
      </w:r>
      <w:r w:rsidR="001E25D9">
        <w:rPr>
          <w:rFonts w:ascii="Times New Roman" w:hAnsi="Times New Roman"/>
          <w:sz w:val="24"/>
          <w:szCs w:val="24"/>
        </w:rPr>
        <w:t xml:space="preserve"> </w:t>
      </w:r>
      <w:r w:rsidR="001E25D9">
        <w:rPr>
          <w:rFonts w:ascii="Times New Roman" w:hAnsi="Times New Roman"/>
          <w:sz w:val="24"/>
          <w:szCs w:val="24"/>
        </w:rPr>
        <w:tab/>
      </w:r>
      <w:r w:rsidR="001E25D9">
        <w:rPr>
          <w:rFonts w:ascii="Times New Roman" w:hAnsi="Times New Roman"/>
          <w:sz w:val="24"/>
          <w:szCs w:val="24"/>
        </w:rPr>
        <w:tab/>
      </w:r>
      <w:r w:rsidR="001E25D9">
        <w:rPr>
          <w:rFonts w:ascii="Times New Roman" w:hAnsi="Times New Roman"/>
          <w:sz w:val="24"/>
          <w:szCs w:val="24"/>
        </w:rPr>
        <w:tab/>
      </w:r>
      <w:r w:rsidR="001E25D9">
        <w:rPr>
          <w:rFonts w:ascii="Times New Roman" w:hAnsi="Times New Roman"/>
          <w:sz w:val="24"/>
          <w:szCs w:val="24"/>
        </w:rPr>
        <w:tab/>
      </w:r>
      <w:r w:rsidR="001E25D9">
        <w:rPr>
          <w:rFonts w:ascii="Times New Roman" w:hAnsi="Times New Roman"/>
          <w:sz w:val="24"/>
          <w:szCs w:val="24"/>
        </w:rPr>
        <w:tab/>
      </w:r>
      <w:r w:rsidR="001E25D9">
        <w:rPr>
          <w:rFonts w:ascii="Times New Roman" w:hAnsi="Times New Roman"/>
          <w:sz w:val="24"/>
          <w:szCs w:val="24"/>
        </w:rPr>
        <w:tab/>
      </w:r>
      <w:r w:rsidR="001E25D9">
        <w:rPr>
          <w:rFonts w:ascii="Times New Roman" w:hAnsi="Times New Roman"/>
          <w:sz w:val="24"/>
          <w:szCs w:val="24"/>
        </w:rPr>
        <w:tab/>
      </w:r>
      <w:r w:rsidR="001E25D9" w:rsidRPr="00BF61A1">
        <w:rPr>
          <w:rFonts w:ascii="Times New Roman" w:hAnsi="Times New Roman"/>
          <w:sz w:val="24"/>
          <w:szCs w:val="24"/>
          <w:u w:val="single"/>
        </w:rPr>
        <w:t>Rank</w:t>
      </w:r>
      <w:r w:rsidR="001E25D9">
        <w:rPr>
          <w:rFonts w:ascii="Times New Roman" w:hAnsi="Times New Roman"/>
          <w:sz w:val="24"/>
          <w:szCs w:val="24"/>
        </w:rPr>
        <w:t>:</w:t>
      </w:r>
    </w:p>
    <w:p w:rsidR="00BF61A1" w:rsidRPr="00BF61A1" w:rsidRDefault="009539E7" w:rsidP="00BF61A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103729</wp:posOffset>
                </wp:positionV>
                <wp:extent cx="2803189" cy="1754842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3189" cy="17548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5D9" w:rsidRDefault="001E25D9">
                            <w:r w:rsidRPr="00C928F8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11D8386" wp14:editId="544B7449">
                                  <wp:extent cx="2410526" cy="1415176"/>
                                  <wp:effectExtent l="0" t="0" r="8890" b="0"/>
                                  <wp:docPr id="8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7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28944" cy="14259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9.5pt;margin-top:8.15pt;width:220.7pt;height:138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" fillcolor="white [3201]" stroked="f" strokeweight=".5pt">
                <v:textbox>
                  <w:txbxContent>
                    <w:p w:rsidR="001E25D9" w:rsidRDefault="001E25D9">
                      <w:r w:rsidRPr="00C928F8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11D8386" wp14:editId="544B7449">
                            <wp:extent cx="2410526" cy="1415176"/>
                            <wp:effectExtent l="0" t="0" r="8890" b="0"/>
                            <wp:docPr id="8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8944" cy="14259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F61A1" w:rsidRDefault="001E25D9" w:rsidP="00BF6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28F8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66F28C0" wp14:editId="017B3DD9">
            <wp:extent cx="2218765" cy="1335395"/>
            <wp:effectExtent l="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42349" cy="134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28F8">
        <w:rPr>
          <w:rFonts w:ascii="Times New Roman" w:hAnsi="Times New Roman"/>
          <w:noProof/>
          <w:sz w:val="24"/>
          <w:szCs w:val="24"/>
        </w:rPr>
        <w:t xml:space="preserve"> </w:t>
      </w:r>
    </w:p>
    <w:p w:rsidR="00BF61A1" w:rsidRDefault="00BF61A1" w:rsidP="00BF61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61A1" w:rsidRDefault="009539E7" w:rsidP="00BF61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3294529</wp:posOffset>
                </wp:positionH>
                <wp:positionV relativeFrom="paragraph">
                  <wp:posOffset>132976</wp:posOffset>
                </wp:positionV>
                <wp:extent cx="3166783" cy="1653989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6783" cy="16539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64"/>
                              <w:gridCol w:w="1512"/>
                              <w:gridCol w:w="1513"/>
                            </w:tblGrid>
                            <w:tr w:rsidR="009539E7" w:rsidTr="009B48C4">
                              <w:tc>
                                <w:tcPr>
                                  <w:tcW w:w="233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9539E7" w:rsidRDefault="009539E7" w:rsidP="009539E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Rank</w:t>
                                  </w:r>
                                </w:p>
                              </w:tc>
                              <w:tc>
                                <w:tcPr>
                                  <w:tcW w:w="233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9539E7" w:rsidRDefault="009539E7" w:rsidP="009539E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Total faculty</w:t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9539E7" w:rsidRDefault="009539E7" w:rsidP="009539E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% of faculty</w:t>
                                  </w:r>
                                </w:p>
                              </w:tc>
                            </w:tr>
                            <w:tr w:rsidR="009539E7" w:rsidTr="009B48C4">
                              <w:tc>
                                <w:tcPr>
                                  <w:tcW w:w="2337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9539E7" w:rsidRDefault="009539E7" w:rsidP="009539E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Instructor</w:t>
                                  </w:r>
                                </w:p>
                              </w:tc>
                              <w:tc>
                                <w:tcPr>
                                  <w:tcW w:w="2337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9539E7" w:rsidRDefault="009539E7" w:rsidP="009539E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9539E7" w:rsidRDefault="009539E7" w:rsidP="009539E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7.6</w:t>
                                  </w:r>
                                </w:p>
                              </w:tc>
                            </w:tr>
                            <w:tr w:rsidR="009539E7" w:rsidTr="009B48C4">
                              <w:tc>
                                <w:tcPr>
                                  <w:tcW w:w="2337" w:type="dxa"/>
                                </w:tcPr>
                                <w:p w:rsidR="009539E7" w:rsidRDefault="009539E7" w:rsidP="009539E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Assistant</w:t>
                                  </w:r>
                                </w:p>
                              </w:tc>
                              <w:tc>
                                <w:tcPr>
                                  <w:tcW w:w="2337" w:type="dxa"/>
                                </w:tcPr>
                                <w:p w:rsidR="009539E7" w:rsidRDefault="009539E7" w:rsidP="009539E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</w:tcPr>
                                <w:p w:rsidR="009539E7" w:rsidRDefault="009539E7" w:rsidP="009539E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25.73</w:t>
                                  </w:r>
                                </w:p>
                              </w:tc>
                            </w:tr>
                            <w:tr w:rsidR="009539E7" w:rsidTr="009B48C4">
                              <w:tc>
                                <w:tcPr>
                                  <w:tcW w:w="2337" w:type="dxa"/>
                                </w:tcPr>
                                <w:p w:rsidR="009539E7" w:rsidRDefault="009539E7" w:rsidP="009539E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Associate</w:t>
                                  </w:r>
                                </w:p>
                              </w:tc>
                              <w:tc>
                                <w:tcPr>
                                  <w:tcW w:w="2337" w:type="dxa"/>
                                </w:tcPr>
                                <w:p w:rsidR="009539E7" w:rsidRDefault="009539E7" w:rsidP="009539E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</w:tcPr>
                                <w:p w:rsidR="009539E7" w:rsidRDefault="009539E7" w:rsidP="009539E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28.65</w:t>
                                  </w:r>
                                </w:p>
                              </w:tc>
                            </w:tr>
                            <w:tr w:rsidR="009539E7" w:rsidTr="009B48C4">
                              <w:tc>
                                <w:tcPr>
                                  <w:tcW w:w="2337" w:type="dxa"/>
                                </w:tcPr>
                                <w:p w:rsidR="009539E7" w:rsidRDefault="009539E7" w:rsidP="009539E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Professor</w:t>
                                  </w:r>
                                </w:p>
                              </w:tc>
                              <w:tc>
                                <w:tcPr>
                                  <w:tcW w:w="2337" w:type="dxa"/>
                                </w:tcPr>
                                <w:p w:rsidR="009539E7" w:rsidRDefault="009539E7" w:rsidP="009539E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</w:tcPr>
                                <w:p w:rsidR="009539E7" w:rsidRDefault="009539E7" w:rsidP="009539E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24.56</w:t>
                                  </w:r>
                                </w:p>
                              </w:tc>
                            </w:tr>
                            <w:tr w:rsidR="009539E7" w:rsidTr="009B48C4">
                              <w:tc>
                                <w:tcPr>
                                  <w:tcW w:w="233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539E7" w:rsidRDefault="009539E7" w:rsidP="009539E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Other</w:t>
                                  </w:r>
                                </w:p>
                              </w:tc>
                              <w:tc>
                                <w:tcPr>
                                  <w:tcW w:w="233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539E7" w:rsidRDefault="009539E7" w:rsidP="009539E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539E7" w:rsidRDefault="009539E7" w:rsidP="009539E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13.45</w:t>
                                  </w:r>
                                </w:p>
                              </w:tc>
                            </w:tr>
                            <w:tr w:rsidR="009539E7" w:rsidTr="009B48C4">
                              <w:tc>
                                <w:tcPr>
                                  <w:tcW w:w="233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9539E7" w:rsidRDefault="009539E7" w:rsidP="009539E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All</w:t>
                                  </w:r>
                                </w:p>
                              </w:tc>
                              <w:tc>
                                <w:tcPr>
                                  <w:tcW w:w="233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9539E7" w:rsidRDefault="009539E7" w:rsidP="009539E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171</w:t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9539E7" w:rsidRDefault="009539E7" w:rsidP="009539E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</w:tbl>
                          <w:p w:rsidR="009539E7" w:rsidRDefault="009539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59.4pt;margin-top:10.45pt;width:249.35pt;height:13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64"/>
                        <w:gridCol w:w="1512"/>
                        <w:gridCol w:w="1513"/>
                      </w:tblGrid>
                      <w:tr w:rsidR="009539E7" w:rsidTr="009B48C4">
                        <w:tc>
                          <w:tcPr>
                            <w:tcW w:w="233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9539E7" w:rsidRDefault="009539E7" w:rsidP="009539E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Rank</w:t>
                            </w:r>
                          </w:p>
                        </w:tc>
                        <w:tc>
                          <w:tcPr>
                            <w:tcW w:w="233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9539E7" w:rsidRDefault="009539E7" w:rsidP="009539E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Total faculty</w:t>
                            </w:r>
                          </w:p>
                        </w:tc>
                        <w:tc>
                          <w:tcPr>
                            <w:tcW w:w="233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9539E7" w:rsidRDefault="009539E7" w:rsidP="009539E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% of faculty</w:t>
                            </w:r>
                          </w:p>
                        </w:tc>
                      </w:tr>
                      <w:tr w:rsidR="009539E7" w:rsidTr="009B48C4">
                        <w:tc>
                          <w:tcPr>
                            <w:tcW w:w="2337" w:type="dxa"/>
                            <w:tcBorders>
                              <w:top w:val="single" w:sz="4" w:space="0" w:color="auto"/>
                            </w:tcBorders>
                          </w:tcPr>
                          <w:p w:rsidR="009539E7" w:rsidRDefault="009539E7" w:rsidP="009539E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Instructor</w:t>
                            </w:r>
                          </w:p>
                        </w:tc>
                        <w:tc>
                          <w:tcPr>
                            <w:tcW w:w="2337" w:type="dxa"/>
                            <w:tcBorders>
                              <w:top w:val="single" w:sz="4" w:space="0" w:color="auto"/>
                            </w:tcBorders>
                          </w:tcPr>
                          <w:p w:rsidR="009539E7" w:rsidRDefault="009539E7" w:rsidP="009539E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338" w:type="dxa"/>
                            <w:tcBorders>
                              <w:top w:val="single" w:sz="4" w:space="0" w:color="auto"/>
                            </w:tcBorders>
                          </w:tcPr>
                          <w:p w:rsidR="009539E7" w:rsidRDefault="009539E7" w:rsidP="009539E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7.6</w:t>
                            </w:r>
                          </w:p>
                        </w:tc>
                      </w:tr>
                      <w:tr w:rsidR="009539E7" w:rsidTr="009B48C4">
                        <w:tc>
                          <w:tcPr>
                            <w:tcW w:w="2337" w:type="dxa"/>
                          </w:tcPr>
                          <w:p w:rsidR="009539E7" w:rsidRDefault="009539E7" w:rsidP="009539E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Assistant</w:t>
                            </w:r>
                          </w:p>
                        </w:tc>
                        <w:tc>
                          <w:tcPr>
                            <w:tcW w:w="2337" w:type="dxa"/>
                          </w:tcPr>
                          <w:p w:rsidR="009539E7" w:rsidRDefault="009539E7" w:rsidP="009539E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2338" w:type="dxa"/>
                          </w:tcPr>
                          <w:p w:rsidR="009539E7" w:rsidRDefault="009539E7" w:rsidP="009539E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25.73</w:t>
                            </w:r>
                          </w:p>
                        </w:tc>
                      </w:tr>
                      <w:tr w:rsidR="009539E7" w:rsidTr="009B48C4">
                        <w:tc>
                          <w:tcPr>
                            <w:tcW w:w="2337" w:type="dxa"/>
                          </w:tcPr>
                          <w:p w:rsidR="009539E7" w:rsidRDefault="009539E7" w:rsidP="009539E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Associate</w:t>
                            </w:r>
                          </w:p>
                        </w:tc>
                        <w:tc>
                          <w:tcPr>
                            <w:tcW w:w="2337" w:type="dxa"/>
                          </w:tcPr>
                          <w:p w:rsidR="009539E7" w:rsidRDefault="009539E7" w:rsidP="009539E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2338" w:type="dxa"/>
                          </w:tcPr>
                          <w:p w:rsidR="009539E7" w:rsidRDefault="009539E7" w:rsidP="009539E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28.65</w:t>
                            </w:r>
                          </w:p>
                        </w:tc>
                      </w:tr>
                      <w:tr w:rsidR="009539E7" w:rsidTr="009B48C4">
                        <w:tc>
                          <w:tcPr>
                            <w:tcW w:w="2337" w:type="dxa"/>
                          </w:tcPr>
                          <w:p w:rsidR="009539E7" w:rsidRDefault="009539E7" w:rsidP="009539E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Professor</w:t>
                            </w:r>
                          </w:p>
                        </w:tc>
                        <w:tc>
                          <w:tcPr>
                            <w:tcW w:w="2337" w:type="dxa"/>
                          </w:tcPr>
                          <w:p w:rsidR="009539E7" w:rsidRDefault="009539E7" w:rsidP="009539E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2338" w:type="dxa"/>
                          </w:tcPr>
                          <w:p w:rsidR="009539E7" w:rsidRDefault="009539E7" w:rsidP="009539E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24.56</w:t>
                            </w:r>
                          </w:p>
                        </w:tc>
                      </w:tr>
                      <w:tr w:rsidR="009539E7" w:rsidTr="009B48C4">
                        <w:tc>
                          <w:tcPr>
                            <w:tcW w:w="2337" w:type="dxa"/>
                            <w:tcBorders>
                              <w:bottom w:val="single" w:sz="4" w:space="0" w:color="auto"/>
                            </w:tcBorders>
                          </w:tcPr>
                          <w:p w:rsidR="009539E7" w:rsidRDefault="009539E7" w:rsidP="009539E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Other</w:t>
                            </w:r>
                          </w:p>
                        </w:tc>
                        <w:tc>
                          <w:tcPr>
                            <w:tcW w:w="2337" w:type="dxa"/>
                            <w:tcBorders>
                              <w:bottom w:val="single" w:sz="4" w:space="0" w:color="auto"/>
                            </w:tcBorders>
                          </w:tcPr>
                          <w:p w:rsidR="009539E7" w:rsidRDefault="009539E7" w:rsidP="009539E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338" w:type="dxa"/>
                            <w:tcBorders>
                              <w:bottom w:val="single" w:sz="4" w:space="0" w:color="auto"/>
                            </w:tcBorders>
                          </w:tcPr>
                          <w:p w:rsidR="009539E7" w:rsidRDefault="009539E7" w:rsidP="009539E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13.45</w:t>
                            </w:r>
                          </w:p>
                        </w:tc>
                      </w:tr>
                      <w:tr w:rsidR="009539E7" w:rsidTr="009B48C4">
                        <w:tc>
                          <w:tcPr>
                            <w:tcW w:w="233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9539E7" w:rsidRDefault="009539E7" w:rsidP="009539E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All</w:t>
                            </w:r>
                          </w:p>
                        </w:tc>
                        <w:tc>
                          <w:tcPr>
                            <w:tcW w:w="233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9539E7" w:rsidRDefault="009539E7" w:rsidP="009539E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171</w:t>
                            </w:r>
                          </w:p>
                        </w:tc>
                        <w:tc>
                          <w:tcPr>
                            <w:tcW w:w="233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9539E7" w:rsidRDefault="009539E7" w:rsidP="009539E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100</w:t>
                            </w:r>
                          </w:p>
                        </w:tc>
                      </w:tr>
                    </w:tbl>
                    <w:p w:rsidR="009539E7" w:rsidRDefault="009539E7"/>
                  </w:txbxContent>
                </v:textbox>
              </v:shape>
            </w:pict>
          </mc:Fallback>
        </mc:AlternateContent>
      </w:r>
      <w:r w:rsidR="00BF61A1" w:rsidRPr="00BF61A1">
        <w:rPr>
          <w:rFonts w:ascii="Times New Roman" w:hAnsi="Times New Roman"/>
          <w:sz w:val="24"/>
          <w:szCs w:val="24"/>
          <w:u w:val="single"/>
        </w:rPr>
        <w:t>School</w:t>
      </w:r>
      <w:r w:rsidR="00BF61A1">
        <w:rPr>
          <w:rFonts w:ascii="Times New Roman" w:hAnsi="Times New Roman"/>
          <w:sz w:val="24"/>
          <w:szCs w:val="24"/>
        </w:rPr>
        <w:t>:</w:t>
      </w:r>
    </w:p>
    <w:p w:rsidR="00BF61A1" w:rsidRDefault="00BF61A1" w:rsidP="00BF61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3920" w:type="dxa"/>
        <w:tblLook w:val="04A0" w:firstRow="1" w:lastRow="0" w:firstColumn="1" w:lastColumn="0" w:noHBand="0" w:noVBand="1"/>
      </w:tblPr>
      <w:tblGrid>
        <w:gridCol w:w="2960"/>
        <w:gridCol w:w="960"/>
      </w:tblGrid>
      <w:tr w:rsidR="00BF61A1" w:rsidRPr="00F71FA6" w:rsidTr="009B48C4">
        <w:trPr>
          <w:trHeight w:val="312"/>
        </w:trPr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61A1" w:rsidRPr="00F71FA6" w:rsidRDefault="00BF61A1" w:rsidP="00807B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School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61A1" w:rsidRPr="00F71FA6" w:rsidRDefault="00BF61A1" w:rsidP="009B4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BF61A1" w:rsidRPr="00F71FA6" w:rsidTr="009B48C4">
        <w:trPr>
          <w:trHeight w:val="312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1A1" w:rsidRPr="00807B80" w:rsidRDefault="00BF61A1" w:rsidP="00807B8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07B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YC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1A1" w:rsidRPr="00F71FA6" w:rsidRDefault="00BF61A1" w:rsidP="009B4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FA6">
              <w:rPr>
                <w:rFonts w:ascii="Times New Roman" w:hAnsi="Times New Roman"/>
                <w:color w:val="000000"/>
                <w:sz w:val="24"/>
                <w:szCs w:val="24"/>
              </w:rPr>
              <w:t>21.64</w:t>
            </w:r>
          </w:p>
        </w:tc>
      </w:tr>
      <w:tr w:rsidR="00BF61A1" w:rsidRPr="00F71FA6" w:rsidTr="009B48C4">
        <w:trPr>
          <w:trHeight w:val="312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1A1" w:rsidRPr="00807B80" w:rsidRDefault="00BF61A1" w:rsidP="00807B8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07B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SCW/STERN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1A1" w:rsidRPr="00F71FA6" w:rsidRDefault="00BF61A1" w:rsidP="009B4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FA6">
              <w:rPr>
                <w:rFonts w:ascii="Times New Roman" w:hAnsi="Times New Roman"/>
                <w:color w:val="000000"/>
                <w:sz w:val="24"/>
                <w:szCs w:val="24"/>
              </w:rPr>
              <w:t>21.05</w:t>
            </w:r>
          </w:p>
        </w:tc>
      </w:tr>
      <w:tr w:rsidR="00807B80" w:rsidRPr="00F71FA6" w:rsidTr="00F27B1B">
        <w:trPr>
          <w:trHeight w:val="312"/>
        </w:trPr>
        <w:tc>
          <w:tcPr>
            <w:tcW w:w="29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07B80" w:rsidRPr="00807B80" w:rsidRDefault="00807B80" w:rsidP="00807B8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07B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FERKAUF 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07B80" w:rsidRPr="00F71FA6" w:rsidRDefault="00807B80" w:rsidP="00807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FA6">
              <w:rPr>
                <w:rFonts w:ascii="Times New Roman" w:hAnsi="Times New Roman"/>
                <w:color w:val="000000"/>
                <w:sz w:val="24"/>
                <w:szCs w:val="24"/>
              </w:rPr>
              <w:t>11.11</w:t>
            </w:r>
          </w:p>
        </w:tc>
      </w:tr>
      <w:tr w:rsidR="00F27B1B" w:rsidRPr="00F71FA6" w:rsidTr="00F27B1B">
        <w:trPr>
          <w:trHeight w:val="312"/>
        </w:trPr>
        <w:tc>
          <w:tcPr>
            <w:tcW w:w="29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B1B" w:rsidRPr="00F27B1B" w:rsidRDefault="00F27B1B" w:rsidP="00F27B1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7B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SYMS 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B1B" w:rsidRPr="00F71FA6" w:rsidRDefault="00F27B1B" w:rsidP="009B4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FA6">
              <w:rPr>
                <w:rFonts w:ascii="Times New Roman" w:hAnsi="Times New Roman"/>
                <w:color w:val="000000"/>
                <w:sz w:val="24"/>
                <w:szCs w:val="24"/>
              </w:rPr>
              <w:t>10.53</w:t>
            </w:r>
          </w:p>
        </w:tc>
      </w:tr>
      <w:tr w:rsidR="00807B80" w:rsidRPr="00F71FA6" w:rsidTr="009B48C4">
        <w:trPr>
          <w:trHeight w:val="312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B80" w:rsidRPr="00807B80" w:rsidRDefault="00807B80" w:rsidP="00807B8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07B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CARDOZO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B80" w:rsidRPr="00F71FA6" w:rsidRDefault="00807B80" w:rsidP="00807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FA6">
              <w:rPr>
                <w:rFonts w:ascii="Times New Roman" w:hAnsi="Times New Roman"/>
                <w:color w:val="000000"/>
                <w:sz w:val="24"/>
                <w:szCs w:val="24"/>
              </w:rPr>
              <w:t>8.19</w:t>
            </w:r>
          </w:p>
        </w:tc>
      </w:tr>
      <w:tr w:rsidR="00807B80" w:rsidRPr="00F71FA6" w:rsidTr="009B48C4">
        <w:trPr>
          <w:trHeight w:val="312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7B80" w:rsidRPr="00807B80" w:rsidRDefault="00807B80" w:rsidP="00807B8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07B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WURZWEILLER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7B80" w:rsidRPr="00F71FA6" w:rsidRDefault="00807B80" w:rsidP="00807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FA6">
              <w:rPr>
                <w:rFonts w:ascii="Times New Roman" w:hAnsi="Times New Roman"/>
                <w:color w:val="000000"/>
                <w:sz w:val="24"/>
                <w:szCs w:val="24"/>
              </w:rPr>
              <w:t>7.02</w:t>
            </w:r>
          </w:p>
        </w:tc>
      </w:tr>
      <w:tr w:rsidR="00F27B1B" w:rsidRPr="00F71FA6" w:rsidTr="009B48C4">
        <w:trPr>
          <w:trHeight w:val="312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7B1B" w:rsidRPr="00F27B1B" w:rsidRDefault="00F27B1B" w:rsidP="00F27B1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7B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KATZ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7B1B" w:rsidRPr="00F71FA6" w:rsidRDefault="00F27B1B" w:rsidP="00F27B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FA6">
              <w:rPr>
                <w:rFonts w:ascii="Times New Roman" w:hAnsi="Times New Roman"/>
                <w:color w:val="000000"/>
                <w:sz w:val="24"/>
                <w:szCs w:val="24"/>
              </w:rPr>
              <w:t>5.26</w:t>
            </w:r>
          </w:p>
        </w:tc>
      </w:tr>
      <w:tr w:rsidR="00F27B1B" w:rsidRPr="00F71FA6" w:rsidTr="009B48C4">
        <w:trPr>
          <w:trHeight w:val="312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7B1B" w:rsidRPr="00807B80" w:rsidRDefault="00F27B1B" w:rsidP="00F27B1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07B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OTHER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7B1B" w:rsidRPr="00F71FA6" w:rsidRDefault="00F27B1B" w:rsidP="00F27B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FA6">
              <w:rPr>
                <w:rFonts w:ascii="Times New Roman" w:hAnsi="Times New Roman"/>
                <w:color w:val="000000"/>
                <w:sz w:val="24"/>
                <w:szCs w:val="24"/>
              </w:rPr>
              <w:t>5.26</w:t>
            </w:r>
          </w:p>
        </w:tc>
      </w:tr>
      <w:tr w:rsidR="00F27B1B" w:rsidRPr="00F71FA6" w:rsidTr="009B48C4">
        <w:trPr>
          <w:trHeight w:val="312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B1B" w:rsidRPr="00807B80" w:rsidRDefault="00F27B1B" w:rsidP="00F27B1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07B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REVEL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B1B" w:rsidRPr="00F71FA6" w:rsidRDefault="00F27B1B" w:rsidP="00F27B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FA6">
              <w:rPr>
                <w:rFonts w:ascii="Times New Roman" w:hAnsi="Times New Roman"/>
                <w:color w:val="000000"/>
                <w:sz w:val="24"/>
                <w:szCs w:val="24"/>
              </w:rPr>
              <w:t>2.92</w:t>
            </w:r>
          </w:p>
        </w:tc>
      </w:tr>
      <w:tr w:rsidR="00F27B1B" w:rsidRPr="00F71FA6" w:rsidTr="009B48C4">
        <w:trPr>
          <w:trHeight w:val="312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B1B" w:rsidRPr="00807B80" w:rsidRDefault="00F27B1B" w:rsidP="00F27B1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07B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REITS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B1B" w:rsidRPr="00F71FA6" w:rsidRDefault="00F27B1B" w:rsidP="00F27B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FA6">
              <w:rPr>
                <w:rFonts w:ascii="Times New Roman" w:hAnsi="Times New Roman"/>
                <w:color w:val="000000"/>
                <w:sz w:val="24"/>
                <w:szCs w:val="24"/>
              </w:rPr>
              <w:t>2.92</w:t>
            </w:r>
          </w:p>
        </w:tc>
      </w:tr>
      <w:tr w:rsidR="00F27B1B" w:rsidRPr="00F71FA6" w:rsidTr="00807B80">
        <w:trPr>
          <w:trHeight w:val="312"/>
        </w:trPr>
        <w:tc>
          <w:tcPr>
            <w:tcW w:w="29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27B1B" w:rsidRPr="00807B80" w:rsidRDefault="00F27B1B" w:rsidP="00F27B1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07B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NO ANSWER 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27B1B" w:rsidRPr="00F71FA6" w:rsidRDefault="00F27B1B" w:rsidP="00F27B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FA6">
              <w:rPr>
                <w:rFonts w:ascii="Times New Roman" w:hAnsi="Times New Roman"/>
                <w:color w:val="000000"/>
                <w:sz w:val="24"/>
                <w:szCs w:val="24"/>
              </w:rPr>
              <w:t>2.92</w:t>
            </w:r>
          </w:p>
        </w:tc>
      </w:tr>
      <w:tr w:rsidR="00F27B1B" w:rsidRPr="00F71FA6" w:rsidTr="00807B80">
        <w:trPr>
          <w:trHeight w:val="312"/>
        </w:trPr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7B1B" w:rsidRPr="00807B80" w:rsidRDefault="00F27B1B" w:rsidP="00F27B1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07B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AZRIELLI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7B1B" w:rsidRPr="00F71FA6" w:rsidRDefault="00F27B1B" w:rsidP="00F27B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FA6">
              <w:rPr>
                <w:rFonts w:ascii="Times New Roman" w:hAnsi="Times New Roman"/>
                <w:color w:val="000000"/>
                <w:sz w:val="24"/>
                <w:szCs w:val="24"/>
              </w:rPr>
              <w:t>1.17</w:t>
            </w:r>
          </w:p>
        </w:tc>
      </w:tr>
    </w:tbl>
    <w:p w:rsidR="00BF61A1" w:rsidRDefault="00BF61A1" w:rsidP="00BF61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39E7" w:rsidRPr="009539E7" w:rsidRDefault="009539E7" w:rsidP="009539E7">
      <w:pPr>
        <w:spacing w:after="0" w:line="240" w:lineRule="auto"/>
        <w:ind w:firstLine="9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1B383A" w:rsidRPr="00521DF3" w:rsidRDefault="001B383A" w:rsidP="001B383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928F8" w:rsidRDefault="00C928F8" w:rsidP="001B383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539E7" w:rsidRDefault="009539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539E7" w:rsidRPr="009539E7" w:rsidRDefault="009539E7" w:rsidP="009539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539E7">
        <w:rPr>
          <w:rFonts w:ascii="Times New Roman" w:hAnsi="Times New Roman"/>
          <w:b/>
          <w:sz w:val="24"/>
          <w:szCs w:val="24"/>
        </w:rPr>
        <w:lastRenderedPageBreak/>
        <w:t>Results</w:t>
      </w:r>
      <w:r>
        <w:rPr>
          <w:rFonts w:ascii="Times New Roman" w:hAnsi="Times New Roman"/>
          <w:sz w:val="24"/>
          <w:szCs w:val="24"/>
        </w:rPr>
        <w:t>:</w:t>
      </w:r>
    </w:p>
    <w:p w:rsidR="00C928F8" w:rsidRDefault="00C928F8" w:rsidP="001B383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928F8" w:rsidRPr="00521DF3" w:rsidRDefault="006266D9" w:rsidP="001B383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2426709</wp:posOffset>
                </wp:positionH>
                <wp:positionV relativeFrom="paragraph">
                  <wp:posOffset>39258</wp:posOffset>
                </wp:positionV>
                <wp:extent cx="3939652" cy="1660712"/>
                <wp:effectExtent l="0" t="0" r="22860" b="158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9652" cy="16607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66D9" w:rsidRDefault="006266D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555345" wp14:editId="0536DD6C">
                                  <wp:extent cx="3872753" cy="1613461"/>
                                  <wp:effectExtent l="0" t="0" r="13970" b="6350"/>
                                  <wp:docPr id="5" name="Chart 5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2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91.1pt;margin-top:3.1pt;width:310.2pt;height:1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" fillcolor="white [3201]" strokeweight=".5pt">
                <v:textbox>
                  <w:txbxContent>
                    <w:p w:rsidR="006266D9" w:rsidRDefault="006266D9">
                      <w:r>
                        <w:rPr>
                          <w:noProof/>
                        </w:rPr>
                        <w:drawing>
                          <wp:inline distT="0" distB="0" distL="0" distR="0" wp14:anchorId="59555345" wp14:editId="0536DD6C">
                            <wp:extent cx="3872753" cy="1613461"/>
                            <wp:effectExtent l="0" t="0" r="13970" b="6350"/>
                            <wp:docPr id="5" name="Chart 5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2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2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8"/>
        <w:gridCol w:w="1262"/>
      </w:tblGrid>
      <w:tr w:rsidR="0081550B" w:rsidRPr="006D1A94" w:rsidTr="0081550B"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81550B" w:rsidRDefault="0081550B" w:rsidP="006D1A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Rank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81550B" w:rsidRPr="006D1A94" w:rsidRDefault="0081550B" w:rsidP="006D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A94">
              <w:rPr>
                <w:rFonts w:ascii="Times New Roman" w:hAnsi="Times New Roman"/>
                <w:sz w:val="24"/>
                <w:szCs w:val="24"/>
              </w:rPr>
              <w:t>YU salary</w:t>
            </w:r>
          </w:p>
        </w:tc>
      </w:tr>
      <w:tr w:rsidR="0081550B" w:rsidRPr="006D1A94" w:rsidTr="0081550B">
        <w:tc>
          <w:tcPr>
            <w:tcW w:w="1168" w:type="dxa"/>
            <w:tcBorders>
              <w:top w:val="single" w:sz="4" w:space="0" w:color="auto"/>
            </w:tcBorders>
          </w:tcPr>
          <w:p w:rsidR="0081550B" w:rsidRDefault="0081550B" w:rsidP="006D1A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Instructor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81550B" w:rsidRPr="006D1A94" w:rsidRDefault="0081550B" w:rsidP="006D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A94">
              <w:rPr>
                <w:rFonts w:ascii="Times New Roman" w:hAnsi="Times New Roman"/>
                <w:sz w:val="24"/>
                <w:szCs w:val="24"/>
              </w:rPr>
              <w:t>$59,115</w:t>
            </w:r>
          </w:p>
        </w:tc>
      </w:tr>
      <w:tr w:rsidR="0081550B" w:rsidRPr="006D1A94" w:rsidTr="0081550B">
        <w:tc>
          <w:tcPr>
            <w:tcW w:w="1168" w:type="dxa"/>
          </w:tcPr>
          <w:p w:rsidR="0081550B" w:rsidRDefault="0081550B" w:rsidP="006D1A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Assistant</w:t>
            </w:r>
          </w:p>
        </w:tc>
        <w:tc>
          <w:tcPr>
            <w:tcW w:w="1262" w:type="dxa"/>
          </w:tcPr>
          <w:p w:rsidR="0081550B" w:rsidRPr="006D1A94" w:rsidRDefault="0081550B" w:rsidP="006D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A94">
              <w:rPr>
                <w:rFonts w:ascii="Times New Roman" w:hAnsi="Times New Roman"/>
                <w:sz w:val="24"/>
                <w:szCs w:val="24"/>
              </w:rPr>
              <w:t>$102,558</w:t>
            </w:r>
          </w:p>
        </w:tc>
      </w:tr>
      <w:tr w:rsidR="0081550B" w:rsidRPr="006D1A94" w:rsidTr="0081550B">
        <w:tc>
          <w:tcPr>
            <w:tcW w:w="1168" w:type="dxa"/>
          </w:tcPr>
          <w:p w:rsidR="0081550B" w:rsidRDefault="0081550B" w:rsidP="006D1A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Associate</w:t>
            </w:r>
          </w:p>
        </w:tc>
        <w:tc>
          <w:tcPr>
            <w:tcW w:w="1262" w:type="dxa"/>
          </w:tcPr>
          <w:p w:rsidR="0081550B" w:rsidRPr="006D1A94" w:rsidRDefault="0081550B" w:rsidP="006D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A94">
              <w:rPr>
                <w:rFonts w:ascii="Times New Roman" w:hAnsi="Times New Roman"/>
                <w:sz w:val="24"/>
                <w:szCs w:val="24"/>
              </w:rPr>
              <w:t>$95927</w:t>
            </w:r>
          </w:p>
        </w:tc>
      </w:tr>
      <w:tr w:rsidR="0081550B" w:rsidRPr="006D1A94" w:rsidTr="0081550B">
        <w:tc>
          <w:tcPr>
            <w:tcW w:w="1168" w:type="dxa"/>
          </w:tcPr>
          <w:p w:rsidR="0081550B" w:rsidRDefault="0081550B" w:rsidP="006D1A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1262" w:type="dxa"/>
          </w:tcPr>
          <w:p w:rsidR="0081550B" w:rsidRPr="006D1A94" w:rsidRDefault="0081550B" w:rsidP="006D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A94">
              <w:rPr>
                <w:rFonts w:ascii="Times New Roman" w:hAnsi="Times New Roman"/>
                <w:sz w:val="24"/>
                <w:szCs w:val="24"/>
              </w:rPr>
              <w:t>$137,781</w:t>
            </w:r>
          </w:p>
        </w:tc>
      </w:tr>
      <w:tr w:rsidR="0081550B" w:rsidRPr="006D1A94" w:rsidTr="0081550B">
        <w:tc>
          <w:tcPr>
            <w:tcW w:w="1168" w:type="dxa"/>
            <w:tcBorders>
              <w:bottom w:val="single" w:sz="4" w:space="0" w:color="auto"/>
            </w:tcBorders>
          </w:tcPr>
          <w:p w:rsidR="0081550B" w:rsidRDefault="0081550B" w:rsidP="006D1A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81550B" w:rsidRPr="006D1A94" w:rsidRDefault="0081550B" w:rsidP="006D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A94">
              <w:rPr>
                <w:rFonts w:ascii="Times New Roman" w:hAnsi="Times New Roman"/>
                <w:sz w:val="24"/>
                <w:szCs w:val="24"/>
              </w:rPr>
              <w:t>$84,996</w:t>
            </w:r>
          </w:p>
        </w:tc>
      </w:tr>
      <w:tr w:rsidR="0081550B" w:rsidTr="0081550B">
        <w:tc>
          <w:tcPr>
            <w:tcW w:w="1168" w:type="dxa"/>
            <w:tcBorders>
              <w:top w:val="single" w:sz="4" w:space="0" w:color="auto"/>
            </w:tcBorders>
          </w:tcPr>
          <w:p w:rsidR="0081550B" w:rsidRDefault="0081550B" w:rsidP="006D1A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All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81550B" w:rsidRPr="006D1A94" w:rsidRDefault="0081550B" w:rsidP="006D1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A94">
              <w:rPr>
                <w:rFonts w:ascii="Times New Roman" w:hAnsi="Times New Roman"/>
                <w:sz w:val="24"/>
                <w:szCs w:val="24"/>
              </w:rPr>
              <w:t>$96,075</w:t>
            </w:r>
          </w:p>
        </w:tc>
      </w:tr>
    </w:tbl>
    <w:p w:rsidR="001B383A" w:rsidRPr="00521DF3" w:rsidRDefault="001B383A" w:rsidP="001B383A">
      <w:pPr>
        <w:spacing w:after="0" w:line="240" w:lineRule="auto"/>
        <w:rPr>
          <w:rFonts w:ascii="Times New Roman" w:hAnsi="Times New Roman"/>
          <w:color w:val="999999"/>
          <w:sz w:val="24"/>
          <w:szCs w:val="24"/>
        </w:rPr>
      </w:pPr>
    </w:p>
    <w:p w:rsidR="00C928F8" w:rsidRDefault="001B383A" w:rsidP="00BD69F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1DF3">
        <w:rPr>
          <w:rFonts w:ascii="Times New Roman" w:hAnsi="Times New Roman"/>
          <w:b/>
          <w:bCs/>
          <w:color w:val="000000"/>
          <w:sz w:val="24"/>
          <w:szCs w:val="24"/>
        </w:rPr>
        <w:t xml:space="preserve">Table </w:t>
      </w:r>
      <w:r w:rsidR="009539E7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521DF3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521DF3">
        <w:rPr>
          <w:rFonts w:ascii="Times New Roman" w:hAnsi="Times New Roman"/>
          <w:color w:val="000000"/>
          <w:sz w:val="24"/>
          <w:szCs w:val="24"/>
        </w:rPr>
        <w:t xml:space="preserve"> Average salaries by rank. </w:t>
      </w:r>
    </w:p>
    <w:p w:rsidR="00C928F8" w:rsidRDefault="00C928F8" w:rsidP="001B383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B383A" w:rsidRDefault="001B383A" w:rsidP="001B38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5AF7" w:rsidRDefault="00155AF7" w:rsidP="001B38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</w:tblGrid>
      <w:tr w:rsidR="009D408B" w:rsidTr="00C928F8"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9D408B" w:rsidRDefault="009D408B" w:rsidP="008D287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Rank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9D408B" w:rsidRDefault="009D408B" w:rsidP="008D287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Men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9D408B" w:rsidRDefault="009D408B" w:rsidP="008D287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Women</w:t>
            </w:r>
          </w:p>
        </w:tc>
      </w:tr>
      <w:tr w:rsidR="009D408B" w:rsidTr="00C928F8">
        <w:tc>
          <w:tcPr>
            <w:tcW w:w="1870" w:type="dxa"/>
            <w:tcBorders>
              <w:top w:val="single" w:sz="4" w:space="0" w:color="auto"/>
            </w:tcBorders>
          </w:tcPr>
          <w:p w:rsidR="009D408B" w:rsidRDefault="009D408B" w:rsidP="009D40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Instructor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9D408B" w:rsidRPr="009D408B" w:rsidRDefault="009D408B" w:rsidP="009D408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40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$69,600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9D408B" w:rsidRPr="009D408B" w:rsidRDefault="009D408B" w:rsidP="009D408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40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$52,562</w:t>
            </w:r>
          </w:p>
        </w:tc>
      </w:tr>
      <w:tr w:rsidR="009D408B" w:rsidTr="00C928F8">
        <w:tc>
          <w:tcPr>
            <w:tcW w:w="1870" w:type="dxa"/>
          </w:tcPr>
          <w:p w:rsidR="009D408B" w:rsidRDefault="009D408B" w:rsidP="009D40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Assistant</w:t>
            </w:r>
          </w:p>
        </w:tc>
        <w:tc>
          <w:tcPr>
            <w:tcW w:w="1870" w:type="dxa"/>
          </w:tcPr>
          <w:p w:rsidR="009D408B" w:rsidRPr="009D408B" w:rsidRDefault="009D408B" w:rsidP="009D408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40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$111,712</w:t>
            </w:r>
          </w:p>
        </w:tc>
        <w:tc>
          <w:tcPr>
            <w:tcW w:w="1870" w:type="dxa"/>
          </w:tcPr>
          <w:p w:rsidR="009D408B" w:rsidRPr="009D408B" w:rsidRDefault="009D408B" w:rsidP="009D408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40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$95,601</w:t>
            </w:r>
          </w:p>
        </w:tc>
      </w:tr>
      <w:tr w:rsidR="009D408B" w:rsidTr="00C928F8">
        <w:tc>
          <w:tcPr>
            <w:tcW w:w="1870" w:type="dxa"/>
          </w:tcPr>
          <w:p w:rsidR="009D408B" w:rsidRDefault="009D408B" w:rsidP="009D40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Associate</w:t>
            </w:r>
          </w:p>
        </w:tc>
        <w:tc>
          <w:tcPr>
            <w:tcW w:w="1870" w:type="dxa"/>
          </w:tcPr>
          <w:p w:rsidR="009D408B" w:rsidRPr="009D408B" w:rsidRDefault="009D408B" w:rsidP="009D408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40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$97,591</w:t>
            </w:r>
          </w:p>
        </w:tc>
        <w:tc>
          <w:tcPr>
            <w:tcW w:w="1870" w:type="dxa"/>
          </w:tcPr>
          <w:p w:rsidR="009D408B" w:rsidRPr="009D408B" w:rsidRDefault="009D408B" w:rsidP="009D408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40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$94,454</w:t>
            </w:r>
          </w:p>
        </w:tc>
      </w:tr>
      <w:tr w:rsidR="009D408B" w:rsidTr="00C928F8">
        <w:tc>
          <w:tcPr>
            <w:tcW w:w="1870" w:type="dxa"/>
            <w:tcBorders>
              <w:bottom w:val="single" w:sz="4" w:space="0" w:color="auto"/>
            </w:tcBorders>
          </w:tcPr>
          <w:p w:rsidR="009D408B" w:rsidRDefault="009D408B" w:rsidP="009D40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9D408B" w:rsidRPr="009D408B" w:rsidRDefault="009D408B" w:rsidP="009D408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40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$140,905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9D408B" w:rsidRPr="009D408B" w:rsidRDefault="009D408B" w:rsidP="009D408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40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$129,969</w:t>
            </w:r>
          </w:p>
        </w:tc>
      </w:tr>
    </w:tbl>
    <w:p w:rsidR="001B383A" w:rsidRPr="00521DF3" w:rsidRDefault="001B383A" w:rsidP="001B38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83A" w:rsidRDefault="001B383A" w:rsidP="001B383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1DF3">
        <w:rPr>
          <w:rFonts w:ascii="Times New Roman" w:hAnsi="Times New Roman"/>
          <w:b/>
          <w:bCs/>
          <w:color w:val="000000"/>
          <w:sz w:val="24"/>
          <w:szCs w:val="24"/>
        </w:rPr>
        <w:t xml:space="preserve">Table </w:t>
      </w:r>
      <w:r w:rsidR="009539E7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521DF3">
        <w:rPr>
          <w:rFonts w:ascii="Times New Roman" w:hAnsi="Times New Roman"/>
          <w:color w:val="000000"/>
          <w:sz w:val="24"/>
          <w:szCs w:val="24"/>
        </w:rPr>
        <w:t xml:space="preserve"> Average YU salaries by rank and gender. </w:t>
      </w:r>
    </w:p>
    <w:p w:rsidR="00BD69F2" w:rsidRDefault="00BD69F2" w:rsidP="001B383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D69F2" w:rsidRDefault="006266D9" w:rsidP="001B383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140933</wp:posOffset>
                </wp:positionV>
                <wp:extent cx="5634318" cy="2796988"/>
                <wp:effectExtent l="0" t="0" r="24130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318" cy="27969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66D9" w:rsidRDefault="006266D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7C37CD" wp14:editId="11B21A6C">
                                  <wp:extent cx="5136777" cy="2729753"/>
                                  <wp:effectExtent l="0" t="0" r="6985" b="13970"/>
                                  <wp:docPr id="10" name="Chart 10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3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0;margin-top:11.1pt;width:443.65pt;height:220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" fillcolor="white [3201]" strokeweight=".5pt">
                <v:textbox>
                  <w:txbxContent>
                    <w:p w:rsidR="006266D9" w:rsidRDefault="006266D9">
                      <w:r>
                        <w:rPr>
                          <w:noProof/>
                        </w:rPr>
                        <w:drawing>
                          <wp:inline distT="0" distB="0" distL="0" distR="0" wp14:anchorId="247C37CD" wp14:editId="11B21A6C">
                            <wp:extent cx="5136777" cy="2729753"/>
                            <wp:effectExtent l="0" t="0" r="6985" b="13970"/>
                            <wp:docPr id="10" name="Chart 10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3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66D9" w:rsidRDefault="006266D9" w:rsidP="001B383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66D9" w:rsidRDefault="006266D9" w:rsidP="001B383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66D9" w:rsidRDefault="006266D9" w:rsidP="001B383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66D9" w:rsidRDefault="006266D9" w:rsidP="001B383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66D9" w:rsidRDefault="006266D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  <w:bookmarkStart w:id="0" w:name="_GoBack"/>
      <w:bookmarkEnd w:id="0"/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</w:tblGrid>
      <w:tr w:rsidR="00F128FD" w:rsidTr="00F128FD">
        <w:tc>
          <w:tcPr>
            <w:tcW w:w="1168" w:type="dxa"/>
            <w:tcBorders>
              <w:top w:val="single" w:sz="4" w:space="0" w:color="auto"/>
              <w:left w:val="nil"/>
            </w:tcBorders>
          </w:tcPr>
          <w:p w:rsidR="00F128FD" w:rsidRDefault="00F128FD" w:rsidP="0081550B">
            <w:pPr>
              <w:pBdr>
                <w:top w:val="single" w:sz="4" w:space="1" w:color="auto"/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128FD" w:rsidRDefault="00F128FD" w:rsidP="0081550B">
            <w:pPr>
              <w:pBdr>
                <w:top w:val="single" w:sz="4" w:space="1" w:color="auto"/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128FD" w:rsidRDefault="00F128FD" w:rsidP="0081550B">
            <w:pPr>
              <w:pBdr>
                <w:top w:val="single" w:sz="4" w:space="1" w:color="auto"/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Women</w:t>
            </w:r>
          </w:p>
        </w:tc>
      </w:tr>
      <w:tr w:rsidR="00F128FD" w:rsidTr="00D65AF7">
        <w:tc>
          <w:tcPr>
            <w:tcW w:w="1168" w:type="dxa"/>
            <w:tcBorders>
              <w:left w:val="nil"/>
              <w:bottom w:val="single" w:sz="4" w:space="0" w:color="auto"/>
            </w:tcBorders>
          </w:tcPr>
          <w:p w:rsidR="00F128FD" w:rsidRDefault="00F128FD" w:rsidP="009A1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Rank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F128FD" w:rsidRDefault="00F128FD" w:rsidP="009A1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#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F128FD" w:rsidRDefault="00F128FD" w:rsidP="009A1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Faculty %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F128FD" w:rsidRDefault="00F128FD" w:rsidP="009A1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#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F128FD" w:rsidRDefault="00F128FD" w:rsidP="009A1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Faculty %</w:t>
            </w:r>
          </w:p>
        </w:tc>
        <w:tc>
          <w:tcPr>
            <w:tcW w:w="1169" w:type="dxa"/>
            <w:tcBorders>
              <w:bottom w:val="single" w:sz="4" w:space="0" w:color="auto"/>
              <w:right w:val="nil"/>
            </w:tcBorders>
          </w:tcPr>
          <w:p w:rsidR="00F128FD" w:rsidRDefault="00F128FD" w:rsidP="009A1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M:F ratio</w:t>
            </w:r>
          </w:p>
        </w:tc>
      </w:tr>
      <w:tr w:rsidR="00F128FD" w:rsidTr="00D65AF7">
        <w:tc>
          <w:tcPr>
            <w:tcW w:w="1168" w:type="dxa"/>
            <w:tcBorders>
              <w:top w:val="single" w:sz="4" w:space="0" w:color="auto"/>
              <w:left w:val="nil"/>
            </w:tcBorders>
          </w:tcPr>
          <w:p w:rsidR="00F128FD" w:rsidRDefault="00F128FD" w:rsidP="009A1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Instructor</w:t>
            </w:r>
          </w:p>
        </w:tc>
        <w:tc>
          <w:tcPr>
            <w:tcW w:w="1168" w:type="dxa"/>
            <w:tcBorders>
              <w:top w:val="single" w:sz="4" w:space="0" w:color="auto"/>
            </w:tcBorders>
          </w:tcPr>
          <w:p w:rsidR="00F128FD" w:rsidRDefault="00F128FD" w:rsidP="009A1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F128FD" w:rsidRDefault="00F128FD" w:rsidP="009A1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F128FD" w:rsidRDefault="00F128FD" w:rsidP="009A1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F128FD" w:rsidRDefault="00F128FD" w:rsidP="009A1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169" w:type="dxa"/>
            <w:tcBorders>
              <w:top w:val="single" w:sz="4" w:space="0" w:color="auto"/>
              <w:right w:val="nil"/>
            </w:tcBorders>
          </w:tcPr>
          <w:p w:rsidR="00F128FD" w:rsidRDefault="00F128FD" w:rsidP="009A1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1:1.6</w:t>
            </w:r>
          </w:p>
        </w:tc>
      </w:tr>
      <w:tr w:rsidR="00F128FD" w:rsidTr="00D65AF7">
        <w:tc>
          <w:tcPr>
            <w:tcW w:w="1168" w:type="dxa"/>
            <w:tcBorders>
              <w:left w:val="nil"/>
            </w:tcBorders>
          </w:tcPr>
          <w:p w:rsidR="00F128FD" w:rsidRDefault="00F128FD" w:rsidP="009A1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Assistant</w:t>
            </w:r>
          </w:p>
        </w:tc>
        <w:tc>
          <w:tcPr>
            <w:tcW w:w="1168" w:type="dxa"/>
          </w:tcPr>
          <w:p w:rsidR="00F128FD" w:rsidRDefault="00F128FD" w:rsidP="009A1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69" w:type="dxa"/>
          </w:tcPr>
          <w:p w:rsidR="00F128FD" w:rsidRDefault="00F128FD" w:rsidP="009A1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12.5%</w:t>
            </w:r>
          </w:p>
        </w:tc>
        <w:tc>
          <w:tcPr>
            <w:tcW w:w="1169" w:type="dxa"/>
          </w:tcPr>
          <w:p w:rsidR="00F128FD" w:rsidRDefault="00F128FD" w:rsidP="009A1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69" w:type="dxa"/>
          </w:tcPr>
          <w:p w:rsidR="00F128FD" w:rsidRDefault="00F128FD" w:rsidP="009A1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17%</w:t>
            </w:r>
          </w:p>
        </w:tc>
        <w:tc>
          <w:tcPr>
            <w:tcW w:w="1169" w:type="dxa"/>
            <w:tcBorders>
              <w:right w:val="nil"/>
            </w:tcBorders>
          </w:tcPr>
          <w:p w:rsidR="00F128FD" w:rsidRDefault="00F128FD" w:rsidP="009A1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1:1.3</w:t>
            </w:r>
          </w:p>
        </w:tc>
      </w:tr>
      <w:tr w:rsidR="00F128FD" w:rsidTr="00D65AF7">
        <w:tc>
          <w:tcPr>
            <w:tcW w:w="1168" w:type="dxa"/>
            <w:tcBorders>
              <w:left w:val="nil"/>
              <w:bottom w:val="nil"/>
            </w:tcBorders>
          </w:tcPr>
          <w:p w:rsidR="00F128FD" w:rsidRDefault="00F128FD" w:rsidP="009A1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Associate</w:t>
            </w:r>
          </w:p>
        </w:tc>
        <w:tc>
          <w:tcPr>
            <w:tcW w:w="1168" w:type="dxa"/>
            <w:tcBorders>
              <w:bottom w:val="nil"/>
            </w:tcBorders>
          </w:tcPr>
          <w:p w:rsidR="00F128FD" w:rsidRDefault="00F128FD" w:rsidP="009A1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69" w:type="dxa"/>
            <w:tcBorders>
              <w:bottom w:val="nil"/>
            </w:tcBorders>
          </w:tcPr>
          <w:p w:rsidR="00F128FD" w:rsidRDefault="00F128FD" w:rsidP="009A1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1169" w:type="dxa"/>
            <w:tcBorders>
              <w:bottom w:val="nil"/>
            </w:tcBorders>
          </w:tcPr>
          <w:p w:rsidR="00F128FD" w:rsidRDefault="00F128FD" w:rsidP="009A1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69" w:type="dxa"/>
            <w:tcBorders>
              <w:bottom w:val="nil"/>
            </w:tcBorders>
          </w:tcPr>
          <w:p w:rsidR="00F128FD" w:rsidRDefault="00F128FD" w:rsidP="009A1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17%</w:t>
            </w:r>
          </w:p>
        </w:tc>
        <w:tc>
          <w:tcPr>
            <w:tcW w:w="1169" w:type="dxa"/>
            <w:tcBorders>
              <w:bottom w:val="nil"/>
              <w:right w:val="nil"/>
            </w:tcBorders>
          </w:tcPr>
          <w:p w:rsidR="00F128FD" w:rsidRDefault="00F128FD" w:rsidP="009A1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1:1.1</w:t>
            </w:r>
          </w:p>
        </w:tc>
      </w:tr>
      <w:tr w:rsidR="00F128FD" w:rsidTr="00D65AF7">
        <w:tc>
          <w:tcPr>
            <w:tcW w:w="1168" w:type="dxa"/>
            <w:tcBorders>
              <w:top w:val="nil"/>
              <w:left w:val="nil"/>
              <w:bottom w:val="single" w:sz="4" w:space="0" w:color="auto"/>
            </w:tcBorders>
          </w:tcPr>
          <w:p w:rsidR="00F128FD" w:rsidRDefault="00F128FD" w:rsidP="009A1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1168" w:type="dxa"/>
            <w:tcBorders>
              <w:top w:val="nil"/>
              <w:bottom w:val="single" w:sz="4" w:space="0" w:color="auto"/>
            </w:tcBorders>
          </w:tcPr>
          <w:p w:rsidR="00F128FD" w:rsidRDefault="00F128FD" w:rsidP="009A1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69" w:type="dxa"/>
            <w:tcBorders>
              <w:top w:val="nil"/>
              <w:bottom w:val="single" w:sz="4" w:space="0" w:color="auto"/>
            </w:tcBorders>
          </w:tcPr>
          <w:p w:rsidR="00F128FD" w:rsidRDefault="00F128FD" w:rsidP="009A1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1169" w:type="dxa"/>
            <w:tcBorders>
              <w:top w:val="nil"/>
              <w:bottom w:val="single" w:sz="4" w:space="0" w:color="auto"/>
            </w:tcBorders>
          </w:tcPr>
          <w:p w:rsidR="00F128FD" w:rsidRDefault="00F128FD" w:rsidP="009A1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69" w:type="dxa"/>
            <w:tcBorders>
              <w:top w:val="nil"/>
              <w:bottom w:val="single" w:sz="4" w:space="0" w:color="auto"/>
            </w:tcBorders>
          </w:tcPr>
          <w:p w:rsidR="00F128FD" w:rsidRDefault="00F128FD" w:rsidP="009A1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  <w:tc>
          <w:tcPr>
            <w:tcW w:w="1169" w:type="dxa"/>
            <w:tcBorders>
              <w:top w:val="nil"/>
              <w:bottom w:val="single" w:sz="4" w:space="0" w:color="auto"/>
              <w:right w:val="nil"/>
            </w:tcBorders>
          </w:tcPr>
          <w:p w:rsidR="00F128FD" w:rsidRDefault="00F128FD" w:rsidP="009A1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2.5:1</w:t>
            </w:r>
          </w:p>
        </w:tc>
      </w:tr>
      <w:tr w:rsidR="00F128FD" w:rsidTr="00D65AF7"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128FD" w:rsidRDefault="00F128FD" w:rsidP="009A1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F128FD" w:rsidRDefault="00F128FD" w:rsidP="009A1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F128FD" w:rsidRDefault="00F128FD" w:rsidP="009A1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50.5%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F128FD" w:rsidRDefault="00F128FD" w:rsidP="009A1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F128FD" w:rsidRDefault="00F128FD" w:rsidP="009A1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47%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128FD" w:rsidRDefault="00F128FD" w:rsidP="009A1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1.04:1</w:t>
            </w:r>
          </w:p>
        </w:tc>
      </w:tr>
    </w:tbl>
    <w:p w:rsidR="00CD4F39" w:rsidRPr="00521DF3" w:rsidRDefault="00CD4F39" w:rsidP="001B38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5AF7" w:rsidRDefault="001B383A" w:rsidP="00E01D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1DF3">
        <w:rPr>
          <w:rFonts w:ascii="Times New Roman" w:hAnsi="Times New Roman"/>
          <w:b/>
          <w:bCs/>
          <w:sz w:val="24"/>
          <w:szCs w:val="24"/>
        </w:rPr>
        <w:t xml:space="preserve">Table </w:t>
      </w:r>
      <w:r w:rsidR="00F128FD">
        <w:rPr>
          <w:rFonts w:ascii="Times New Roman" w:hAnsi="Times New Roman"/>
          <w:b/>
          <w:bCs/>
          <w:sz w:val="24"/>
          <w:szCs w:val="24"/>
        </w:rPr>
        <w:t>3</w:t>
      </w:r>
      <w:r w:rsidRPr="00521DF3">
        <w:rPr>
          <w:rFonts w:ascii="Times New Roman" w:hAnsi="Times New Roman"/>
          <w:b/>
          <w:bCs/>
          <w:sz w:val="24"/>
          <w:szCs w:val="24"/>
        </w:rPr>
        <w:t>:</w:t>
      </w:r>
      <w:r w:rsidRPr="00521DF3">
        <w:rPr>
          <w:rFonts w:ascii="Times New Roman" w:hAnsi="Times New Roman"/>
          <w:sz w:val="24"/>
          <w:szCs w:val="24"/>
        </w:rPr>
        <w:t xml:space="preserve"> Distributio</w:t>
      </w:r>
      <w:r w:rsidR="00155AF7">
        <w:rPr>
          <w:rFonts w:ascii="Times New Roman" w:hAnsi="Times New Roman"/>
          <w:sz w:val="24"/>
          <w:szCs w:val="24"/>
        </w:rPr>
        <w:t>n of faculty by rank and gender</w:t>
      </w:r>
    </w:p>
    <w:p w:rsidR="00155AF7" w:rsidRDefault="00155AF7" w:rsidP="00E01D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5AF7" w:rsidRDefault="00DE05CB" w:rsidP="00E01D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13447</wp:posOffset>
                </wp:positionH>
                <wp:positionV relativeFrom="paragraph">
                  <wp:posOffset>32796</wp:posOffset>
                </wp:positionV>
                <wp:extent cx="5573806" cy="2427194"/>
                <wp:effectExtent l="0" t="0" r="27305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3806" cy="24271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5CB" w:rsidRDefault="00DE05C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86448D" wp14:editId="5B643CA5">
                                  <wp:extent cx="4565277" cy="2306170"/>
                                  <wp:effectExtent l="0" t="0" r="6985" b="18415"/>
                                  <wp:docPr id="12" name="Chart 12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4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1.05pt;margin-top:2.6pt;width:438.9pt;height:19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" fillcolor="white [3201]" strokeweight=".5pt">
                <v:textbox>
                  <w:txbxContent>
                    <w:p w:rsidR="00DE05CB" w:rsidRDefault="00DE05CB">
                      <w:r>
                        <w:rPr>
                          <w:noProof/>
                        </w:rPr>
                        <w:drawing>
                          <wp:inline distT="0" distB="0" distL="0" distR="0" wp14:anchorId="0586448D" wp14:editId="5B643CA5">
                            <wp:extent cx="4565277" cy="2306170"/>
                            <wp:effectExtent l="0" t="0" r="6985" b="18415"/>
                            <wp:docPr id="12" name="Chart 12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4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55AF7" w:rsidRDefault="00155AF7" w:rsidP="00E01D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5AF7" w:rsidRDefault="00155AF7" w:rsidP="00E01D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5AF7" w:rsidRDefault="00155AF7" w:rsidP="00E01D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5AF7" w:rsidRDefault="00155AF7" w:rsidP="00E01D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5AF7" w:rsidRDefault="00155AF7" w:rsidP="00E01D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5AF7" w:rsidRDefault="00155AF7" w:rsidP="00E01D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5AF7" w:rsidRDefault="00155AF7" w:rsidP="00E01D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5AF7" w:rsidRDefault="00155AF7" w:rsidP="00E01D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83A" w:rsidRDefault="001B383A" w:rsidP="00E01D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1DF3">
        <w:rPr>
          <w:rFonts w:ascii="Times New Roman" w:hAnsi="Times New Roman"/>
          <w:sz w:val="24"/>
          <w:szCs w:val="24"/>
        </w:rPr>
        <w:t xml:space="preserve"> </w:t>
      </w:r>
    </w:p>
    <w:p w:rsidR="00476D04" w:rsidRDefault="00476D04" w:rsidP="001B38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6D04" w:rsidRDefault="00476D04" w:rsidP="001B38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05CB" w:rsidRDefault="00DE05CB" w:rsidP="001B38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05CB" w:rsidRDefault="00DE05CB" w:rsidP="001B38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8F8" w:rsidRDefault="00C928F8" w:rsidP="001B38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05CB" w:rsidRDefault="00DE05CB" w:rsidP="001B38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05CB" w:rsidRDefault="00DE05CB" w:rsidP="001B38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8655E" w:rsidTr="00C928F8"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:rsidR="0098655E" w:rsidRDefault="0098655E" w:rsidP="001B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Length of service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:rsidR="0098655E" w:rsidRDefault="0098655E" w:rsidP="001B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98655E" w:rsidRDefault="0098655E" w:rsidP="001B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Women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98655E" w:rsidRDefault="0098655E" w:rsidP="001B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Overall</w:t>
            </w:r>
          </w:p>
        </w:tc>
      </w:tr>
      <w:tr w:rsidR="0098655E" w:rsidTr="00C928F8">
        <w:tc>
          <w:tcPr>
            <w:tcW w:w="2337" w:type="dxa"/>
            <w:tcBorders>
              <w:top w:val="single" w:sz="4" w:space="0" w:color="auto"/>
            </w:tcBorders>
          </w:tcPr>
          <w:p w:rsidR="0098655E" w:rsidRDefault="0003685A" w:rsidP="001B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&lt;5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98655E" w:rsidRDefault="0003685A" w:rsidP="001B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$115,395</w:t>
            </w:r>
          </w:p>
        </w:tc>
        <w:tc>
          <w:tcPr>
            <w:tcW w:w="2338" w:type="dxa"/>
            <w:tcBorders>
              <w:top w:val="single" w:sz="4" w:space="0" w:color="auto"/>
            </w:tcBorders>
          </w:tcPr>
          <w:p w:rsidR="0098655E" w:rsidRDefault="0003685A" w:rsidP="001B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$95,587</w:t>
            </w:r>
          </w:p>
        </w:tc>
        <w:tc>
          <w:tcPr>
            <w:tcW w:w="2338" w:type="dxa"/>
            <w:tcBorders>
              <w:top w:val="single" w:sz="4" w:space="0" w:color="auto"/>
            </w:tcBorders>
          </w:tcPr>
          <w:p w:rsidR="0098655E" w:rsidRDefault="00080DFF" w:rsidP="001B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$105,491</w:t>
            </w:r>
          </w:p>
        </w:tc>
      </w:tr>
      <w:tr w:rsidR="0098655E" w:rsidTr="00C928F8">
        <w:tc>
          <w:tcPr>
            <w:tcW w:w="2337" w:type="dxa"/>
          </w:tcPr>
          <w:p w:rsidR="0098655E" w:rsidRDefault="0003685A" w:rsidP="001B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5-10</w:t>
            </w:r>
          </w:p>
        </w:tc>
        <w:tc>
          <w:tcPr>
            <w:tcW w:w="2337" w:type="dxa"/>
          </w:tcPr>
          <w:p w:rsidR="0098655E" w:rsidRDefault="0003685A" w:rsidP="001B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$123,416</w:t>
            </w:r>
          </w:p>
        </w:tc>
        <w:tc>
          <w:tcPr>
            <w:tcW w:w="2338" w:type="dxa"/>
          </w:tcPr>
          <w:p w:rsidR="0098655E" w:rsidRDefault="0003685A" w:rsidP="001B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$95,128</w:t>
            </w:r>
          </w:p>
        </w:tc>
        <w:tc>
          <w:tcPr>
            <w:tcW w:w="2338" w:type="dxa"/>
          </w:tcPr>
          <w:p w:rsidR="0098655E" w:rsidRDefault="00080DFF" w:rsidP="001B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$109,272</w:t>
            </w:r>
          </w:p>
        </w:tc>
      </w:tr>
      <w:tr w:rsidR="0098655E" w:rsidTr="00C928F8">
        <w:tc>
          <w:tcPr>
            <w:tcW w:w="2337" w:type="dxa"/>
          </w:tcPr>
          <w:p w:rsidR="0098655E" w:rsidRDefault="0003685A" w:rsidP="001B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&gt;10</w:t>
            </w:r>
          </w:p>
        </w:tc>
        <w:tc>
          <w:tcPr>
            <w:tcW w:w="2337" w:type="dxa"/>
          </w:tcPr>
          <w:p w:rsidR="0098655E" w:rsidRDefault="0003685A" w:rsidP="00350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</w:t>
            </w:r>
            <w:r w:rsidR="0035016E">
              <w:rPr>
                <w:rFonts w:ascii="Times New Roman" w:hAnsi="Times New Roman"/>
                <w:sz w:val="24"/>
                <w:szCs w:val="24"/>
              </w:rPr>
              <w:t>108,959</w:t>
            </w:r>
          </w:p>
        </w:tc>
        <w:tc>
          <w:tcPr>
            <w:tcW w:w="2338" w:type="dxa"/>
          </w:tcPr>
          <w:p w:rsidR="0098655E" w:rsidRDefault="0003685A" w:rsidP="001B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$93,743</w:t>
            </w:r>
          </w:p>
        </w:tc>
        <w:tc>
          <w:tcPr>
            <w:tcW w:w="2338" w:type="dxa"/>
          </w:tcPr>
          <w:p w:rsidR="0098655E" w:rsidRDefault="00080DFF" w:rsidP="00350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</w:t>
            </w:r>
            <w:r w:rsidR="0035016E">
              <w:rPr>
                <w:rFonts w:ascii="Times New Roman" w:hAnsi="Times New Roman"/>
                <w:sz w:val="24"/>
                <w:szCs w:val="24"/>
              </w:rPr>
              <w:t>101,351</w:t>
            </w:r>
          </w:p>
        </w:tc>
      </w:tr>
    </w:tbl>
    <w:p w:rsidR="001B383A" w:rsidRPr="00521DF3" w:rsidRDefault="001B383A" w:rsidP="001B383A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B383A" w:rsidRPr="00521DF3" w:rsidRDefault="001B383A" w:rsidP="001B383A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21DF3">
        <w:rPr>
          <w:rFonts w:ascii="Times New Roman" w:hAnsi="Times New Roman"/>
          <w:b/>
          <w:bCs/>
          <w:sz w:val="24"/>
          <w:szCs w:val="24"/>
        </w:rPr>
        <w:t xml:space="preserve">Table </w:t>
      </w:r>
      <w:r w:rsidR="00F128FD">
        <w:rPr>
          <w:rFonts w:ascii="Times New Roman" w:hAnsi="Times New Roman"/>
          <w:b/>
          <w:bCs/>
          <w:sz w:val="24"/>
          <w:szCs w:val="24"/>
        </w:rPr>
        <w:t>4</w:t>
      </w:r>
      <w:r w:rsidRPr="00521DF3">
        <w:rPr>
          <w:rFonts w:ascii="Times New Roman" w:hAnsi="Times New Roman"/>
          <w:b/>
          <w:bCs/>
          <w:sz w:val="24"/>
          <w:szCs w:val="24"/>
        </w:rPr>
        <w:t>:</w:t>
      </w:r>
      <w:r w:rsidRPr="00521DF3">
        <w:rPr>
          <w:rFonts w:ascii="Times New Roman" w:hAnsi="Times New Roman"/>
          <w:sz w:val="24"/>
          <w:szCs w:val="24"/>
        </w:rPr>
        <w:t xml:space="preserve"> Average salaries by gender and length of service.</w:t>
      </w:r>
    </w:p>
    <w:p w:rsidR="001B383A" w:rsidRDefault="00C310AE" w:rsidP="001B383A">
      <w:pPr>
        <w:pStyle w:val="ListParagraph"/>
        <w:tabs>
          <w:tab w:val="left" w:pos="660"/>
          <w:tab w:val="left" w:pos="1430"/>
          <w:tab w:val="left" w:pos="2090"/>
          <w:tab w:val="left" w:pos="2860"/>
        </w:tabs>
        <w:spacing w:before="120"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107576</wp:posOffset>
                </wp:positionH>
                <wp:positionV relativeFrom="paragraph">
                  <wp:posOffset>246119</wp:posOffset>
                </wp:positionV>
                <wp:extent cx="5284695" cy="2326341"/>
                <wp:effectExtent l="0" t="0" r="11430" b="1714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4695" cy="23263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0AE" w:rsidRDefault="00C310A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FD3819" wp14:editId="23454317">
                                  <wp:extent cx="5056094" cy="2265830"/>
                                  <wp:effectExtent l="0" t="0" r="11430" b="1270"/>
                                  <wp:docPr id="15" name="Chart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5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8.45pt;margin-top:19.4pt;width:416.1pt;height:18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" fillcolor="white [3201]" strokeweight=".5pt">
                <v:textbox>
                  <w:txbxContent>
                    <w:p w:rsidR="00C310AE" w:rsidRDefault="00C310AE">
                      <w:r>
                        <w:rPr>
                          <w:noProof/>
                        </w:rPr>
                        <w:drawing>
                          <wp:inline distT="0" distB="0" distL="0" distR="0" wp14:anchorId="0BFD3819" wp14:editId="23454317">
                            <wp:extent cx="5056094" cy="2265830"/>
                            <wp:effectExtent l="0" t="0" r="11430" b="1270"/>
                            <wp:docPr id="15" name="Chart 15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5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310AE" w:rsidRDefault="00C310AE" w:rsidP="001B383A">
      <w:pPr>
        <w:pStyle w:val="ListParagraph"/>
        <w:tabs>
          <w:tab w:val="left" w:pos="660"/>
          <w:tab w:val="left" w:pos="1430"/>
          <w:tab w:val="left" w:pos="2090"/>
          <w:tab w:val="left" w:pos="2860"/>
        </w:tabs>
        <w:spacing w:before="120"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928F8" w:rsidRDefault="00C928F8" w:rsidP="001B383A">
      <w:pPr>
        <w:pStyle w:val="ListParagraph"/>
        <w:tabs>
          <w:tab w:val="left" w:pos="660"/>
          <w:tab w:val="left" w:pos="1430"/>
          <w:tab w:val="left" w:pos="2090"/>
          <w:tab w:val="left" w:pos="2860"/>
        </w:tabs>
        <w:spacing w:before="120" w:after="0" w:line="240" w:lineRule="auto"/>
        <w:ind w:left="0"/>
        <w:rPr>
          <w:rFonts w:ascii="Times New Roman" w:hAnsi="Times New Roman"/>
          <w:sz w:val="24"/>
          <w:szCs w:val="24"/>
        </w:rPr>
      </w:pPr>
    </w:p>
    <w:sectPr w:rsidR="00C928F8" w:rsidSect="001B383A">
      <w:headerReference w:type="even" r:id="rId16"/>
      <w:headerReference w:type="defaul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609" w:rsidRDefault="00B25609">
      <w:r>
        <w:separator/>
      </w:r>
    </w:p>
  </w:endnote>
  <w:endnote w:type="continuationSeparator" w:id="0">
    <w:p w:rsidR="00B25609" w:rsidRDefault="00B25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609" w:rsidRDefault="00B25609">
      <w:r>
        <w:separator/>
      </w:r>
    </w:p>
  </w:footnote>
  <w:footnote w:type="continuationSeparator" w:id="0">
    <w:p w:rsidR="00B25609" w:rsidRDefault="00B25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EC9" w:rsidRDefault="00013ACC" w:rsidP="001B383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21EC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1EC9" w:rsidRDefault="00C21EC9" w:rsidP="001B383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EC9" w:rsidRDefault="00013ACC" w:rsidP="001B383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21EC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1867">
      <w:rPr>
        <w:rStyle w:val="PageNumber"/>
        <w:noProof/>
      </w:rPr>
      <w:t>3</w:t>
    </w:r>
    <w:r>
      <w:rPr>
        <w:rStyle w:val="PageNumber"/>
      </w:rPr>
      <w:fldChar w:fldCharType="end"/>
    </w:r>
  </w:p>
  <w:p w:rsidR="00C21EC9" w:rsidRDefault="00C21EC9" w:rsidP="001B383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06E5A"/>
    <w:multiLevelType w:val="hybridMultilevel"/>
    <w:tmpl w:val="72B4BE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52E4C"/>
    <w:multiLevelType w:val="hybridMultilevel"/>
    <w:tmpl w:val="8924D5A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66612"/>
    <w:multiLevelType w:val="hybridMultilevel"/>
    <w:tmpl w:val="FB56C766"/>
    <w:lvl w:ilvl="0" w:tplc="40CC3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3EB7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72A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543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8AE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F02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5A7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A4A6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BAC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8BC686E"/>
    <w:multiLevelType w:val="hybridMultilevel"/>
    <w:tmpl w:val="13005A9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D821654"/>
    <w:multiLevelType w:val="hybridMultilevel"/>
    <w:tmpl w:val="53B6C782"/>
    <w:lvl w:ilvl="0" w:tplc="5B96F6F4">
      <w:start w:val="1"/>
      <w:numFmt w:val="upperLetter"/>
      <w:lvlText w:val="%1."/>
      <w:lvlJc w:val="left"/>
      <w:pPr>
        <w:tabs>
          <w:tab w:val="num" w:pos="921"/>
        </w:tabs>
        <w:ind w:left="921" w:hanging="360"/>
      </w:pPr>
      <w:rPr>
        <w:rFonts w:cs="Times New Roman"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5" w15:restartNumberingAfterBreak="0">
    <w:nsid w:val="36D70D23"/>
    <w:multiLevelType w:val="hybridMultilevel"/>
    <w:tmpl w:val="340408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25468"/>
    <w:multiLevelType w:val="hybridMultilevel"/>
    <w:tmpl w:val="B554094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B9423B"/>
    <w:multiLevelType w:val="hybridMultilevel"/>
    <w:tmpl w:val="2F867A2C"/>
    <w:lvl w:ilvl="0" w:tplc="04090001">
      <w:start w:val="1"/>
      <w:numFmt w:val="bullet"/>
      <w:lvlText w:val=""/>
      <w:lvlJc w:val="left"/>
      <w:pPr>
        <w:tabs>
          <w:tab w:val="num" w:pos="1508"/>
        </w:tabs>
        <w:ind w:left="15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8"/>
        </w:tabs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8"/>
        </w:tabs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8"/>
        </w:tabs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8"/>
        </w:tabs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8"/>
        </w:tabs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8"/>
        </w:tabs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8"/>
        </w:tabs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8"/>
        </w:tabs>
        <w:ind w:left="7268" w:hanging="360"/>
      </w:pPr>
      <w:rPr>
        <w:rFonts w:ascii="Wingdings" w:hAnsi="Wingdings" w:hint="default"/>
      </w:rPr>
    </w:lvl>
  </w:abstractNum>
  <w:abstractNum w:abstractNumId="8" w15:restartNumberingAfterBreak="0">
    <w:nsid w:val="691923B9"/>
    <w:multiLevelType w:val="hybridMultilevel"/>
    <w:tmpl w:val="2BF00E1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7E0C5E"/>
    <w:multiLevelType w:val="hybridMultilevel"/>
    <w:tmpl w:val="52E479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9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83A"/>
    <w:rsid w:val="0000082D"/>
    <w:rsid w:val="00001676"/>
    <w:rsid w:val="00001DAA"/>
    <w:rsid w:val="00001ED6"/>
    <w:rsid w:val="00002400"/>
    <w:rsid w:val="000034D4"/>
    <w:rsid w:val="00003AF8"/>
    <w:rsid w:val="000049BB"/>
    <w:rsid w:val="00010127"/>
    <w:rsid w:val="000115BB"/>
    <w:rsid w:val="000119F4"/>
    <w:rsid w:val="00013ACC"/>
    <w:rsid w:val="000156EE"/>
    <w:rsid w:val="00020367"/>
    <w:rsid w:val="000223CB"/>
    <w:rsid w:val="00022B8A"/>
    <w:rsid w:val="000235A6"/>
    <w:rsid w:val="00025A79"/>
    <w:rsid w:val="0002624E"/>
    <w:rsid w:val="00026A70"/>
    <w:rsid w:val="00027BC0"/>
    <w:rsid w:val="000300D6"/>
    <w:rsid w:val="00031F6A"/>
    <w:rsid w:val="00033326"/>
    <w:rsid w:val="00034DEA"/>
    <w:rsid w:val="000362A2"/>
    <w:rsid w:val="0003685A"/>
    <w:rsid w:val="00042BFA"/>
    <w:rsid w:val="0004371B"/>
    <w:rsid w:val="000451BF"/>
    <w:rsid w:val="00045BFF"/>
    <w:rsid w:val="00045E89"/>
    <w:rsid w:val="0004701C"/>
    <w:rsid w:val="00047719"/>
    <w:rsid w:val="00047EE2"/>
    <w:rsid w:val="00052523"/>
    <w:rsid w:val="000549D4"/>
    <w:rsid w:val="00062CCA"/>
    <w:rsid w:val="00064515"/>
    <w:rsid w:val="00070008"/>
    <w:rsid w:val="00071F9D"/>
    <w:rsid w:val="00072884"/>
    <w:rsid w:val="0007317C"/>
    <w:rsid w:val="00073E86"/>
    <w:rsid w:val="00074BD0"/>
    <w:rsid w:val="000765C5"/>
    <w:rsid w:val="00077A0C"/>
    <w:rsid w:val="00080DFF"/>
    <w:rsid w:val="00083D88"/>
    <w:rsid w:val="00085369"/>
    <w:rsid w:val="00085B76"/>
    <w:rsid w:val="00085FF8"/>
    <w:rsid w:val="000860D2"/>
    <w:rsid w:val="00086A61"/>
    <w:rsid w:val="000872F1"/>
    <w:rsid w:val="000917D2"/>
    <w:rsid w:val="00091D40"/>
    <w:rsid w:val="00094812"/>
    <w:rsid w:val="00097B9E"/>
    <w:rsid w:val="000A008A"/>
    <w:rsid w:val="000A3F44"/>
    <w:rsid w:val="000A5039"/>
    <w:rsid w:val="000A7135"/>
    <w:rsid w:val="000A7176"/>
    <w:rsid w:val="000B210C"/>
    <w:rsid w:val="000B331A"/>
    <w:rsid w:val="000B70CF"/>
    <w:rsid w:val="000B7F24"/>
    <w:rsid w:val="000C1453"/>
    <w:rsid w:val="000C1C33"/>
    <w:rsid w:val="000C4364"/>
    <w:rsid w:val="000C4790"/>
    <w:rsid w:val="000C71B9"/>
    <w:rsid w:val="000C753E"/>
    <w:rsid w:val="000C7969"/>
    <w:rsid w:val="000C797E"/>
    <w:rsid w:val="000D3869"/>
    <w:rsid w:val="000D3DDB"/>
    <w:rsid w:val="000D60F2"/>
    <w:rsid w:val="000D6B4A"/>
    <w:rsid w:val="000D6FAA"/>
    <w:rsid w:val="000E0098"/>
    <w:rsid w:val="000E5F5D"/>
    <w:rsid w:val="000E65F6"/>
    <w:rsid w:val="000E6A04"/>
    <w:rsid w:val="000E6A52"/>
    <w:rsid w:val="000F1088"/>
    <w:rsid w:val="000F1204"/>
    <w:rsid w:val="000F3323"/>
    <w:rsid w:val="000F3C26"/>
    <w:rsid w:val="000F4246"/>
    <w:rsid w:val="000F50E4"/>
    <w:rsid w:val="00100ECB"/>
    <w:rsid w:val="001014C5"/>
    <w:rsid w:val="001042BF"/>
    <w:rsid w:val="0010449F"/>
    <w:rsid w:val="0011214D"/>
    <w:rsid w:val="00112565"/>
    <w:rsid w:val="00113328"/>
    <w:rsid w:val="00113552"/>
    <w:rsid w:val="001146AB"/>
    <w:rsid w:val="00116377"/>
    <w:rsid w:val="00116AA9"/>
    <w:rsid w:val="00116C27"/>
    <w:rsid w:val="001179A2"/>
    <w:rsid w:val="00120B7E"/>
    <w:rsid w:val="00121121"/>
    <w:rsid w:val="0012534C"/>
    <w:rsid w:val="00127192"/>
    <w:rsid w:val="00132CC8"/>
    <w:rsid w:val="00133A32"/>
    <w:rsid w:val="00133F54"/>
    <w:rsid w:val="001343BD"/>
    <w:rsid w:val="00134544"/>
    <w:rsid w:val="00134CDB"/>
    <w:rsid w:val="00134E02"/>
    <w:rsid w:val="00135452"/>
    <w:rsid w:val="0013547E"/>
    <w:rsid w:val="00136901"/>
    <w:rsid w:val="00141958"/>
    <w:rsid w:val="00141D7B"/>
    <w:rsid w:val="0014206F"/>
    <w:rsid w:val="00142BAA"/>
    <w:rsid w:val="00143328"/>
    <w:rsid w:val="00145515"/>
    <w:rsid w:val="0015006A"/>
    <w:rsid w:val="0015085F"/>
    <w:rsid w:val="00151392"/>
    <w:rsid w:val="00153E19"/>
    <w:rsid w:val="0015415A"/>
    <w:rsid w:val="001544D5"/>
    <w:rsid w:val="00155AF7"/>
    <w:rsid w:val="00155EFF"/>
    <w:rsid w:val="00156132"/>
    <w:rsid w:val="0015667C"/>
    <w:rsid w:val="00161223"/>
    <w:rsid w:val="00161C5F"/>
    <w:rsid w:val="00161D6C"/>
    <w:rsid w:val="0016785D"/>
    <w:rsid w:val="00170E78"/>
    <w:rsid w:val="001714C4"/>
    <w:rsid w:val="00173A0D"/>
    <w:rsid w:val="001765DA"/>
    <w:rsid w:val="00176E27"/>
    <w:rsid w:val="001803A1"/>
    <w:rsid w:val="00180840"/>
    <w:rsid w:val="00180A01"/>
    <w:rsid w:val="001816AC"/>
    <w:rsid w:val="00181F92"/>
    <w:rsid w:val="001826B5"/>
    <w:rsid w:val="00186BF6"/>
    <w:rsid w:val="001900C6"/>
    <w:rsid w:val="00190F79"/>
    <w:rsid w:val="0019175F"/>
    <w:rsid w:val="00191B0C"/>
    <w:rsid w:val="00193119"/>
    <w:rsid w:val="00193ED1"/>
    <w:rsid w:val="001950D1"/>
    <w:rsid w:val="001953AD"/>
    <w:rsid w:val="001970E1"/>
    <w:rsid w:val="001A08CD"/>
    <w:rsid w:val="001A13E4"/>
    <w:rsid w:val="001A4E52"/>
    <w:rsid w:val="001A5568"/>
    <w:rsid w:val="001A5889"/>
    <w:rsid w:val="001B0AEF"/>
    <w:rsid w:val="001B25E2"/>
    <w:rsid w:val="001B30A4"/>
    <w:rsid w:val="001B383A"/>
    <w:rsid w:val="001B6665"/>
    <w:rsid w:val="001B6705"/>
    <w:rsid w:val="001B67A5"/>
    <w:rsid w:val="001B6C65"/>
    <w:rsid w:val="001B7999"/>
    <w:rsid w:val="001C1908"/>
    <w:rsid w:val="001C1967"/>
    <w:rsid w:val="001C5212"/>
    <w:rsid w:val="001D0CEE"/>
    <w:rsid w:val="001D1DE0"/>
    <w:rsid w:val="001D236F"/>
    <w:rsid w:val="001D29E0"/>
    <w:rsid w:val="001D31E9"/>
    <w:rsid w:val="001D322D"/>
    <w:rsid w:val="001E1AAA"/>
    <w:rsid w:val="001E2057"/>
    <w:rsid w:val="001E22A6"/>
    <w:rsid w:val="001E25D9"/>
    <w:rsid w:val="001E4F26"/>
    <w:rsid w:val="001E64FD"/>
    <w:rsid w:val="001E6F85"/>
    <w:rsid w:val="001F0997"/>
    <w:rsid w:val="001F28F4"/>
    <w:rsid w:val="001F30BB"/>
    <w:rsid w:val="001F319A"/>
    <w:rsid w:val="001F4894"/>
    <w:rsid w:val="001F519A"/>
    <w:rsid w:val="00202882"/>
    <w:rsid w:val="00202BD6"/>
    <w:rsid w:val="00205B38"/>
    <w:rsid w:val="00205EBA"/>
    <w:rsid w:val="0021496A"/>
    <w:rsid w:val="00214EA0"/>
    <w:rsid w:val="00216B53"/>
    <w:rsid w:val="0021717E"/>
    <w:rsid w:val="00217632"/>
    <w:rsid w:val="00220FD5"/>
    <w:rsid w:val="0022166E"/>
    <w:rsid w:val="002220DD"/>
    <w:rsid w:val="0022445F"/>
    <w:rsid w:val="00225155"/>
    <w:rsid w:val="002265A0"/>
    <w:rsid w:val="00227ED7"/>
    <w:rsid w:val="00231CCD"/>
    <w:rsid w:val="00232ACB"/>
    <w:rsid w:val="00233732"/>
    <w:rsid w:val="00234344"/>
    <w:rsid w:val="002371CF"/>
    <w:rsid w:val="00240560"/>
    <w:rsid w:val="0024221C"/>
    <w:rsid w:val="002432E3"/>
    <w:rsid w:val="00244DCD"/>
    <w:rsid w:val="00245565"/>
    <w:rsid w:val="0024685C"/>
    <w:rsid w:val="00247C3D"/>
    <w:rsid w:val="00251428"/>
    <w:rsid w:val="00253770"/>
    <w:rsid w:val="0025751F"/>
    <w:rsid w:val="002662B4"/>
    <w:rsid w:val="0026636A"/>
    <w:rsid w:val="0026733F"/>
    <w:rsid w:val="00267DFE"/>
    <w:rsid w:val="0027049F"/>
    <w:rsid w:val="0027087D"/>
    <w:rsid w:val="002742F6"/>
    <w:rsid w:val="00275A6C"/>
    <w:rsid w:val="00275C97"/>
    <w:rsid w:val="0027635A"/>
    <w:rsid w:val="00277632"/>
    <w:rsid w:val="00287481"/>
    <w:rsid w:val="00287B1E"/>
    <w:rsid w:val="00287FF1"/>
    <w:rsid w:val="00291A08"/>
    <w:rsid w:val="0029257C"/>
    <w:rsid w:val="002942AC"/>
    <w:rsid w:val="002A23CA"/>
    <w:rsid w:val="002A2A03"/>
    <w:rsid w:val="002A46A5"/>
    <w:rsid w:val="002A7139"/>
    <w:rsid w:val="002A7D71"/>
    <w:rsid w:val="002B053B"/>
    <w:rsid w:val="002B1204"/>
    <w:rsid w:val="002B12D3"/>
    <w:rsid w:val="002B249D"/>
    <w:rsid w:val="002B4999"/>
    <w:rsid w:val="002B5C98"/>
    <w:rsid w:val="002B77AB"/>
    <w:rsid w:val="002B7CB5"/>
    <w:rsid w:val="002C52C6"/>
    <w:rsid w:val="002C5E9A"/>
    <w:rsid w:val="002C7364"/>
    <w:rsid w:val="002C75FB"/>
    <w:rsid w:val="002D1C52"/>
    <w:rsid w:val="002D5335"/>
    <w:rsid w:val="002D5357"/>
    <w:rsid w:val="002D7319"/>
    <w:rsid w:val="002E041F"/>
    <w:rsid w:val="002E0A91"/>
    <w:rsid w:val="002E12C7"/>
    <w:rsid w:val="002E2F3F"/>
    <w:rsid w:val="002F07F9"/>
    <w:rsid w:val="002F1031"/>
    <w:rsid w:val="002F1373"/>
    <w:rsid w:val="002F1423"/>
    <w:rsid w:val="002F4242"/>
    <w:rsid w:val="002F63C7"/>
    <w:rsid w:val="002F74CA"/>
    <w:rsid w:val="002F7D2E"/>
    <w:rsid w:val="00300749"/>
    <w:rsid w:val="00307AF3"/>
    <w:rsid w:val="003124F1"/>
    <w:rsid w:val="0031291F"/>
    <w:rsid w:val="00313E47"/>
    <w:rsid w:val="003144AC"/>
    <w:rsid w:val="0031549E"/>
    <w:rsid w:val="003165C0"/>
    <w:rsid w:val="00321118"/>
    <w:rsid w:val="0032320D"/>
    <w:rsid w:val="00323CD4"/>
    <w:rsid w:val="00326A22"/>
    <w:rsid w:val="00332420"/>
    <w:rsid w:val="00332539"/>
    <w:rsid w:val="00332C18"/>
    <w:rsid w:val="0033303B"/>
    <w:rsid w:val="00333A7F"/>
    <w:rsid w:val="00335621"/>
    <w:rsid w:val="0033686F"/>
    <w:rsid w:val="00337759"/>
    <w:rsid w:val="00340F83"/>
    <w:rsid w:val="0034162D"/>
    <w:rsid w:val="00342C45"/>
    <w:rsid w:val="003435FA"/>
    <w:rsid w:val="00343DA3"/>
    <w:rsid w:val="0034485C"/>
    <w:rsid w:val="00345026"/>
    <w:rsid w:val="003474FB"/>
    <w:rsid w:val="00347C15"/>
    <w:rsid w:val="0035016E"/>
    <w:rsid w:val="00352443"/>
    <w:rsid w:val="003524D8"/>
    <w:rsid w:val="00354023"/>
    <w:rsid w:val="00354493"/>
    <w:rsid w:val="00354E35"/>
    <w:rsid w:val="00355998"/>
    <w:rsid w:val="00355AE0"/>
    <w:rsid w:val="00356704"/>
    <w:rsid w:val="003568D4"/>
    <w:rsid w:val="00360D4E"/>
    <w:rsid w:val="00366BE9"/>
    <w:rsid w:val="0037038E"/>
    <w:rsid w:val="00370409"/>
    <w:rsid w:val="00371B84"/>
    <w:rsid w:val="00373179"/>
    <w:rsid w:val="003738C5"/>
    <w:rsid w:val="003802FD"/>
    <w:rsid w:val="00381682"/>
    <w:rsid w:val="003829A2"/>
    <w:rsid w:val="00383732"/>
    <w:rsid w:val="00391095"/>
    <w:rsid w:val="00392FDF"/>
    <w:rsid w:val="00395794"/>
    <w:rsid w:val="003A01E5"/>
    <w:rsid w:val="003A0E67"/>
    <w:rsid w:val="003A1117"/>
    <w:rsid w:val="003A1498"/>
    <w:rsid w:val="003A3542"/>
    <w:rsid w:val="003A60BD"/>
    <w:rsid w:val="003A77FD"/>
    <w:rsid w:val="003B0F93"/>
    <w:rsid w:val="003B1B01"/>
    <w:rsid w:val="003B262E"/>
    <w:rsid w:val="003B2FDC"/>
    <w:rsid w:val="003B39F3"/>
    <w:rsid w:val="003B408D"/>
    <w:rsid w:val="003C0168"/>
    <w:rsid w:val="003C1C69"/>
    <w:rsid w:val="003C4863"/>
    <w:rsid w:val="003C4907"/>
    <w:rsid w:val="003C77E7"/>
    <w:rsid w:val="003D0F20"/>
    <w:rsid w:val="003D489F"/>
    <w:rsid w:val="003D5916"/>
    <w:rsid w:val="003D6544"/>
    <w:rsid w:val="003D76DA"/>
    <w:rsid w:val="003E059D"/>
    <w:rsid w:val="003E4BAA"/>
    <w:rsid w:val="003E7A8A"/>
    <w:rsid w:val="003E7EA5"/>
    <w:rsid w:val="003F12FC"/>
    <w:rsid w:val="003F7FA2"/>
    <w:rsid w:val="00401739"/>
    <w:rsid w:val="00401862"/>
    <w:rsid w:val="00403273"/>
    <w:rsid w:val="00405502"/>
    <w:rsid w:val="0040597F"/>
    <w:rsid w:val="00406E0B"/>
    <w:rsid w:val="00407F46"/>
    <w:rsid w:val="00410C88"/>
    <w:rsid w:val="00411F2F"/>
    <w:rsid w:val="00412B98"/>
    <w:rsid w:val="00412E4A"/>
    <w:rsid w:val="00414006"/>
    <w:rsid w:val="00416AFF"/>
    <w:rsid w:val="00420423"/>
    <w:rsid w:val="004226C8"/>
    <w:rsid w:val="00427CE7"/>
    <w:rsid w:val="00430DBD"/>
    <w:rsid w:val="0043430B"/>
    <w:rsid w:val="00434DA7"/>
    <w:rsid w:val="004407F2"/>
    <w:rsid w:val="00440C4A"/>
    <w:rsid w:val="004441C1"/>
    <w:rsid w:val="0044578D"/>
    <w:rsid w:val="004461BD"/>
    <w:rsid w:val="00446758"/>
    <w:rsid w:val="00453B31"/>
    <w:rsid w:val="00454DD6"/>
    <w:rsid w:val="00460D36"/>
    <w:rsid w:val="00461F43"/>
    <w:rsid w:val="00463193"/>
    <w:rsid w:val="00464B5E"/>
    <w:rsid w:val="00467F75"/>
    <w:rsid w:val="00470227"/>
    <w:rsid w:val="00470DC0"/>
    <w:rsid w:val="00472C1B"/>
    <w:rsid w:val="00475DF6"/>
    <w:rsid w:val="00476D04"/>
    <w:rsid w:val="00477349"/>
    <w:rsid w:val="004775CA"/>
    <w:rsid w:val="0048234B"/>
    <w:rsid w:val="0048242D"/>
    <w:rsid w:val="00487086"/>
    <w:rsid w:val="00490395"/>
    <w:rsid w:val="004913E0"/>
    <w:rsid w:val="00492177"/>
    <w:rsid w:val="00493A3B"/>
    <w:rsid w:val="004945A5"/>
    <w:rsid w:val="0049496F"/>
    <w:rsid w:val="00497133"/>
    <w:rsid w:val="00497EE5"/>
    <w:rsid w:val="004A3284"/>
    <w:rsid w:val="004A4EB8"/>
    <w:rsid w:val="004A565E"/>
    <w:rsid w:val="004A6136"/>
    <w:rsid w:val="004A68A9"/>
    <w:rsid w:val="004A70DF"/>
    <w:rsid w:val="004B3C22"/>
    <w:rsid w:val="004B4CB6"/>
    <w:rsid w:val="004B4E1D"/>
    <w:rsid w:val="004B5B4A"/>
    <w:rsid w:val="004C03FA"/>
    <w:rsid w:val="004C2178"/>
    <w:rsid w:val="004C2B04"/>
    <w:rsid w:val="004C2C81"/>
    <w:rsid w:val="004C3644"/>
    <w:rsid w:val="004C5C85"/>
    <w:rsid w:val="004C5DDB"/>
    <w:rsid w:val="004C7E80"/>
    <w:rsid w:val="004D06B5"/>
    <w:rsid w:val="004D13BB"/>
    <w:rsid w:val="004D17E0"/>
    <w:rsid w:val="004D50D4"/>
    <w:rsid w:val="004D6D18"/>
    <w:rsid w:val="004E0C01"/>
    <w:rsid w:val="004E663A"/>
    <w:rsid w:val="004F190B"/>
    <w:rsid w:val="004F1F94"/>
    <w:rsid w:val="004F2279"/>
    <w:rsid w:val="004F33D8"/>
    <w:rsid w:val="004F3DB8"/>
    <w:rsid w:val="004F408C"/>
    <w:rsid w:val="004F6039"/>
    <w:rsid w:val="004F627B"/>
    <w:rsid w:val="0050059A"/>
    <w:rsid w:val="005008A2"/>
    <w:rsid w:val="00504A64"/>
    <w:rsid w:val="005066C7"/>
    <w:rsid w:val="00513CEA"/>
    <w:rsid w:val="00515E1F"/>
    <w:rsid w:val="00516856"/>
    <w:rsid w:val="00516B66"/>
    <w:rsid w:val="005217D2"/>
    <w:rsid w:val="00522944"/>
    <w:rsid w:val="00523AD5"/>
    <w:rsid w:val="0052411E"/>
    <w:rsid w:val="0052528E"/>
    <w:rsid w:val="00527B48"/>
    <w:rsid w:val="005308BD"/>
    <w:rsid w:val="00530FD6"/>
    <w:rsid w:val="00531DB2"/>
    <w:rsid w:val="00532394"/>
    <w:rsid w:val="00532A4E"/>
    <w:rsid w:val="005332EE"/>
    <w:rsid w:val="005333ED"/>
    <w:rsid w:val="0053411E"/>
    <w:rsid w:val="00534158"/>
    <w:rsid w:val="0053675D"/>
    <w:rsid w:val="00537EE0"/>
    <w:rsid w:val="00540C55"/>
    <w:rsid w:val="00543D4C"/>
    <w:rsid w:val="00543FCF"/>
    <w:rsid w:val="00552861"/>
    <w:rsid w:val="0055345D"/>
    <w:rsid w:val="00553DFA"/>
    <w:rsid w:val="0055553B"/>
    <w:rsid w:val="00555971"/>
    <w:rsid w:val="005559FF"/>
    <w:rsid w:val="0055795A"/>
    <w:rsid w:val="00560503"/>
    <w:rsid w:val="00560FD1"/>
    <w:rsid w:val="005615F1"/>
    <w:rsid w:val="00562F05"/>
    <w:rsid w:val="0056301C"/>
    <w:rsid w:val="00563076"/>
    <w:rsid w:val="00563E5A"/>
    <w:rsid w:val="00566937"/>
    <w:rsid w:val="00567ADC"/>
    <w:rsid w:val="00567FFD"/>
    <w:rsid w:val="005703AF"/>
    <w:rsid w:val="00570502"/>
    <w:rsid w:val="00572313"/>
    <w:rsid w:val="00572AF5"/>
    <w:rsid w:val="005746B3"/>
    <w:rsid w:val="00577F02"/>
    <w:rsid w:val="00582226"/>
    <w:rsid w:val="00582D35"/>
    <w:rsid w:val="00582FDD"/>
    <w:rsid w:val="00583848"/>
    <w:rsid w:val="00591B8F"/>
    <w:rsid w:val="00591F52"/>
    <w:rsid w:val="00592A0B"/>
    <w:rsid w:val="005931EE"/>
    <w:rsid w:val="00595C0C"/>
    <w:rsid w:val="005A03FC"/>
    <w:rsid w:val="005A0860"/>
    <w:rsid w:val="005A2035"/>
    <w:rsid w:val="005A2A9D"/>
    <w:rsid w:val="005A52D3"/>
    <w:rsid w:val="005A6CEC"/>
    <w:rsid w:val="005B025F"/>
    <w:rsid w:val="005B21DA"/>
    <w:rsid w:val="005B3DCB"/>
    <w:rsid w:val="005B3DD0"/>
    <w:rsid w:val="005B69E3"/>
    <w:rsid w:val="005C0B0F"/>
    <w:rsid w:val="005C0D61"/>
    <w:rsid w:val="005C4781"/>
    <w:rsid w:val="005C4D6A"/>
    <w:rsid w:val="005D50BF"/>
    <w:rsid w:val="005D5A3A"/>
    <w:rsid w:val="005D76C8"/>
    <w:rsid w:val="005E0684"/>
    <w:rsid w:val="005E19E6"/>
    <w:rsid w:val="005E3428"/>
    <w:rsid w:val="005E3811"/>
    <w:rsid w:val="005F1E8E"/>
    <w:rsid w:val="005F22F5"/>
    <w:rsid w:val="005F2A60"/>
    <w:rsid w:val="005F2DA9"/>
    <w:rsid w:val="0060047C"/>
    <w:rsid w:val="0060197F"/>
    <w:rsid w:val="00602949"/>
    <w:rsid w:val="006033C9"/>
    <w:rsid w:val="00607C82"/>
    <w:rsid w:val="00612D36"/>
    <w:rsid w:val="00612FF1"/>
    <w:rsid w:val="00613678"/>
    <w:rsid w:val="0061542D"/>
    <w:rsid w:val="0061584C"/>
    <w:rsid w:val="006178B3"/>
    <w:rsid w:val="00621700"/>
    <w:rsid w:val="006264FA"/>
    <w:rsid w:val="006266D9"/>
    <w:rsid w:val="0062688A"/>
    <w:rsid w:val="0062749F"/>
    <w:rsid w:val="00627E8C"/>
    <w:rsid w:val="006301C8"/>
    <w:rsid w:val="006308D6"/>
    <w:rsid w:val="00633FE3"/>
    <w:rsid w:val="0063552B"/>
    <w:rsid w:val="00636423"/>
    <w:rsid w:val="006369C9"/>
    <w:rsid w:val="0063725C"/>
    <w:rsid w:val="0064390D"/>
    <w:rsid w:val="0064498C"/>
    <w:rsid w:val="0065104C"/>
    <w:rsid w:val="00652B16"/>
    <w:rsid w:val="006550DD"/>
    <w:rsid w:val="00660F31"/>
    <w:rsid w:val="0066312A"/>
    <w:rsid w:val="00663F54"/>
    <w:rsid w:val="00665B3A"/>
    <w:rsid w:val="00665EBC"/>
    <w:rsid w:val="00666EF1"/>
    <w:rsid w:val="00667995"/>
    <w:rsid w:val="00670825"/>
    <w:rsid w:val="006722FC"/>
    <w:rsid w:val="006723DC"/>
    <w:rsid w:val="00672FD1"/>
    <w:rsid w:val="00673384"/>
    <w:rsid w:val="00674112"/>
    <w:rsid w:val="006750BF"/>
    <w:rsid w:val="006760D8"/>
    <w:rsid w:val="00684B1A"/>
    <w:rsid w:val="006851BB"/>
    <w:rsid w:val="0068592B"/>
    <w:rsid w:val="006900B6"/>
    <w:rsid w:val="00692379"/>
    <w:rsid w:val="0069248B"/>
    <w:rsid w:val="00692BFA"/>
    <w:rsid w:val="0069478F"/>
    <w:rsid w:val="00694FB3"/>
    <w:rsid w:val="00696642"/>
    <w:rsid w:val="006A09BD"/>
    <w:rsid w:val="006A1ABF"/>
    <w:rsid w:val="006A4A1F"/>
    <w:rsid w:val="006A550C"/>
    <w:rsid w:val="006B1B26"/>
    <w:rsid w:val="006B37DB"/>
    <w:rsid w:val="006B39FF"/>
    <w:rsid w:val="006B5500"/>
    <w:rsid w:val="006B6B3D"/>
    <w:rsid w:val="006B7223"/>
    <w:rsid w:val="006B79AF"/>
    <w:rsid w:val="006C01BC"/>
    <w:rsid w:val="006C04BA"/>
    <w:rsid w:val="006C0B79"/>
    <w:rsid w:val="006C195B"/>
    <w:rsid w:val="006C22F8"/>
    <w:rsid w:val="006C2740"/>
    <w:rsid w:val="006C5166"/>
    <w:rsid w:val="006C63E0"/>
    <w:rsid w:val="006C6461"/>
    <w:rsid w:val="006D1A94"/>
    <w:rsid w:val="006D7D1D"/>
    <w:rsid w:val="006E3D0F"/>
    <w:rsid w:val="006E728D"/>
    <w:rsid w:val="006E7FF0"/>
    <w:rsid w:val="006F1EE9"/>
    <w:rsid w:val="006F3EDB"/>
    <w:rsid w:val="006F4252"/>
    <w:rsid w:val="006F4386"/>
    <w:rsid w:val="006F52DD"/>
    <w:rsid w:val="006F6350"/>
    <w:rsid w:val="0070082E"/>
    <w:rsid w:val="00700F3E"/>
    <w:rsid w:val="007012CE"/>
    <w:rsid w:val="00701515"/>
    <w:rsid w:val="0070178E"/>
    <w:rsid w:val="00702475"/>
    <w:rsid w:val="00703C07"/>
    <w:rsid w:val="00703CF9"/>
    <w:rsid w:val="007045C5"/>
    <w:rsid w:val="00706195"/>
    <w:rsid w:val="00706D86"/>
    <w:rsid w:val="0071016C"/>
    <w:rsid w:val="00710CCB"/>
    <w:rsid w:val="00712C5F"/>
    <w:rsid w:val="00720CB6"/>
    <w:rsid w:val="0072186A"/>
    <w:rsid w:val="00722CC2"/>
    <w:rsid w:val="00724547"/>
    <w:rsid w:val="00725B6E"/>
    <w:rsid w:val="007277AC"/>
    <w:rsid w:val="00730401"/>
    <w:rsid w:val="007312BD"/>
    <w:rsid w:val="0073525A"/>
    <w:rsid w:val="00737FB7"/>
    <w:rsid w:val="0075002C"/>
    <w:rsid w:val="00750916"/>
    <w:rsid w:val="007520B3"/>
    <w:rsid w:val="00754CCA"/>
    <w:rsid w:val="00755284"/>
    <w:rsid w:val="007575C9"/>
    <w:rsid w:val="00765E32"/>
    <w:rsid w:val="00766BF8"/>
    <w:rsid w:val="007702F4"/>
    <w:rsid w:val="00770BE2"/>
    <w:rsid w:val="00772F04"/>
    <w:rsid w:val="00773B0F"/>
    <w:rsid w:val="00781A90"/>
    <w:rsid w:val="00782376"/>
    <w:rsid w:val="00783A20"/>
    <w:rsid w:val="007876B4"/>
    <w:rsid w:val="00790E89"/>
    <w:rsid w:val="007912CA"/>
    <w:rsid w:val="007918C9"/>
    <w:rsid w:val="0079299D"/>
    <w:rsid w:val="00794E65"/>
    <w:rsid w:val="007A1CB1"/>
    <w:rsid w:val="007A20D9"/>
    <w:rsid w:val="007A26C1"/>
    <w:rsid w:val="007A2838"/>
    <w:rsid w:val="007A3A1F"/>
    <w:rsid w:val="007A427B"/>
    <w:rsid w:val="007A51A8"/>
    <w:rsid w:val="007B10D4"/>
    <w:rsid w:val="007B2A37"/>
    <w:rsid w:val="007B6DB5"/>
    <w:rsid w:val="007B7DD0"/>
    <w:rsid w:val="007C450C"/>
    <w:rsid w:val="007D02D2"/>
    <w:rsid w:val="007D1432"/>
    <w:rsid w:val="007D2510"/>
    <w:rsid w:val="007D356E"/>
    <w:rsid w:val="007D7215"/>
    <w:rsid w:val="007D75F3"/>
    <w:rsid w:val="007E1B02"/>
    <w:rsid w:val="007E5454"/>
    <w:rsid w:val="007E636C"/>
    <w:rsid w:val="007E65A2"/>
    <w:rsid w:val="007E6B4C"/>
    <w:rsid w:val="007E773C"/>
    <w:rsid w:val="007F2D9F"/>
    <w:rsid w:val="007F41AA"/>
    <w:rsid w:val="007F434D"/>
    <w:rsid w:val="007F5480"/>
    <w:rsid w:val="007F5F4D"/>
    <w:rsid w:val="007F64BB"/>
    <w:rsid w:val="007F6E66"/>
    <w:rsid w:val="007F72A2"/>
    <w:rsid w:val="008019C3"/>
    <w:rsid w:val="00803912"/>
    <w:rsid w:val="00807B80"/>
    <w:rsid w:val="0081063B"/>
    <w:rsid w:val="008112F8"/>
    <w:rsid w:val="0081365E"/>
    <w:rsid w:val="008151D6"/>
    <w:rsid w:val="00815290"/>
    <w:rsid w:val="0081550B"/>
    <w:rsid w:val="008164F3"/>
    <w:rsid w:val="00816841"/>
    <w:rsid w:val="008227BF"/>
    <w:rsid w:val="008232CA"/>
    <w:rsid w:val="00823F24"/>
    <w:rsid w:val="00824205"/>
    <w:rsid w:val="00824BD4"/>
    <w:rsid w:val="00824FF7"/>
    <w:rsid w:val="00825AAA"/>
    <w:rsid w:val="00833880"/>
    <w:rsid w:val="0084317C"/>
    <w:rsid w:val="00843A1A"/>
    <w:rsid w:val="00844D10"/>
    <w:rsid w:val="00844FEE"/>
    <w:rsid w:val="00846A73"/>
    <w:rsid w:val="00853B0E"/>
    <w:rsid w:val="00855B02"/>
    <w:rsid w:val="00855BBA"/>
    <w:rsid w:val="00855C09"/>
    <w:rsid w:val="00863BB7"/>
    <w:rsid w:val="00865859"/>
    <w:rsid w:val="00865BE6"/>
    <w:rsid w:val="00865E78"/>
    <w:rsid w:val="0087433E"/>
    <w:rsid w:val="00876A7D"/>
    <w:rsid w:val="00877170"/>
    <w:rsid w:val="00880370"/>
    <w:rsid w:val="008823DE"/>
    <w:rsid w:val="0089035E"/>
    <w:rsid w:val="008945F0"/>
    <w:rsid w:val="008961D1"/>
    <w:rsid w:val="008974B4"/>
    <w:rsid w:val="00897D7C"/>
    <w:rsid w:val="008A0F47"/>
    <w:rsid w:val="008A39ED"/>
    <w:rsid w:val="008A463E"/>
    <w:rsid w:val="008B260C"/>
    <w:rsid w:val="008B3EAE"/>
    <w:rsid w:val="008B3F99"/>
    <w:rsid w:val="008C20C0"/>
    <w:rsid w:val="008C2932"/>
    <w:rsid w:val="008C48CA"/>
    <w:rsid w:val="008D076A"/>
    <w:rsid w:val="008D0990"/>
    <w:rsid w:val="008D1949"/>
    <w:rsid w:val="008D21E2"/>
    <w:rsid w:val="008E01E6"/>
    <w:rsid w:val="008F29DF"/>
    <w:rsid w:val="008F3ADA"/>
    <w:rsid w:val="008F51A9"/>
    <w:rsid w:val="008F65BF"/>
    <w:rsid w:val="008F6D99"/>
    <w:rsid w:val="008F7C33"/>
    <w:rsid w:val="009003B5"/>
    <w:rsid w:val="009011B1"/>
    <w:rsid w:val="00901592"/>
    <w:rsid w:val="0090472C"/>
    <w:rsid w:val="00904E20"/>
    <w:rsid w:val="00907C86"/>
    <w:rsid w:val="00910EC2"/>
    <w:rsid w:val="00911264"/>
    <w:rsid w:val="00913618"/>
    <w:rsid w:val="009141AD"/>
    <w:rsid w:val="00914472"/>
    <w:rsid w:val="00914C8F"/>
    <w:rsid w:val="009161DC"/>
    <w:rsid w:val="00916FF3"/>
    <w:rsid w:val="009173A0"/>
    <w:rsid w:val="009200A0"/>
    <w:rsid w:val="00921BFD"/>
    <w:rsid w:val="0092351B"/>
    <w:rsid w:val="00923DC2"/>
    <w:rsid w:val="00927BF3"/>
    <w:rsid w:val="00927D1F"/>
    <w:rsid w:val="0093232B"/>
    <w:rsid w:val="00932ECB"/>
    <w:rsid w:val="00936DC5"/>
    <w:rsid w:val="00941AE5"/>
    <w:rsid w:val="0094226B"/>
    <w:rsid w:val="00942F99"/>
    <w:rsid w:val="00945AAD"/>
    <w:rsid w:val="00945DE6"/>
    <w:rsid w:val="0094651C"/>
    <w:rsid w:val="00952428"/>
    <w:rsid w:val="009539E7"/>
    <w:rsid w:val="00954E78"/>
    <w:rsid w:val="00960008"/>
    <w:rsid w:val="0096128B"/>
    <w:rsid w:val="009613A4"/>
    <w:rsid w:val="00961858"/>
    <w:rsid w:val="0096271C"/>
    <w:rsid w:val="009633F3"/>
    <w:rsid w:val="00963B62"/>
    <w:rsid w:val="00963F0C"/>
    <w:rsid w:val="0096511F"/>
    <w:rsid w:val="00965A9F"/>
    <w:rsid w:val="00971AEC"/>
    <w:rsid w:val="00973809"/>
    <w:rsid w:val="00975DFB"/>
    <w:rsid w:val="00980703"/>
    <w:rsid w:val="00984F8F"/>
    <w:rsid w:val="00985800"/>
    <w:rsid w:val="0098655E"/>
    <w:rsid w:val="009950CD"/>
    <w:rsid w:val="00995245"/>
    <w:rsid w:val="009A05D4"/>
    <w:rsid w:val="009A0BF1"/>
    <w:rsid w:val="009A0D4A"/>
    <w:rsid w:val="009A0D79"/>
    <w:rsid w:val="009A1BD0"/>
    <w:rsid w:val="009A40C8"/>
    <w:rsid w:val="009B0280"/>
    <w:rsid w:val="009B0314"/>
    <w:rsid w:val="009B2331"/>
    <w:rsid w:val="009B304E"/>
    <w:rsid w:val="009B3226"/>
    <w:rsid w:val="009B4403"/>
    <w:rsid w:val="009B6072"/>
    <w:rsid w:val="009B66EE"/>
    <w:rsid w:val="009B6EF7"/>
    <w:rsid w:val="009C14D7"/>
    <w:rsid w:val="009C423E"/>
    <w:rsid w:val="009C5F02"/>
    <w:rsid w:val="009C7F7D"/>
    <w:rsid w:val="009D011F"/>
    <w:rsid w:val="009D408B"/>
    <w:rsid w:val="009E551B"/>
    <w:rsid w:val="009E7505"/>
    <w:rsid w:val="009E76A2"/>
    <w:rsid w:val="009E7717"/>
    <w:rsid w:val="009F1FD5"/>
    <w:rsid w:val="009F684C"/>
    <w:rsid w:val="009F7517"/>
    <w:rsid w:val="009F75B6"/>
    <w:rsid w:val="009F7B77"/>
    <w:rsid w:val="00A03B9B"/>
    <w:rsid w:val="00A04C19"/>
    <w:rsid w:val="00A054B8"/>
    <w:rsid w:val="00A05815"/>
    <w:rsid w:val="00A06A40"/>
    <w:rsid w:val="00A07070"/>
    <w:rsid w:val="00A071D2"/>
    <w:rsid w:val="00A10126"/>
    <w:rsid w:val="00A10148"/>
    <w:rsid w:val="00A1079D"/>
    <w:rsid w:val="00A107D3"/>
    <w:rsid w:val="00A11C53"/>
    <w:rsid w:val="00A133B9"/>
    <w:rsid w:val="00A15096"/>
    <w:rsid w:val="00A15457"/>
    <w:rsid w:val="00A16032"/>
    <w:rsid w:val="00A17094"/>
    <w:rsid w:val="00A20435"/>
    <w:rsid w:val="00A2140A"/>
    <w:rsid w:val="00A21490"/>
    <w:rsid w:val="00A2522A"/>
    <w:rsid w:val="00A26B30"/>
    <w:rsid w:val="00A31DE8"/>
    <w:rsid w:val="00A33E49"/>
    <w:rsid w:val="00A34E8B"/>
    <w:rsid w:val="00A35C30"/>
    <w:rsid w:val="00A4073C"/>
    <w:rsid w:val="00A41692"/>
    <w:rsid w:val="00A4236E"/>
    <w:rsid w:val="00A447AB"/>
    <w:rsid w:val="00A45833"/>
    <w:rsid w:val="00A5053E"/>
    <w:rsid w:val="00A53C2B"/>
    <w:rsid w:val="00A55098"/>
    <w:rsid w:val="00A57B4F"/>
    <w:rsid w:val="00A610A8"/>
    <w:rsid w:val="00A62401"/>
    <w:rsid w:val="00A62D95"/>
    <w:rsid w:val="00A63B73"/>
    <w:rsid w:val="00A655BA"/>
    <w:rsid w:val="00A66DCF"/>
    <w:rsid w:val="00A70DFF"/>
    <w:rsid w:val="00A713CB"/>
    <w:rsid w:val="00A714BD"/>
    <w:rsid w:val="00A732D9"/>
    <w:rsid w:val="00A76555"/>
    <w:rsid w:val="00A77982"/>
    <w:rsid w:val="00A77DE4"/>
    <w:rsid w:val="00A81444"/>
    <w:rsid w:val="00A84547"/>
    <w:rsid w:val="00A90DF4"/>
    <w:rsid w:val="00AA1FFC"/>
    <w:rsid w:val="00AA211E"/>
    <w:rsid w:val="00AA298F"/>
    <w:rsid w:val="00AA2D62"/>
    <w:rsid w:val="00AA52BD"/>
    <w:rsid w:val="00AA568A"/>
    <w:rsid w:val="00AA7D3E"/>
    <w:rsid w:val="00AA7ED3"/>
    <w:rsid w:val="00AB12E2"/>
    <w:rsid w:val="00AB14DC"/>
    <w:rsid w:val="00AB2E7F"/>
    <w:rsid w:val="00AB36DE"/>
    <w:rsid w:val="00AB4264"/>
    <w:rsid w:val="00AB7920"/>
    <w:rsid w:val="00AB7EBD"/>
    <w:rsid w:val="00AC1D0A"/>
    <w:rsid w:val="00AC5AB6"/>
    <w:rsid w:val="00AC6719"/>
    <w:rsid w:val="00AC6BE6"/>
    <w:rsid w:val="00AD3CA5"/>
    <w:rsid w:val="00AD5F24"/>
    <w:rsid w:val="00AE1095"/>
    <w:rsid w:val="00AE1407"/>
    <w:rsid w:val="00AE544F"/>
    <w:rsid w:val="00AE7EF9"/>
    <w:rsid w:val="00AF025A"/>
    <w:rsid w:val="00AF1DEF"/>
    <w:rsid w:val="00AF3886"/>
    <w:rsid w:val="00AF52D2"/>
    <w:rsid w:val="00AF56B0"/>
    <w:rsid w:val="00AF7D97"/>
    <w:rsid w:val="00B036A0"/>
    <w:rsid w:val="00B05996"/>
    <w:rsid w:val="00B07481"/>
    <w:rsid w:val="00B07CD0"/>
    <w:rsid w:val="00B11EA5"/>
    <w:rsid w:val="00B13484"/>
    <w:rsid w:val="00B146BD"/>
    <w:rsid w:val="00B17691"/>
    <w:rsid w:val="00B21B81"/>
    <w:rsid w:val="00B23862"/>
    <w:rsid w:val="00B25609"/>
    <w:rsid w:val="00B27B24"/>
    <w:rsid w:val="00B303AB"/>
    <w:rsid w:val="00B310B1"/>
    <w:rsid w:val="00B31868"/>
    <w:rsid w:val="00B32569"/>
    <w:rsid w:val="00B375A9"/>
    <w:rsid w:val="00B4714F"/>
    <w:rsid w:val="00B471C3"/>
    <w:rsid w:val="00B53AA1"/>
    <w:rsid w:val="00B54C1D"/>
    <w:rsid w:val="00B554AB"/>
    <w:rsid w:val="00B55DBA"/>
    <w:rsid w:val="00B56E59"/>
    <w:rsid w:val="00B577C0"/>
    <w:rsid w:val="00B62455"/>
    <w:rsid w:val="00B62FD7"/>
    <w:rsid w:val="00B63EE1"/>
    <w:rsid w:val="00B66471"/>
    <w:rsid w:val="00B70DC9"/>
    <w:rsid w:val="00B70F8D"/>
    <w:rsid w:val="00B71867"/>
    <w:rsid w:val="00B732B6"/>
    <w:rsid w:val="00B75D85"/>
    <w:rsid w:val="00B80616"/>
    <w:rsid w:val="00B806D1"/>
    <w:rsid w:val="00B81DA0"/>
    <w:rsid w:val="00B81F0D"/>
    <w:rsid w:val="00B82C95"/>
    <w:rsid w:val="00B835E5"/>
    <w:rsid w:val="00B837E0"/>
    <w:rsid w:val="00B86CEF"/>
    <w:rsid w:val="00B91609"/>
    <w:rsid w:val="00B92248"/>
    <w:rsid w:val="00B93088"/>
    <w:rsid w:val="00B93AB4"/>
    <w:rsid w:val="00B97863"/>
    <w:rsid w:val="00BA006B"/>
    <w:rsid w:val="00BB0824"/>
    <w:rsid w:val="00BB4C48"/>
    <w:rsid w:val="00BB4FB1"/>
    <w:rsid w:val="00BB5048"/>
    <w:rsid w:val="00BB63EB"/>
    <w:rsid w:val="00BB72CF"/>
    <w:rsid w:val="00BB7B07"/>
    <w:rsid w:val="00BC6B54"/>
    <w:rsid w:val="00BC7757"/>
    <w:rsid w:val="00BD1F1E"/>
    <w:rsid w:val="00BD3041"/>
    <w:rsid w:val="00BD3A2A"/>
    <w:rsid w:val="00BD427A"/>
    <w:rsid w:val="00BD69F2"/>
    <w:rsid w:val="00BD797D"/>
    <w:rsid w:val="00BD7D7D"/>
    <w:rsid w:val="00BE1444"/>
    <w:rsid w:val="00BE2768"/>
    <w:rsid w:val="00BE450E"/>
    <w:rsid w:val="00BE56D7"/>
    <w:rsid w:val="00BE5D23"/>
    <w:rsid w:val="00BE66C2"/>
    <w:rsid w:val="00BE73E4"/>
    <w:rsid w:val="00BF61A1"/>
    <w:rsid w:val="00BF71B1"/>
    <w:rsid w:val="00C03857"/>
    <w:rsid w:val="00C10262"/>
    <w:rsid w:val="00C10B40"/>
    <w:rsid w:val="00C134D9"/>
    <w:rsid w:val="00C16A67"/>
    <w:rsid w:val="00C17864"/>
    <w:rsid w:val="00C201EC"/>
    <w:rsid w:val="00C21BA9"/>
    <w:rsid w:val="00C21EC9"/>
    <w:rsid w:val="00C22B1B"/>
    <w:rsid w:val="00C22C6D"/>
    <w:rsid w:val="00C26D3D"/>
    <w:rsid w:val="00C278D2"/>
    <w:rsid w:val="00C30ACD"/>
    <w:rsid w:val="00C310AE"/>
    <w:rsid w:val="00C33ABE"/>
    <w:rsid w:val="00C378CD"/>
    <w:rsid w:val="00C42917"/>
    <w:rsid w:val="00C4364B"/>
    <w:rsid w:val="00C46544"/>
    <w:rsid w:val="00C46A3C"/>
    <w:rsid w:val="00C47165"/>
    <w:rsid w:val="00C52DCC"/>
    <w:rsid w:val="00C570B7"/>
    <w:rsid w:val="00C608FB"/>
    <w:rsid w:val="00C628B2"/>
    <w:rsid w:val="00C662D4"/>
    <w:rsid w:val="00C725E9"/>
    <w:rsid w:val="00C7391C"/>
    <w:rsid w:val="00C77451"/>
    <w:rsid w:val="00C803DD"/>
    <w:rsid w:val="00C81D33"/>
    <w:rsid w:val="00C81E71"/>
    <w:rsid w:val="00C82427"/>
    <w:rsid w:val="00C82651"/>
    <w:rsid w:val="00C8563D"/>
    <w:rsid w:val="00C86439"/>
    <w:rsid w:val="00C8691B"/>
    <w:rsid w:val="00C90A04"/>
    <w:rsid w:val="00C9110A"/>
    <w:rsid w:val="00C91827"/>
    <w:rsid w:val="00C91927"/>
    <w:rsid w:val="00C928F8"/>
    <w:rsid w:val="00C93BB4"/>
    <w:rsid w:val="00C96F81"/>
    <w:rsid w:val="00C971F6"/>
    <w:rsid w:val="00C97A51"/>
    <w:rsid w:val="00CA5832"/>
    <w:rsid w:val="00CA5E54"/>
    <w:rsid w:val="00CA7975"/>
    <w:rsid w:val="00CB034A"/>
    <w:rsid w:val="00CB15C0"/>
    <w:rsid w:val="00CB2199"/>
    <w:rsid w:val="00CC17EB"/>
    <w:rsid w:val="00CC2DA2"/>
    <w:rsid w:val="00CC580F"/>
    <w:rsid w:val="00CD1627"/>
    <w:rsid w:val="00CD4F39"/>
    <w:rsid w:val="00CD51DF"/>
    <w:rsid w:val="00CD6360"/>
    <w:rsid w:val="00CD6FE0"/>
    <w:rsid w:val="00CE001A"/>
    <w:rsid w:val="00CE1D98"/>
    <w:rsid w:val="00CE21AC"/>
    <w:rsid w:val="00CE3685"/>
    <w:rsid w:val="00CE7958"/>
    <w:rsid w:val="00CF055C"/>
    <w:rsid w:val="00CF0A8C"/>
    <w:rsid w:val="00CF2E28"/>
    <w:rsid w:val="00CF30C1"/>
    <w:rsid w:val="00CF3990"/>
    <w:rsid w:val="00CF586E"/>
    <w:rsid w:val="00D025F3"/>
    <w:rsid w:val="00D02B5A"/>
    <w:rsid w:val="00D02E3B"/>
    <w:rsid w:val="00D03A63"/>
    <w:rsid w:val="00D06F73"/>
    <w:rsid w:val="00D1288F"/>
    <w:rsid w:val="00D2428B"/>
    <w:rsid w:val="00D250D1"/>
    <w:rsid w:val="00D261E6"/>
    <w:rsid w:val="00D279DF"/>
    <w:rsid w:val="00D30736"/>
    <w:rsid w:val="00D30778"/>
    <w:rsid w:val="00D34CA6"/>
    <w:rsid w:val="00D355CC"/>
    <w:rsid w:val="00D360C8"/>
    <w:rsid w:val="00D36494"/>
    <w:rsid w:val="00D37579"/>
    <w:rsid w:val="00D3781B"/>
    <w:rsid w:val="00D459CB"/>
    <w:rsid w:val="00D50CFF"/>
    <w:rsid w:val="00D51FE6"/>
    <w:rsid w:val="00D52480"/>
    <w:rsid w:val="00D52CC0"/>
    <w:rsid w:val="00D52EB5"/>
    <w:rsid w:val="00D53D9E"/>
    <w:rsid w:val="00D60A61"/>
    <w:rsid w:val="00D64760"/>
    <w:rsid w:val="00D65AF7"/>
    <w:rsid w:val="00D70600"/>
    <w:rsid w:val="00D7330E"/>
    <w:rsid w:val="00D73FE5"/>
    <w:rsid w:val="00D76210"/>
    <w:rsid w:val="00D778A9"/>
    <w:rsid w:val="00D77F79"/>
    <w:rsid w:val="00D80991"/>
    <w:rsid w:val="00D84108"/>
    <w:rsid w:val="00D8508A"/>
    <w:rsid w:val="00D857E2"/>
    <w:rsid w:val="00D86F3B"/>
    <w:rsid w:val="00D8770E"/>
    <w:rsid w:val="00D87BC3"/>
    <w:rsid w:val="00D90887"/>
    <w:rsid w:val="00D939C2"/>
    <w:rsid w:val="00D95CB5"/>
    <w:rsid w:val="00DA0028"/>
    <w:rsid w:val="00DA0B95"/>
    <w:rsid w:val="00DA0C8B"/>
    <w:rsid w:val="00DA2B90"/>
    <w:rsid w:val="00DA3AEF"/>
    <w:rsid w:val="00DA3FF4"/>
    <w:rsid w:val="00DA5EB8"/>
    <w:rsid w:val="00DA6A4C"/>
    <w:rsid w:val="00DB52F8"/>
    <w:rsid w:val="00DB5A17"/>
    <w:rsid w:val="00DB664A"/>
    <w:rsid w:val="00DC051F"/>
    <w:rsid w:val="00DC5D1E"/>
    <w:rsid w:val="00DC720C"/>
    <w:rsid w:val="00DD2575"/>
    <w:rsid w:val="00DD48AB"/>
    <w:rsid w:val="00DE05CB"/>
    <w:rsid w:val="00DE31E8"/>
    <w:rsid w:val="00DE46F8"/>
    <w:rsid w:val="00DF02BD"/>
    <w:rsid w:val="00DF0570"/>
    <w:rsid w:val="00DF2D31"/>
    <w:rsid w:val="00DF466E"/>
    <w:rsid w:val="00DF4A39"/>
    <w:rsid w:val="00DF5A31"/>
    <w:rsid w:val="00DF63BE"/>
    <w:rsid w:val="00DF71AD"/>
    <w:rsid w:val="00E007E8"/>
    <w:rsid w:val="00E00ADF"/>
    <w:rsid w:val="00E019BA"/>
    <w:rsid w:val="00E01D90"/>
    <w:rsid w:val="00E02224"/>
    <w:rsid w:val="00E03E93"/>
    <w:rsid w:val="00E044B9"/>
    <w:rsid w:val="00E0624D"/>
    <w:rsid w:val="00E113C1"/>
    <w:rsid w:val="00E13331"/>
    <w:rsid w:val="00E164E0"/>
    <w:rsid w:val="00E2052D"/>
    <w:rsid w:val="00E25920"/>
    <w:rsid w:val="00E40544"/>
    <w:rsid w:val="00E42754"/>
    <w:rsid w:val="00E46441"/>
    <w:rsid w:val="00E46C16"/>
    <w:rsid w:val="00E504A4"/>
    <w:rsid w:val="00E5381C"/>
    <w:rsid w:val="00E61259"/>
    <w:rsid w:val="00E63A38"/>
    <w:rsid w:val="00E671D5"/>
    <w:rsid w:val="00E677B4"/>
    <w:rsid w:val="00E70673"/>
    <w:rsid w:val="00E71440"/>
    <w:rsid w:val="00E716A5"/>
    <w:rsid w:val="00E72714"/>
    <w:rsid w:val="00E729B8"/>
    <w:rsid w:val="00E750E6"/>
    <w:rsid w:val="00E75D57"/>
    <w:rsid w:val="00E8216E"/>
    <w:rsid w:val="00E835C8"/>
    <w:rsid w:val="00E85A52"/>
    <w:rsid w:val="00E90170"/>
    <w:rsid w:val="00E9083C"/>
    <w:rsid w:val="00E92B65"/>
    <w:rsid w:val="00E95D8F"/>
    <w:rsid w:val="00E9723E"/>
    <w:rsid w:val="00EA1CC1"/>
    <w:rsid w:val="00EA4769"/>
    <w:rsid w:val="00EA5160"/>
    <w:rsid w:val="00EA6F1B"/>
    <w:rsid w:val="00EA7EDB"/>
    <w:rsid w:val="00EB247F"/>
    <w:rsid w:val="00EB3F7E"/>
    <w:rsid w:val="00EB437E"/>
    <w:rsid w:val="00EB5376"/>
    <w:rsid w:val="00EB596E"/>
    <w:rsid w:val="00EC01E1"/>
    <w:rsid w:val="00EC1E49"/>
    <w:rsid w:val="00EC26AA"/>
    <w:rsid w:val="00EC2D07"/>
    <w:rsid w:val="00EC35F6"/>
    <w:rsid w:val="00EC6988"/>
    <w:rsid w:val="00EC6E4F"/>
    <w:rsid w:val="00EC792B"/>
    <w:rsid w:val="00ED16BD"/>
    <w:rsid w:val="00ED2810"/>
    <w:rsid w:val="00ED35C7"/>
    <w:rsid w:val="00ED3668"/>
    <w:rsid w:val="00ED64C6"/>
    <w:rsid w:val="00ED74BD"/>
    <w:rsid w:val="00EE321F"/>
    <w:rsid w:val="00EE46B4"/>
    <w:rsid w:val="00EE4810"/>
    <w:rsid w:val="00EE4C6A"/>
    <w:rsid w:val="00EF01BE"/>
    <w:rsid w:val="00EF157E"/>
    <w:rsid w:val="00EF216B"/>
    <w:rsid w:val="00EF2AF9"/>
    <w:rsid w:val="00EF3C3D"/>
    <w:rsid w:val="00EF4261"/>
    <w:rsid w:val="00EF7C50"/>
    <w:rsid w:val="00F01206"/>
    <w:rsid w:val="00F02103"/>
    <w:rsid w:val="00F03029"/>
    <w:rsid w:val="00F04720"/>
    <w:rsid w:val="00F074C2"/>
    <w:rsid w:val="00F07BA5"/>
    <w:rsid w:val="00F111E6"/>
    <w:rsid w:val="00F11F11"/>
    <w:rsid w:val="00F128FD"/>
    <w:rsid w:val="00F1313A"/>
    <w:rsid w:val="00F13B15"/>
    <w:rsid w:val="00F14183"/>
    <w:rsid w:val="00F15AE3"/>
    <w:rsid w:val="00F15FBC"/>
    <w:rsid w:val="00F16D0A"/>
    <w:rsid w:val="00F16DAC"/>
    <w:rsid w:val="00F22D84"/>
    <w:rsid w:val="00F2368C"/>
    <w:rsid w:val="00F23DE7"/>
    <w:rsid w:val="00F23FA9"/>
    <w:rsid w:val="00F26F3B"/>
    <w:rsid w:val="00F27199"/>
    <w:rsid w:val="00F273B6"/>
    <w:rsid w:val="00F27B1B"/>
    <w:rsid w:val="00F31790"/>
    <w:rsid w:val="00F32D6E"/>
    <w:rsid w:val="00F353F1"/>
    <w:rsid w:val="00F369B7"/>
    <w:rsid w:val="00F369DD"/>
    <w:rsid w:val="00F36DC0"/>
    <w:rsid w:val="00F44349"/>
    <w:rsid w:val="00F44D62"/>
    <w:rsid w:val="00F453F4"/>
    <w:rsid w:val="00F46E29"/>
    <w:rsid w:val="00F51A26"/>
    <w:rsid w:val="00F51D19"/>
    <w:rsid w:val="00F52834"/>
    <w:rsid w:val="00F56FA8"/>
    <w:rsid w:val="00F617DE"/>
    <w:rsid w:val="00F61C8E"/>
    <w:rsid w:val="00F61E1C"/>
    <w:rsid w:val="00F62548"/>
    <w:rsid w:val="00F6357F"/>
    <w:rsid w:val="00F67EDA"/>
    <w:rsid w:val="00F70F0A"/>
    <w:rsid w:val="00F71FA6"/>
    <w:rsid w:val="00F72955"/>
    <w:rsid w:val="00F72EFC"/>
    <w:rsid w:val="00F74CB2"/>
    <w:rsid w:val="00F767ED"/>
    <w:rsid w:val="00F77901"/>
    <w:rsid w:val="00F81013"/>
    <w:rsid w:val="00F81350"/>
    <w:rsid w:val="00F81C58"/>
    <w:rsid w:val="00F83D20"/>
    <w:rsid w:val="00F84AC9"/>
    <w:rsid w:val="00F90E38"/>
    <w:rsid w:val="00F92812"/>
    <w:rsid w:val="00F936FB"/>
    <w:rsid w:val="00F9394A"/>
    <w:rsid w:val="00F93D38"/>
    <w:rsid w:val="00F973B9"/>
    <w:rsid w:val="00F9743D"/>
    <w:rsid w:val="00FA326D"/>
    <w:rsid w:val="00FA432E"/>
    <w:rsid w:val="00FA6B87"/>
    <w:rsid w:val="00FB1418"/>
    <w:rsid w:val="00FB15AD"/>
    <w:rsid w:val="00FB28D1"/>
    <w:rsid w:val="00FB6CF3"/>
    <w:rsid w:val="00FB71B4"/>
    <w:rsid w:val="00FB721F"/>
    <w:rsid w:val="00FB7D02"/>
    <w:rsid w:val="00FC0155"/>
    <w:rsid w:val="00FC0DD1"/>
    <w:rsid w:val="00FC409E"/>
    <w:rsid w:val="00FC5658"/>
    <w:rsid w:val="00FC5C84"/>
    <w:rsid w:val="00FC609A"/>
    <w:rsid w:val="00FC6539"/>
    <w:rsid w:val="00FC6730"/>
    <w:rsid w:val="00FC6E72"/>
    <w:rsid w:val="00FD0AC2"/>
    <w:rsid w:val="00FD2288"/>
    <w:rsid w:val="00FD4777"/>
    <w:rsid w:val="00FD63AF"/>
    <w:rsid w:val="00FD7B46"/>
    <w:rsid w:val="00FE122C"/>
    <w:rsid w:val="00FE693B"/>
    <w:rsid w:val="00FE7642"/>
    <w:rsid w:val="00FF2878"/>
    <w:rsid w:val="00FF2A7B"/>
    <w:rsid w:val="00FF3011"/>
    <w:rsid w:val="00FF36DD"/>
    <w:rsid w:val="00FF5432"/>
    <w:rsid w:val="00FF55B2"/>
    <w:rsid w:val="00FF5956"/>
    <w:rsid w:val="00FF6199"/>
    <w:rsid w:val="00FF6595"/>
    <w:rsid w:val="00FF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166E237-F0E6-43A3-8122-DA53EA333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83A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C21EC9"/>
    <w:pPr>
      <w:keepNext/>
      <w:spacing w:after="0" w:line="240" w:lineRule="auto"/>
      <w:jc w:val="both"/>
      <w:outlineLvl w:val="0"/>
    </w:pPr>
    <w:rPr>
      <w:rFonts w:ascii="Times New Roman" w:eastAsia="Times" w:hAnsi="Times New Roman"/>
      <w:b/>
      <w:szCs w:val="20"/>
    </w:rPr>
  </w:style>
  <w:style w:type="paragraph" w:styleId="Heading2">
    <w:name w:val="heading 2"/>
    <w:basedOn w:val="Normal"/>
    <w:next w:val="Normal"/>
    <w:qFormat/>
    <w:rsid w:val="00C21EC9"/>
    <w:pPr>
      <w:keepNext/>
      <w:spacing w:after="0" w:line="240" w:lineRule="auto"/>
      <w:jc w:val="both"/>
      <w:outlineLvl w:val="1"/>
    </w:pPr>
    <w:rPr>
      <w:rFonts w:ascii="Times New Roman" w:eastAsia="Times" w:hAnsi="Times New Roman"/>
      <w:b/>
      <w:smallCaps/>
      <w:sz w:val="28"/>
      <w:szCs w:val="20"/>
    </w:rPr>
  </w:style>
  <w:style w:type="paragraph" w:styleId="Heading3">
    <w:name w:val="heading 3"/>
    <w:basedOn w:val="Normal"/>
    <w:next w:val="Normal"/>
    <w:qFormat/>
    <w:rsid w:val="00C21EC9"/>
    <w:pPr>
      <w:keepNext/>
      <w:spacing w:after="0" w:line="240" w:lineRule="auto"/>
      <w:jc w:val="both"/>
      <w:outlineLvl w:val="2"/>
    </w:pPr>
    <w:rPr>
      <w:rFonts w:ascii="Times New Roman" w:eastAsia="Times" w:hAnsi="Times New Roman"/>
      <w:b/>
      <w:smallCaps/>
      <w:sz w:val="28"/>
      <w:szCs w:val="20"/>
      <w:u w:val="single"/>
    </w:rPr>
  </w:style>
  <w:style w:type="paragraph" w:styleId="Heading7">
    <w:name w:val="heading 7"/>
    <w:basedOn w:val="Normal"/>
    <w:next w:val="Normal"/>
    <w:qFormat/>
    <w:rsid w:val="00C21EC9"/>
    <w:pPr>
      <w:keepNext/>
      <w:spacing w:after="0" w:line="240" w:lineRule="auto"/>
      <w:outlineLvl w:val="6"/>
    </w:pPr>
    <w:rPr>
      <w:rFonts w:ascii="Times New Roman" w:eastAsia="Times" w:hAnsi="Times New Roman"/>
      <w:b/>
      <w:smallCaps/>
      <w:sz w:val="24"/>
      <w:szCs w:val="20"/>
      <w:u w:val="single"/>
    </w:rPr>
  </w:style>
  <w:style w:type="paragraph" w:styleId="Heading8">
    <w:name w:val="heading 8"/>
    <w:basedOn w:val="Normal"/>
    <w:next w:val="Normal"/>
    <w:qFormat/>
    <w:rsid w:val="00C21EC9"/>
    <w:pPr>
      <w:keepNext/>
      <w:spacing w:after="0" w:line="240" w:lineRule="auto"/>
      <w:jc w:val="both"/>
      <w:outlineLvl w:val="7"/>
    </w:pPr>
    <w:rPr>
      <w:rFonts w:ascii="Times New Roman" w:eastAsia="Times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B383A"/>
    <w:pPr>
      <w:ind w:left="720"/>
    </w:pPr>
  </w:style>
  <w:style w:type="character" w:styleId="Hyperlink">
    <w:name w:val="Hyperlink"/>
    <w:basedOn w:val="DefaultParagraphFont"/>
    <w:rsid w:val="001B383A"/>
    <w:rPr>
      <w:color w:val="000080"/>
      <w:u w:val="single"/>
    </w:rPr>
  </w:style>
  <w:style w:type="paragraph" w:styleId="Header">
    <w:name w:val="header"/>
    <w:basedOn w:val="Normal"/>
    <w:rsid w:val="001B38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B383A"/>
  </w:style>
  <w:style w:type="character" w:styleId="CommentReference">
    <w:name w:val="annotation reference"/>
    <w:basedOn w:val="DefaultParagraphFont"/>
    <w:rsid w:val="001B38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383A"/>
    <w:pPr>
      <w:spacing w:after="0" w:line="240" w:lineRule="auto"/>
    </w:pPr>
    <w:rPr>
      <w:rFonts w:ascii="Times New Roman" w:eastAsia="MS ??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B383A"/>
    <w:rPr>
      <w:rFonts w:eastAsia="MS ??"/>
      <w:lang w:val="en-US" w:eastAsia="en-US" w:bidi="ar-SA"/>
    </w:rPr>
  </w:style>
  <w:style w:type="paragraph" w:styleId="Caption">
    <w:name w:val="caption"/>
    <w:basedOn w:val="Normal"/>
    <w:next w:val="Normal"/>
    <w:qFormat/>
    <w:rsid w:val="001B383A"/>
    <w:pPr>
      <w:spacing w:line="240" w:lineRule="auto"/>
    </w:pPr>
    <w:rPr>
      <w:b/>
      <w:bCs/>
      <w:color w:val="4F81BD"/>
      <w:sz w:val="18"/>
      <w:szCs w:val="18"/>
    </w:rPr>
  </w:style>
  <w:style w:type="paragraph" w:styleId="BalloonText">
    <w:name w:val="Balloon Text"/>
    <w:basedOn w:val="Normal"/>
    <w:semiHidden/>
    <w:rsid w:val="001B383A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22166E"/>
    <w:pPr>
      <w:spacing w:after="200" w:line="276" w:lineRule="auto"/>
    </w:pPr>
    <w:rPr>
      <w:rFonts w:ascii="Calibri" w:eastAsia="Times New Roman" w:hAnsi="Calibri"/>
      <w:b/>
      <w:bCs/>
    </w:rPr>
  </w:style>
  <w:style w:type="paragraph" w:styleId="FootnoteText">
    <w:name w:val="footnote text"/>
    <w:basedOn w:val="Normal"/>
    <w:semiHidden/>
    <w:rsid w:val="00C21EC9"/>
    <w:pPr>
      <w:spacing w:after="0" w:line="240" w:lineRule="auto"/>
    </w:pPr>
    <w:rPr>
      <w:rFonts w:ascii="Times" w:eastAsia="Times" w:hAnsi="Times"/>
      <w:sz w:val="24"/>
      <w:szCs w:val="20"/>
    </w:rPr>
  </w:style>
  <w:style w:type="paragraph" w:styleId="BodyText2">
    <w:name w:val="Body Text 2"/>
    <w:basedOn w:val="Normal"/>
    <w:rsid w:val="00C21EC9"/>
    <w:pPr>
      <w:spacing w:after="0" w:line="240" w:lineRule="auto"/>
      <w:jc w:val="both"/>
    </w:pPr>
    <w:rPr>
      <w:rFonts w:ascii="Times New Roman" w:eastAsia="Times" w:hAnsi="Times New Roman"/>
      <w:szCs w:val="20"/>
    </w:rPr>
  </w:style>
  <w:style w:type="character" w:styleId="FootnoteReference">
    <w:name w:val="footnote reference"/>
    <w:basedOn w:val="DefaultParagraphFont"/>
    <w:semiHidden/>
    <w:rsid w:val="00C21EC9"/>
    <w:rPr>
      <w:vertAlign w:val="superscript"/>
    </w:rPr>
  </w:style>
  <w:style w:type="table" w:styleId="TableGrid">
    <w:name w:val="Table Grid"/>
    <w:basedOn w:val="TableNormal"/>
    <w:rsid w:val="00F15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7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10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7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hart" Target="charts/chart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hart" Target="charts/chart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chart" Target="charts/chart4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vnet.63RGFH2\Documents\my%20documents%202017\November%202017\yeshiva\faculty%20council\chairs%20survey%20for%20faculty%20report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vnet.63RGFH2\Documents\my%20documents%202017\November%202017\yeshiva\faculty%20council\chairs%20survey%20for%20faculty%20report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Sheet1!$B$3</c:f>
              <c:strCache>
                <c:ptCount val="1"/>
                <c:pt idx="0">
                  <c:v>Salary by rank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Sheet1!$A$4:$A$8</c:f>
              <c:strCache>
                <c:ptCount val="4"/>
                <c:pt idx="0">
                  <c:v>Instructor</c:v>
                </c:pt>
                <c:pt idx="1">
                  <c:v>Assistant</c:v>
                </c:pt>
                <c:pt idx="2">
                  <c:v>Associate</c:v>
                </c:pt>
                <c:pt idx="3">
                  <c:v>Professor</c:v>
                </c:pt>
              </c:strCache>
            </c:strRef>
          </c:cat>
          <c:val>
            <c:numRef>
              <c:f>Sheet1!$B$4:$B$8</c:f>
              <c:numCache>
                <c:formatCode>"$"#,##0_);[Red]\("$"#,##0\)</c:formatCode>
                <c:ptCount val="5"/>
                <c:pt idx="0">
                  <c:v>59115</c:v>
                </c:pt>
                <c:pt idx="1">
                  <c:v>102558</c:v>
                </c:pt>
                <c:pt idx="2">
                  <c:v>95927</c:v>
                </c:pt>
                <c:pt idx="3">
                  <c:v>137781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50039816"/>
        <c:axId val="650040208"/>
      </c:barChart>
      <c:catAx>
        <c:axId val="650039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50040208"/>
        <c:crosses val="autoZero"/>
        <c:auto val="1"/>
        <c:lblAlgn val="ctr"/>
        <c:lblOffset val="100"/>
        <c:noMultiLvlLbl val="0"/>
      </c:catAx>
      <c:valAx>
        <c:axId val="650040208"/>
        <c:scaling>
          <c:orientation val="minMax"/>
        </c:scaling>
        <c:delete val="0"/>
        <c:axPos val="l"/>
        <c:numFmt formatCode="&quot;$&quot;#,##0_);[Red]\(&quot;$&quot;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500398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Salary by rank and gender (p&lt;0.05)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Sheet1!$B$13</c:f>
              <c:strCache>
                <c:ptCount val="1"/>
                <c:pt idx="0">
                  <c:v>Men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Sheet1!$A$14:$A$17</c:f>
              <c:strCache>
                <c:ptCount val="4"/>
                <c:pt idx="0">
                  <c:v>Instructor</c:v>
                </c:pt>
                <c:pt idx="1">
                  <c:v>Assistant</c:v>
                </c:pt>
                <c:pt idx="2">
                  <c:v>Associate</c:v>
                </c:pt>
                <c:pt idx="3">
                  <c:v>Professor</c:v>
                </c:pt>
              </c:strCache>
            </c:strRef>
          </c:cat>
          <c:val>
            <c:numRef>
              <c:f>Sheet1!$B$14:$B$17</c:f>
              <c:numCache>
                <c:formatCode>"$"#,##0_);[Red]\("$"#,##0\)</c:formatCode>
                <c:ptCount val="4"/>
                <c:pt idx="0">
                  <c:v>69600</c:v>
                </c:pt>
                <c:pt idx="1">
                  <c:v>111712</c:v>
                </c:pt>
                <c:pt idx="2">
                  <c:v>97591</c:v>
                </c:pt>
                <c:pt idx="3">
                  <c:v>140905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Sheet1!$C$13</c:f>
              <c:strCache>
                <c:ptCount val="1"/>
                <c:pt idx="0">
                  <c:v>Women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Sheet1!$A$14:$A$17</c:f>
              <c:strCache>
                <c:ptCount val="4"/>
                <c:pt idx="0">
                  <c:v>Instructor</c:v>
                </c:pt>
                <c:pt idx="1">
                  <c:v>Assistant</c:v>
                </c:pt>
                <c:pt idx="2">
                  <c:v>Associate</c:v>
                </c:pt>
                <c:pt idx="3">
                  <c:v>Professor</c:v>
                </c:pt>
              </c:strCache>
            </c:strRef>
          </c:cat>
          <c:val>
            <c:numRef>
              <c:f>Sheet1!$C$14:$C$17</c:f>
              <c:numCache>
                <c:formatCode>"$"#,##0_);[Red]\("$"#,##0\)</c:formatCode>
                <c:ptCount val="4"/>
                <c:pt idx="0">
                  <c:v>52562</c:v>
                </c:pt>
                <c:pt idx="1">
                  <c:v>95601</c:v>
                </c:pt>
                <c:pt idx="2">
                  <c:v>94454</c:v>
                </c:pt>
                <c:pt idx="3">
                  <c:v>129969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50040992"/>
        <c:axId val="654276048"/>
      </c:lineChart>
      <c:catAx>
        <c:axId val="650040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54276048"/>
        <c:crosses val="autoZero"/>
        <c:auto val="1"/>
        <c:lblAlgn val="ctr"/>
        <c:lblOffset val="100"/>
        <c:noMultiLvlLbl val="0"/>
      </c:catAx>
      <c:valAx>
        <c:axId val="654276048"/>
        <c:scaling>
          <c:orientation val="minMax"/>
          <c:min val="10000"/>
        </c:scaling>
        <c:delete val="0"/>
        <c:axPos val="l"/>
        <c:numFmt formatCode="&quot;$&quot;#,##0_);[Red]\(&quot;$&quot;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50040992"/>
        <c:crosses val="autoZero"/>
        <c:crossBetween val="between"/>
        <c:majorUnit val="1000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Rank by gender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Sheet1!$B$28</c:f>
              <c:strCache>
                <c:ptCount val="1"/>
                <c:pt idx="0">
                  <c:v>Men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2"/>
              <c:layout>
                <c:manualLayout>
                  <c:x val="-2.5000000000000001E-2"/>
                  <c:y val="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5000000000000001E-2"/>
                  <c:y val="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Sheet1!$A$29:$A$33</c:f>
              <c:strCache>
                <c:ptCount val="5"/>
                <c:pt idx="0">
                  <c:v>Rank</c:v>
                </c:pt>
                <c:pt idx="1">
                  <c:v>Instructor</c:v>
                </c:pt>
                <c:pt idx="2">
                  <c:v>Assistant</c:v>
                </c:pt>
                <c:pt idx="3">
                  <c:v>Associate</c:v>
                </c:pt>
                <c:pt idx="4">
                  <c:v>Professor</c:v>
                </c:pt>
              </c:strCache>
            </c:strRef>
          </c:cat>
          <c:val>
            <c:numRef>
              <c:f>Sheet1!$B$29:$B$33</c:f>
              <c:numCache>
                <c:formatCode>0%</c:formatCode>
                <c:ptCount val="5"/>
                <c:pt idx="0" formatCode="General">
                  <c:v>0</c:v>
                </c:pt>
                <c:pt idx="1">
                  <c:v>0.03</c:v>
                </c:pt>
                <c:pt idx="2" formatCode="0.00%">
                  <c:v>0.125</c:v>
                </c:pt>
                <c:pt idx="3">
                  <c:v>0.15</c:v>
                </c:pt>
                <c:pt idx="4">
                  <c:v>0.2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Sheet1!$C$28</c:f>
              <c:strCache>
                <c:ptCount val="1"/>
                <c:pt idx="0">
                  <c:v>Women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7222222222222276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3888888888888888E-2"/>
                  <c:y val="-4.16666666666667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Sheet1!$A$29:$A$33</c:f>
              <c:strCache>
                <c:ptCount val="5"/>
                <c:pt idx="0">
                  <c:v>Rank</c:v>
                </c:pt>
                <c:pt idx="1">
                  <c:v>Instructor</c:v>
                </c:pt>
                <c:pt idx="2">
                  <c:v>Assistant</c:v>
                </c:pt>
                <c:pt idx="3">
                  <c:v>Associate</c:v>
                </c:pt>
                <c:pt idx="4">
                  <c:v>Professor</c:v>
                </c:pt>
              </c:strCache>
            </c:strRef>
          </c:cat>
          <c:val>
            <c:numRef>
              <c:f>Sheet1!$C$29:$C$33</c:f>
              <c:numCache>
                <c:formatCode>0%</c:formatCode>
                <c:ptCount val="5"/>
                <c:pt idx="0" formatCode="General">
                  <c:v>0</c:v>
                </c:pt>
                <c:pt idx="1">
                  <c:v>0.05</c:v>
                </c:pt>
                <c:pt idx="2">
                  <c:v>0.17</c:v>
                </c:pt>
                <c:pt idx="3">
                  <c:v>0.17</c:v>
                </c:pt>
                <c:pt idx="4">
                  <c:v>0.08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54276832"/>
        <c:axId val="654277224"/>
      </c:lineChart>
      <c:catAx>
        <c:axId val="654276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54277224"/>
        <c:crosses val="autoZero"/>
        <c:auto val="1"/>
        <c:lblAlgn val="ctr"/>
        <c:lblOffset val="100"/>
        <c:noMultiLvlLbl val="0"/>
      </c:catAx>
      <c:valAx>
        <c:axId val="654277224"/>
        <c:scaling>
          <c:orientation val="minMax"/>
        </c:scaling>
        <c:delete val="0"/>
        <c:axPos val="l"/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54276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Salary by years at YU, by gender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Sheet1!$A$48</c:f>
              <c:strCache>
                <c:ptCount val="1"/>
                <c:pt idx="0">
                  <c:v>&lt;5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5000000000000026E-2"/>
                  <c:y val="1.85185185185184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111111111111121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Sheet1!$B$47:$C$47</c:f>
              <c:strCache>
                <c:ptCount val="2"/>
                <c:pt idx="0">
                  <c:v>Men</c:v>
                </c:pt>
                <c:pt idx="1">
                  <c:v>Women</c:v>
                </c:pt>
              </c:strCache>
            </c:strRef>
          </c:cat>
          <c:val>
            <c:numRef>
              <c:f>Sheet1!$B$48:$C$48</c:f>
              <c:numCache>
                <c:formatCode>"$"#,##0_);[Red]\("$"#,##0\)</c:formatCode>
                <c:ptCount val="2"/>
                <c:pt idx="0">
                  <c:v>115395</c:v>
                </c:pt>
                <c:pt idx="1">
                  <c:v>95587</c:v>
                </c:pt>
              </c:numCache>
            </c:numRef>
          </c:val>
        </c:ser>
        <c:ser>
          <c:idx val="1"/>
          <c:order val="1"/>
          <c:tx>
            <c:strRef>
              <c:f>Sheet1!$A$49</c:f>
              <c:strCache>
                <c:ptCount val="1"/>
                <c:pt idx="0">
                  <c:v>5-10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Sheet1!$B$47:$C$47</c:f>
              <c:strCache>
                <c:ptCount val="2"/>
                <c:pt idx="0">
                  <c:v>Men</c:v>
                </c:pt>
                <c:pt idx="1">
                  <c:v>Women</c:v>
                </c:pt>
              </c:strCache>
            </c:strRef>
          </c:cat>
          <c:val>
            <c:numRef>
              <c:f>Sheet1!$B$49:$C$49</c:f>
              <c:numCache>
                <c:formatCode>"$"#,##0_);[Red]\("$"#,##0\)</c:formatCode>
                <c:ptCount val="2"/>
                <c:pt idx="0">
                  <c:v>123416</c:v>
                </c:pt>
                <c:pt idx="1">
                  <c:v>95128</c:v>
                </c:pt>
              </c:numCache>
            </c:numRef>
          </c:val>
        </c:ser>
        <c:ser>
          <c:idx val="2"/>
          <c:order val="2"/>
          <c:tx>
            <c:strRef>
              <c:f>Sheet1!$A$50</c:f>
              <c:strCache>
                <c:ptCount val="1"/>
                <c:pt idx="0">
                  <c:v>&gt;10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2.500000000000000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777777777777767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Sheet1!$B$47:$C$47</c:f>
              <c:strCache>
                <c:ptCount val="2"/>
                <c:pt idx="0">
                  <c:v>Men</c:v>
                </c:pt>
                <c:pt idx="1">
                  <c:v>Women</c:v>
                </c:pt>
              </c:strCache>
            </c:strRef>
          </c:cat>
          <c:val>
            <c:numRef>
              <c:f>Sheet1!$B$50:$C$50</c:f>
              <c:numCache>
                <c:formatCode>"$"#,##0_);[Red]\("$"#,##0\)</c:formatCode>
                <c:ptCount val="2"/>
                <c:pt idx="0">
                  <c:v>108959</c:v>
                </c:pt>
                <c:pt idx="1">
                  <c:v>93743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613391784"/>
        <c:axId val="613392176"/>
      </c:barChart>
      <c:catAx>
        <c:axId val="613391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13392176"/>
        <c:crosses val="autoZero"/>
        <c:auto val="1"/>
        <c:lblAlgn val="ctr"/>
        <c:lblOffset val="100"/>
        <c:noMultiLvlLbl val="0"/>
      </c:catAx>
      <c:valAx>
        <c:axId val="613392176"/>
        <c:scaling>
          <c:orientation val="minMax"/>
          <c:min val="10000"/>
        </c:scaling>
        <c:delete val="0"/>
        <c:axPos val="l"/>
        <c:numFmt formatCode="&quot;$&quot;#,##0_);[Red]\(&quot;$&quot;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13391784"/>
        <c:crosses val="autoZero"/>
        <c:crossBetween val="between"/>
        <c:majorUnit val="1000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3D235EDC421940BECCE373E035A534" ma:contentTypeVersion="5" ma:contentTypeDescription="Create a new document." ma:contentTypeScope="" ma:versionID="7f56e59495b3c14f4b243d0f78b4ef9c">
  <xsd:schema xmlns:xsd="http://www.w3.org/2001/XMLSchema" xmlns:xs="http://www.w3.org/2001/XMLSchema" xmlns:p="http://schemas.microsoft.com/office/2006/metadata/properties" xmlns:ns2="ea277fa6-4083-432f-9d0c-531975f7657b" targetNamespace="http://schemas.microsoft.com/office/2006/metadata/properties" ma:root="true" ma:fieldsID="47621398907e52b2f9c1a8ebd12cc8d7" ns2:_="">
    <xsd:import namespace="ea277fa6-4083-432f-9d0c-531975f765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77fa6-4083-432f-9d0c-531975f765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F5CBFD-6167-4CD5-8C3A-6AA244CEB6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054827-3B20-4C54-82CB-742BFBACFD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77fa6-4083-432f-9d0c-531975f765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D35095-568C-4516-BB62-7664FAB0C0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MSCHE TASK FORCE ON FACULTY</vt:lpstr>
    </vt:vector>
  </TitlesOfParts>
  <Company>Yeshiva Unv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MSCHE TASK FORCE ON FACULTY</dc:title>
  <dc:creator>PG</dc:creator>
  <cp:lastModifiedBy>Tamar Avnet</cp:lastModifiedBy>
  <cp:revision>15</cp:revision>
  <cp:lastPrinted>2011-05-20T23:38:00Z</cp:lastPrinted>
  <dcterms:created xsi:type="dcterms:W3CDTF">2021-03-23T16:54:00Z</dcterms:created>
  <dcterms:modified xsi:type="dcterms:W3CDTF">2021-03-23T18:20:00Z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0x010100B33D235EDC421940BECCE373E035A534</vt:lpwstr>
  </property>
</Properties>
</file>